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6B26" w14:textId="64885287" w:rsidR="00547108" w:rsidRDefault="00E21B8B">
      <w:pPr>
        <w:pStyle w:val="1"/>
        <w:jc w:val="center"/>
        <w:rPr>
          <w:b w:val="0"/>
          <w:bCs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59B0B3" wp14:editId="259FADFE">
            <wp:simplePos x="0" y="0"/>
            <wp:positionH relativeFrom="margin">
              <wp:posOffset>4348480</wp:posOffset>
            </wp:positionH>
            <wp:positionV relativeFrom="margin">
              <wp:posOffset>158750</wp:posOffset>
            </wp:positionV>
            <wp:extent cx="706755" cy="7067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29A0">
        <w:rPr>
          <w:rFonts w:hint="eastAsia"/>
          <w:sz w:val="84"/>
          <w:szCs w:val="84"/>
        </w:rPr>
        <w:t>邀请函</w:t>
      </w:r>
    </w:p>
    <w:p w14:paraId="1B1582C6" w14:textId="63F1BE5C" w:rsidR="00547108" w:rsidRDefault="00CB1F06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尊敬</w:t>
      </w:r>
      <w:r w:rsidR="00483791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的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皮浩尘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:</w:t>
      </w:r>
    </w:p>
    <w:p w14:paraId="2346A40C" w14:textId="77777777" w:rsidR="00547108" w:rsidRDefault="00362698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好！</w:t>
      </w:r>
    </w:p>
    <w:p w14:paraId="68102A16" w14:textId="77777777" w:rsidR="0006372E" w:rsidRDefault="0006372E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4F2B8401" w14:textId="797FC87F" w:rsidR="00EF29A0" w:rsidRDefault="00EF29A0" w:rsidP="00237D3D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我们是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-0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小组，负责项目为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“</w:t>
      </w:r>
      <w:r w:rsidR="00E21B8B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软件工程教学辅助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”</w:t>
      </w:r>
      <w:r w:rsidR="0003288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,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这是一款软件工程教学、学习和交流的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</w:t>
      </w:r>
      <w:r w:rsidR="00237D3D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PP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，主要有四类用户类型，分别是学生用户、教师用户、游客以及管理员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。据了解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对</w:t>
      </w:r>
      <w:r w:rsidR="007272E8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项目管理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有着</w:t>
      </w:r>
      <w:r w:rsidR="0043116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丰富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的经验，现诚邀您作为我们项目小组的</w:t>
      </w:r>
      <w:r w:rsidR="00483791"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  <w:lang w:bidi="ar"/>
        </w:rPr>
        <w:t>管理员用户代表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我们期待您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能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为我们小组提出宝贵的指导意见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！我们会悉心听取，最终做出符合您要求的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</w:p>
    <w:p w14:paraId="5373F76C" w14:textId="77777777" w:rsidR="00547108" w:rsidRPr="00EF29A0" w:rsidRDefault="00EF29A0" w:rsidP="00EF29A0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我们计划每周与您在合适的时间面谈，具体面谈时间由您来决定。</w:t>
      </w:r>
    </w:p>
    <w:p w14:paraId="22E7DB01" w14:textId="77777777" w:rsidR="0006372E" w:rsidRDefault="0006372E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33C97700" w14:textId="367A368E" w:rsidR="00547108" w:rsidRDefault="00EF29A0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参与人员：</w:t>
      </w:r>
      <w:r w:rsidR="00CB1F06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皮浩尘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SRA2021-04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小组代表</w:t>
      </w:r>
    </w:p>
    <w:p w14:paraId="52E71955" w14:textId="77777777" w:rsidR="00EF29A0" w:rsidRDefault="00EF29A0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时间、地点：待定</w:t>
      </w:r>
    </w:p>
    <w:p w14:paraId="06C3C606" w14:textId="77777777" w:rsidR="00EF29A0" w:rsidRDefault="00EF29A0">
      <w:pPr>
        <w:jc w:val="righ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1F907620" w14:textId="1152EFD1" w:rsidR="00547108" w:rsidRDefault="00E21B8B">
      <w:pPr>
        <w:jc w:val="righ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>SRA2021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-0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小组全体人员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br/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20</w:t>
      </w:r>
      <w:r>
        <w:rPr>
          <w:rFonts w:ascii="微软雅黑" w:eastAsia="微软雅黑" w:hAnsi="微软雅黑" w:cs="微软雅黑"/>
          <w:color w:val="000000"/>
          <w:sz w:val="24"/>
        </w:rPr>
        <w:t>21</w:t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年</w:t>
      </w:r>
      <w:r w:rsidR="00CB1F06">
        <w:rPr>
          <w:rFonts w:ascii="微软雅黑" w:eastAsia="微软雅黑" w:hAnsi="微软雅黑" w:cs="微软雅黑"/>
          <w:color w:val="000000"/>
          <w:sz w:val="24"/>
        </w:rPr>
        <w:t>5</w:t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月</w:t>
      </w:r>
      <w:r w:rsidR="00CB1F06">
        <w:rPr>
          <w:rFonts w:ascii="微软雅黑" w:eastAsia="微软雅黑" w:hAnsi="微软雅黑" w:cs="微软雅黑"/>
          <w:color w:val="000000"/>
          <w:sz w:val="24"/>
        </w:rPr>
        <w:t>6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日</w:t>
      </w:r>
    </w:p>
    <w:p w14:paraId="041067F8" w14:textId="77777777" w:rsidR="00547108" w:rsidRDefault="00547108"/>
    <w:sectPr w:rsidR="0054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25CD2" w14:textId="77777777" w:rsidR="00A64899" w:rsidRDefault="00A64899" w:rsidP="00E21B8B">
      <w:r>
        <w:separator/>
      </w:r>
    </w:p>
  </w:endnote>
  <w:endnote w:type="continuationSeparator" w:id="0">
    <w:p w14:paraId="17AFE6B0" w14:textId="77777777" w:rsidR="00A64899" w:rsidRDefault="00A64899" w:rsidP="00E2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4EAFB" w14:textId="77777777" w:rsidR="00A64899" w:rsidRDefault="00A64899" w:rsidP="00E21B8B">
      <w:r>
        <w:separator/>
      </w:r>
    </w:p>
  </w:footnote>
  <w:footnote w:type="continuationSeparator" w:id="0">
    <w:p w14:paraId="5176BD98" w14:textId="77777777" w:rsidR="00A64899" w:rsidRDefault="00A64899" w:rsidP="00E21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08"/>
    <w:rsid w:val="0003288E"/>
    <w:rsid w:val="0006372E"/>
    <w:rsid w:val="00237D3D"/>
    <w:rsid w:val="00333B54"/>
    <w:rsid w:val="00362698"/>
    <w:rsid w:val="00407037"/>
    <w:rsid w:val="0043116D"/>
    <w:rsid w:val="00483791"/>
    <w:rsid w:val="004F039F"/>
    <w:rsid w:val="00547108"/>
    <w:rsid w:val="007272E8"/>
    <w:rsid w:val="007E6764"/>
    <w:rsid w:val="00A64899"/>
    <w:rsid w:val="00CB1F06"/>
    <w:rsid w:val="00D405BE"/>
    <w:rsid w:val="00E13C0A"/>
    <w:rsid w:val="00E21B8B"/>
    <w:rsid w:val="00E83354"/>
    <w:rsid w:val="00EF29A0"/>
    <w:rsid w:val="00F675F9"/>
    <w:rsid w:val="1D5040C9"/>
    <w:rsid w:val="1EA607A2"/>
    <w:rsid w:val="23F45614"/>
    <w:rsid w:val="26577FFC"/>
    <w:rsid w:val="39523377"/>
    <w:rsid w:val="5B1D3EDE"/>
    <w:rsid w:val="5CC84810"/>
    <w:rsid w:val="62DF3EE4"/>
    <w:rsid w:val="69AD626F"/>
    <w:rsid w:val="6D6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7FC36D"/>
  <w15:docId w15:val="{B8D7A5AA-9A9A-9E4C-9A1B-EF479AF0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1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1B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21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1B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Acsi</dc:creator>
  <cp:lastModifiedBy>邵 美芝</cp:lastModifiedBy>
  <cp:revision>11</cp:revision>
  <dcterms:created xsi:type="dcterms:W3CDTF">2021-04-06T07:09:00Z</dcterms:created>
  <dcterms:modified xsi:type="dcterms:W3CDTF">2021-05-06T08:35:00Z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