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95F6" w14:textId="77777777" w:rsidR="00B8757E" w:rsidRDefault="00BA6648">
      <w:pPr>
        <w:pStyle w:val="1"/>
        <w:spacing w:line="240" w:lineRule="auto"/>
        <w:jc w:val="center"/>
        <w:rPr>
          <w:sz w:val="72"/>
          <w:szCs w:val="72"/>
        </w:rPr>
      </w:pPr>
      <w:bookmarkStart w:id="0" w:name="_Toc66562333"/>
      <w:bookmarkStart w:id="1" w:name="_Toc12372"/>
      <w:r>
        <w:rPr>
          <w:rFonts w:hint="eastAsia"/>
          <w:sz w:val="72"/>
          <w:szCs w:val="72"/>
        </w:rPr>
        <w:t>软件工程教学辅助</w:t>
      </w:r>
      <w:r>
        <w:rPr>
          <w:rFonts w:hint="eastAsia"/>
          <w:sz w:val="72"/>
          <w:szCs w:val="72"/>
        </w:rPr>
        <w:t>APP</w:t>
      </w:r>
      <w:bookmarkEnd w:id="0"/>
      <w:bookmarkEnd w:id="1"/>
    </w:p>
    <w:p w14:paraId="3F47C028" w14:textId="77777777" w:rsidR="00B8757E" w:rsidRDefault="00B8757E">
      <w:pPr>
        <w:widowControl/>
        <w:autoSpaceDE w:val="0"/>
        <w:autoSpaceDN w:val="0"/>
        <w:textAlignment w:val="bottom"/>
        <w:rPr>
          <w:rFonts w:asciiTheme="majorEastAsia" w:eastAsiaTheme="majorEastAsia"/>
        </w:rPr>
      </w:pPr>
    </w:p>
    <w:p w14:paraId="3EA38471" w14:textId="77777777" w:rsidR="00B8757E" w:rsidRDefault="00BA6648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变更申请书</w:t>
      </w:r>
    </w:p>
    <w:p w14:paraId="221CA896" w14:textId="77777777" w:rsidR="00B8757E" w:rsidRDefault="00BA6648">
      <w:pPr>
        <w:widowControl/>
        <w:autoSpaceDE w:val="0"/>
        <w:autoSpaceDN w:val="0"/>
        <w:ind w:firstLine="42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  <w:r>
        <w:rPr>
          <w:b/>
          <w:noProof/>
          <w:sz w:val="52"/>
          <w:szCs w:val="52"/>
        </w:rPr>
        <w:drawing>
          <wp:inline distT="0" distB="0" distL="0" distR="0" wp14:anchorId="76683AF0" wp14:editId="17AA0186">
            <wp:extent cx="2481580" cy="2481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09" cy="24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4B8C" w14:textId="77777777" w:rsidR="00B8757E" w:rsidRDefault="00B8757E">
      <w:pPr>
        <w:widowControl/>
        <w:autoSpaceDE w:val="0"/>
        <w:autoSpaceDN w:val="0"/>
        <w:ind w:firstLine="600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7B6B1784" w14:textId="77777777" w:rsidR="00B8757E" w:rsidRDefault="00BA6648">
      <w:pPr>
        <w:widowControl/>
        <w:autoSpaceDE w:val="0"/>
        <w:autoSpaceDN w:val="0"/>
        <w:ind w:firstLine="640"/>
        <w:jc w:val="center"/>
        <w:textAlignment w:val="bottom"/>
        <w:rPr>
          <w:rFonts w:asciiTheme="majorEastAsia" w:eastAsiaTheme="majorEastAsia" w:hAnsi="Symbol" w:hint="eastAsia"/>
          <w:b/>
          <w:sz w:val="32"/>
        </w:rPr>
      </w:pPr>
      <w:r>
        <w:rPr>
          <w:rFonts w:asciiTheme="majorEastAsia" w:eastAsiaTheme="majorEastAsia" w:hAnsi="Symbol"/>
          <w:b/>
          <w:sz w:val="32"/>
        </w:rPr>
        <w:t>委托单位</w:t>
      </w:r>
      <w:r>
        <w:rPr>
          <w:rFonts w:asciiTheme="majorEastAsia" w:eastAsiaTheme="majorEastAsia" w:hAnsi="Symbol"/>
          <w:b/>
          <w:sz w:val="32"/>
        </w:rPr>
        <w:t></w:t>
      </w:r>
      <w:r>
        <w:rPr>
          <w:rFonts w:asciiTheme="majorEastAsia" w:eastAsiaTheme="majorEastAsia" w:hAnsi="Symbol"/>
          <w:b/>
          <w:sz w:val="32"/>
        </w:rPr>
        <w:t>软件需求分析课程</w:t>
      </w:r>
    </w:p>
    <w:p w14:paraId="5672251A" w14:textId="77777777" w:rsidR="00B8757E" w:rsidRDefault="00BA6648">
      <w:pPr>
        <w:widowControl/>
        <w:autoSpaceDE w:val="0"/>
        <w:autoSpaceDN w:val="0"/>
        <w:ind w:firstLine="640"/>
        <w:jc w:val="center"/>
        <w:textAlignment w:val="bottom"/>
        <w:rPr>
          <w:rFonts w:asciiTheme="majorEastAsia" w:eastAsiaTheme="majorEastAsia" w:hAnsi="Symbol" w:hint="eastAsia"/>
          <w:b/>
          <w:sz w:val="32"/>
        </w:rPr>
      </w:pPr>
      <w:r>
        <w:rPr>
          <w:rFonts w:asciiTheme="majorEastAsia" w:eastAsiaTheme="majorEastAsia" w:hAnsi="Symbol"/>
          <w:b/>
          <w:sz w:val="32"/>
        </w:rPr>
        <w:t>承办单位</w:t>
      </w:r>
      <w:r>
        <w:rPr>
          <w:rFonts w:asciiTheme="majorEastAsia" w:eastAsiaTheme="majorEastAsia" w:hAnsi="Symbol"/>
          <w:b/>
          <w:sz w:val="32"/>
        </w:rPr>
        <w:t></w:t>
      </w:r>
      <w:r>
        <w:rPr>
          <w:rFonts w:asciiTheme="majorEastAsia" w:eastAsiaTheme="majorEastAsia" w:hAnsi="Arial" w:hint="eastAsia"/>
          <w:b/>
          <w:sz w:val="32"/>
        </w:rPr>
        <w:t xml:space="preserve"> G0</w:t>
      </w:r>
      <w:r>
        <w:rPr>
          <w:rFonts w:asciiTheme="majorEastAsia" w:eastAsiaTheme="majorEastAsia" w:hAnsi="Arial"/>
          <w:b/>
          <w:sz w:val="32"/>
        </w:rPr>
        <w:t>4</w:t>
      </w:r>
    </w:p>
    <w:p w14:paraId="740643EA" w14:textId="77777777" w:rsidR="00B8757E" w:rsidRDefault="00B8757E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2F68504F" w14:textId="77777777" w:rsidR="00B8757E" w:rsidRDefault="00B8757E">
      <w:pPr>
        <w:widowControl/>
        <w:autoSpaceDE w:val="0"/>
        <w:autoSpaceDN w:val="0"/>
        <w:ind w:firstLine="600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4FDDBA8B" w14:textId="77777777" w:rsidR="00B8757E" w:rsidRDefault="00B8757E">
      <w:pPr>
        <w:widowControl/>
        <w:autoSpaceDE w:val="0"/>
        <w:autoSpaceDN w:val="0"/>
        <w:ind w:firstLine="600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084A4A28" w14:textId="77777777" w:rsidR="00B8757E" w:rsidRDefault="00B8757E">
      <w:pPr>
        <w:jc w:val="center"/>
        <w:rPr>
          <w:sz w:val="48"/>
          <w:szCs w:val="48"/>
        </w:rPr>
      </w:pPr>
    </w:p>
    <w:p w14:paraId="250B83F9" w14:textId="77777777" w:rsidR="00B8757E" w:rsidRDefault="00B8757E">
      <w:pPr>
        <w:jc w:val="center"/>
        <w:rPr>
          <w:sz w:val="48"/>
          <w:szCs w:val="48"/>
        </w:rPr>
      </w:pPr>
    </w:p>
    <w:p w14:paraId="45D2BE13" w14:textId="77777777" w:rsidR="00B8757E" w:rsidRDefault="00B8757E">
      <w:pPr>
        <w:jc w:val="center"/>
        <w:rPr>
          <w:sz w:val="48"/>
          <w:szCs w:val="48"/>
        </w:rPr>
      </w:pPr>
    </w:p>
    <w:p w14:paraId="40D2B7D8" w14:textId="77777777" w:rsidR="00B8757E" w:rsidRDefault="00B8757E">
      <w:pPr>
        <w:jc w:val="center"/>
        <w:rPr>
          <w:sz w:val="48"/>
          <w:szCs w:val="48"/>
        </w:rPr>
      </w:pPr>
    </w:p>
    <w:p w14:paraId="6EE3A43F" w14:textId="77777777" w:rsidR="00B8757E" w:rsidRDefault="00B8757E">
      <w:pPr>
        <w:jc w:val="center"/>
      </w:pPr>
    </w:p>
    <w:p w14:paraId="2E20E95E" w14:textId="77777777" w:rsidR="00B8757E" w:rsidRDefault="00BA6648">
      <w:pPr>
        <w:keepNext/>
        <w:keepLines/>
        <w:spacing w:before="340" w:after="330" w:line="578" w:lineRule="auto"/>
        <w:outlineLvl w:val="0"/>
        <w:rPr>
          <w:rFonts w:asciiTheme="majorEastAsia" w:eastAsiaTheme="majorEastAsia"/>
          <w:b/>
          <w:kern w:val="44"/>
          <w:sz w:val="44"/>
        </w:rPr>
      </w:pPr>
      <w:bookmarkStart w:id="2" w:name="_Toc27486735"/>
      <w:r>
        <w:rPr>
          <w:rFonts w:asciiTheme="majorEastAsia" w:eastAsiaTheme="majorEastAsia" w:hint="eastAsia"/>
          <w:b/>
          <w:kern w:val="44"/>
          <w:sz w:val="44"/>
        </w:rPr>
        <w:lastRenderedPageBreak/>
        <w:t>附件一：</w:t>
      </w:r>
      <w:r>
        <w:rPr>
          <w:rFonts w:asciiTheme="majorEastAsia" w:eastAsiaTheme="majorEastAsia" w:hint="eastAsia"/>
          <w:b/>
          <w:kern w:val="44"/>
          <w:sz w:val="44"/>
        </w:rPr>
        <w:t xml:space="preserve"> </w:t>
      </w:r>
      <w:r>
        <w:rPr>
          <w:rFonts w:asciiTheme="majorEastAsia" w:eastAsiaTheme="majorEastAsia" w:hint="eastAsia"/>
          <w:b/>
          <w:kern w:val="44"/>
          <w:sz w:val="44"/>
        </w:rPr>
        <w:t>文档修订记录</w:t>
      </w:r>
      <w:bookmarkEnd w:id="2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 w:rsidR="00B8757E" w14:paraId="4B2951C1" w14:textId="77777777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3FA584F4" w14:textId="77777777" w:rsidR="00B8757E" w:rsidRDefault="00BA6648">
            <w:pPr>
              <w:jc w:val="center"/>
              <w:rPr>
                <w:rFonts w:asciiTheme="majorEastAsia" w:eastAsiaTheme="majorEastAsia" w:hAnsi="宋体"/>
                <w:b/>
                <w:szCs w:val="21"/>
              </w:rPr>
            </w:pPr>
            <w:r>
              <w:rPr>
                <w:rFonts w:asciiTheme="majorEastAsia" w:eastAsiaTheme="majorEastAsia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 w14:paraId="4BEA5B42" w14:textId="77777777" w:rsidR="00B8757E" w:rsidRDefault="00BA6648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>
              <w:rPr>
                <w:rFonts w:asciiTheme="majorEastAsia" w:eastAsiaTheme="majorEastAsia" w:hAnsi="宋体" w:hint="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8BBCBEA" w14:textId="77777777" w:rsidR="00B8757E" w:rsidRDefault="00BA6648">
            <w:pPr>
              <w:jc w:val="center"/>
              <w:rPr>
                <w:rFonts w:asciiTheme="majorEastAsia" w:eastAsiaTheme="majorEastAsia" w:hAnsi="宋体"/>
                <w:b/>
                <w:szCs w:val="21"/>
              </w:rPr>
            </w:pPr>
            <w:r>
              <w:rPr>
                <w:rFonts w:asciiTheme="majorEastAsia" w:eastAsiaTheme="majorEastAsia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8AC126" w14:textId="77777777" w:rsidR="00B8757E" w:rsidRDefault="00BA6648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>
              <w:rPr>
                <w:rFonts w:asciiTheme="majorEastAsia" w:eastAsiaTheme="majorEastAsia" w:hAnsi="宋体" w:hint="eastAsia"/>
                <w:b/>
                <w:szCs w:val="21"/>
              </w:rPr>
              <w:t>修订</w:t>
            </w:r>
            <w:r>
              <w:rPr>
                <w:rFonts w:asciiTheme="majorEastAsia" w:eastAsiaTheme="majorEastAsia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20B370" w14:textId="77777777" w:rsidR="00B8757E" w:rsidRDefault="00BA6648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>
              <w:rPr>
                <w:rFonts w:asciiTheme="majorEastAsia" w:eastAsiaTheme="majorEastAsia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9080FD" w14:textId="77777777" w:rsidR="00B8757E" w:rsidRDefault="00BA6648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>
              <w:rPr>
                <w:rFonts w:asciiTheme="majorEastAsia" w:eastAsiaTheme="majorEastAsia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B157AE" w14:textId="77777777" w:rsidR="00B8757E" w:rsidRDefault="00BA6648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>
              <w:rPr>
                <w:rFonts w:asciiTheme="majorEastAsia" w:eastAsiaTheme="majorEastAsia" w:hAnsi="宋体" w:hint="eastAsia"/>
                <w:b/>
                <w:bCs/>
                <w:szCs w:val="21"/>
              </w:rPr>
              <w:t>审核</w:t>
            </w:r>
            <w:r>
              <w:rPr>
                <w:rFonts w:asciiTheme="majorEastAsia" w:eastAsiaTheme="majorEastAsia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67D977B" w14:textId="77777777" w:rsidR="00B8757E" w:rsidRDefault="00BA6648">
            <w:pPr>
              <w:jc w:val="center"/>
              <w:rPr>
                <w:rFonts w:asciiTheme="majorEastAsia" w:eastAsiaTheme="majorEastAsia" w:hAnsi="宋体"/>
                <w:b/>
                <w:szCs w:val="21"/>
              </w:rPr>
            </w:pPr>
            <w:r>
              <w:rPr>
                <w:rFonts w:asciiTheme="majorEastAsia" w:eastAsiaTheme="majorEastAsia" w:hAnsi="宋体" w:hint="eastAsia"/>
                <w:b/>
                <w:bCs/>
                <w:szCs w:val="21"/>
              </w:rPr>
              <w:t>批准</w:t>
            </w:r>
            <w:r>
              <w:rPr>
                <w:rFonts w:asciiTheme="majorEastAsia" w:eastAsiaTheme="majorEastAsia" w:hAnsi="宋体" w:hint="eastAsia"/>
                <w:b/>
                <w:szCs w:val="21"/>
              </w:rPr>
              <w:t>人</w:t>
            </w:r>
          </w:p>
        </w:tc>
      </w:tr>
      <w:tr w:rsidR="00B8757E" w14:paraId="3C4E0E6F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B322D90" w14:textId="77777777" w:rsidR="00B8757E" w:rsidRDefault="00BA6648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/>
                <w:sz w:val="18"/>
                <w:szCs w:val="18"/>
              </w:rPr>
              <w:t>0.1.0</w:t>
            </w:r>
          </w:p>
        </w:tc>
        <w:tc>
          <w:tcPr>
            <w:tcW w:w="1201" w:type="dxa"/>
            <w:vAlign w:val="center"/>
          </w:tcPr>
          <w:p w14:paraId="1F0A95A0" w14:textId="77777777" w:rsidR="00B8757E" w:rsidRDefault="00BA6648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20</w:t>
            </w:r>
            <w:r>
              <w:rPr>
                <w:rFonts w:asciiTheme="majorEastAsia" w:eastAsiaTheme="majorEastAsia" w:hAnsi="宋体"/>
                <w:sz w:val="18"/>
                <w:szCs w:val="18"/>
              </w:rPr>
              <w:t>21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-</w:t>
            </w:r>
            <w:r>
              <w:rPr>
                <w:rFonts w:asciiTheme="majorEastAsia" w:eastAsiaTheme="majorEastAsia" w:hAnsi="宋体"/>
                <w:sz w:val="18"/>
                <w:szCs w:val="18"/>
              </w:rPr>
              <w:t>6-10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741AEA52" w14:textId="77777777" w:rsidR="00B8757E" w:rsidRDefault="00BA6648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李晓菁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C4BC4" w14:textId="77777777" w:rsidR="00B8757E" w:rsidRDefault="00BA6648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/>
                <w:sz w:val="18"/>
                <w:szCs w:val="18"/>
              </w:rPr>
              <w:t>首次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编写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138155" w14:textId="77777777" w:rsidR="00B8757E" w:rsidRDefault="00BA6648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57FA1" w14:textId="77777777" w:rsidR="00B8757E" w:rsidRDefault="00BA6648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20</w:t>
            </w:r>
            <w:r>
              <w:rPr>
                <w:rFonts w:asciiTheme="majorEastAsia" w:eastAsiaTheme="majorEastAsia" w:hAnsi="宋体"/>
                <w:sz w:val="18"/>
                <w:szCs w:val="18"/>
              </w:rPr>
              <w:t>21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-</w:t>
            </w:r>
            <w:r>
              <w:rPr>
                <w:rFonts w:asciiTheme="majorEastAsia" w:eastAsiaTheme="majorEastAsia" w:hAnsi="宋体"/>
                <w:sz w:val="18"/>
                <w:szCs w:val="18"/>
              </w:rPr>
              <w:t>6-10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0E36F4" w14:textId="77777777" w:rsidR="00B8757E" w:rsidRDefault="00BA6648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邵美芝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45F04F6" w14:textId="77777777" w:rsidR="00B8757E" w:rsidRDefault="00BA6648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李晓菁</w:t>
            </w:r>
          </w:p>
        </w:tc>
      </w:tr>
      <w:tr w:rsidR="00B8757E" w14:paraId="50452F12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98C9397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4106C479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3BAC2DC6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64DA46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684FF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F9151D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BB148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4BCF664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B8757E" w14:paraId="61990558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92BB017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6C0F2111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1B748AA8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7FDB6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CD0F2D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CC05F1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0CCB29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CDAD137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B8757E" w14:paraId="403AF68B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66EDD0E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262344FE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321A951F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79FBA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1777C4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5A61D6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681B18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0E44515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B8757E" w14:paraId="043F9FF7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31110A03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75B9F4EC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79F5E7C9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C9F324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81A64A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D5222D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8CE227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DCCC8CA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B8757E" w14:paraId="64D8EA77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7E86B26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4A634EEC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ED77D76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F50DE2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24DCC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0F7BE0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10285F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5E9C936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B8757E" w14:paraId="028CC4B2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0A7CCDE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706B413A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DB25384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3ADC20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1B840D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5CB0E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6B93F5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917D680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B8757E" w14:paraId="7606B4C3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D628C1F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78A66896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230745D8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0F32FA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2393EA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EE2B7B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705B9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E733D63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B8757E" w14:paraId="0FB3BDAC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A5186B6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24A9E749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251A960A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AD228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5CF7D0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BB1A4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FABA91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DD42C49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B8757E" w14:paraId="191CE89B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D801818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36293BCB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66E7A3F3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898CDF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E40EC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3D6584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C533F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5C246A4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B8757E" w14:paraId="07609291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51452C9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77B89FA4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00D14062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9F8EFE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3DAA99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C68C6A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5C0BC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65BFBA72" w14:textId="77777777" w:rsidR="00B8757E" w:rsidRDefault="00B8757E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</w:tbl>
    <w:p w14:paraId="1EE36E6A" w14:textId="77777777" w:rsidR="00B8757E" w:rsidRDefault="00B8757E">
      <w:pPr>
        <w:rPr>
          <w:rFonts w:asciiTheme="majorEastAsia" w:eastAsiaTheme="majorEastAsia" w:hAnsi="宋体"/>
          <w:b/>
          <w:color w:val="000000"/>
        </w:rPr>
      </w:pPr>
    </w:p>
    <w:p w14:paraId="160F92A8" w14:textId="77777777" w:rsidR="00B8757E" w:rsidRDefault="00BA6648">
      <w:pPr>
        <w:rPr>
          <w:rFonts w:asciiTheme="majorEastAsia" w:eastAsiaTheme="majorEastAsia" w:hAnsi="宋体"/>
          <w:b/>
        </w:rPr>
      </w:pPr>
      <w:r>
        <w:rPr>
          <w:rFonts w:asciiTheme="majorEastAsia" w:eastAsiaTheme="majorEastAsia" w:hAnsi="宋体" w:hint="eastAsia"/>
          <w:b/>
          <w:color w:val="000000"/>
        </w:rPr>
        <w:t>修订</w:t>
      </w:r>
      <w:r>
        <w:rPr>
          <w:rFonts w:asciiTheme="majorEastAsia" w:eastAsiaTheme="majorEastAsia" w:hAnsi="宋体" w:hint="eastAsia"/>
          <w:b/>
        </w:rPr>
        <w:t>状态：</w:t>
      </w:r>
      <w:r>
        <w:rPr>
          <w:rFonts w:asciiTheme="majorEastAsia" w:eastAsiaTheme="majorEastAsia" w:hAnsi="宋体" w:hint="eastAsia"/>
          <w:b/>
        </w:rPr>
        <w:t>S--</w:t>
      </w:r>
      <w:r>
        <w:rPr>
          <w:rFonts w:asciiTheme="majorEastAsia" w:eastAsiaTheme="majorEastAsia" w:hAnsi="宋体" w:hint="eastAsia"/>
          <w:b/>
        </w:rPr>
        <w:t>首次编写，</w:t>
      </w:r>
      <w:r>
        <w:rPr>
          <w:rFonts w:asciiTheme="majorEastAsia" w:eastAsiaTheme="majorEastAsia" w:hAnsi="宋体" w:hint="eastAsia"/>
          <w:b/>
        </w:rPr>
        <w:t>A--</w:t>
      </w:r>
      <w:r>
        <w:rPr>
          <w:rFonts w:asciiTheme="majorEastAsia" w:eastAsiaTheme="majorEastAsia" w:hAnsi="宋体" w:hint="eastAsia"/>
          <w:b/>
        </w:rPr>
        <w:t>增加，</w:t>
      </w:r>
      <w:r>
        <w:rPr>
          <w:rFonts w:asciiTheme="majorEastAsia" w:eastAsiaTheme="majorEastAsia" w:hAnsi="宋体" w:hint="eastAsia"/>
          <w:b/>
        </w:rPr>
        <w:t>M--</w:t>
      </w:r>
      <w:r>
        <w:rPr>
          <w:rFonts w:asciiTheme="majorEastAsia" w:eastAsiaTheme="majorEastAsia" w:hAnsi="宋体" w:hint="eastAsia"/>
          <w:b/>
        </w:rPr>
        <w:t>修改，</w:t>
      </w:r>
      <w:r>
        <w:rPr>
          <w:rFonts w:asciiTheme="majorEastAsia" w:eastAsiaTheme="majorEastAsia" w:hAnsi="宋体" w:hint="eastAsia"/>
          <w:b/>
        </w:rPr>
        <w:t>D--</w:t>
      </w:r>
      <w:r>
        <w:rPr>
          <w:rFonts w:asciiTheme="majorEastAsia" w:eastAsiaTheme="majorEastAsia" w:hAnsi="宋体" w:hint="eastAsia"/>
          <w:b/>
        </w:rPr>
        <w:t>删除；</w:t>
      </w:r>
    </w:p>
    <w:p w14:paraId="6E79E8B5" w14:textId="77777777" w:rsidR="00B8757E" w:rsidRDefault="00BA6648">
      <w:pPr>
        <w:rPr>
          <w:rFonts w:asciiTheme="majorEastAsia" w:eastAsiaTheme="majorEastAsia" w:hAnsi="宋体"/>
          <w:b/>
        </w:rPr>
      </w:pPr>
      <w:r>
        <w:rPr>
          <w:rFonts w:asciiTheme="majorEastAsia" w:eastAsiaTheme="majorEastAsia" w:hAnsi="宋体" w:hint="eastAsia"/>
          <w:b/>
        </w:rPr>
        <w:t>日期格式：</w:t>
      </w:r>
      <w:r>
        <w:rPr>
          <w:rFonts w:asciiTheme="majorEastAsia" w:eastAsiaTheme="majorEastAsia" w:hAnsi="宋体"/>
          <w:b/>
        </w:rPr>
        <w:t>YYYY-MM-DD</w:t>
      </w:r>
    </w:p>
    <w:p w14:paraId="55E15200" w14:textId="77777777" w:rsidR="00B8757E" w:rsidRDefault="00B8757E">
      <w:pPr>
        <w:rPr>
          <w:rFonts w:asciiTheme="majorEastAsia" w:eastAsiaTheme="majorEastAsia" w:hAnsi="宋体"/>
          <w:b/>
        </w:rPr>
      </w:pPr>
    </w:p>
    <w:p w14:paraId="4013B9B8" w14:textId="77777777" w:rsidR="00B8757E" w:rsidRDefault="00B8757E">
      <w:pPr>
        <w:rPr>
          <w:rFonts w:asciiTheme="majorEastAsia" w:eastAsiaTheme="majorEastAsia" w:hAnsi="宋体"/>
          <w:b/>
        </w:rPr>
      </w:pPr>
    </w:p>
    <w:p w14:paraId="4FC89B03" w14:textId="77777777" w:rsidR="00B8757E" w:rsidRDefault="00B8757E">
      <w:pPr>
        <w:rPr>
          <w:rFonts w:asciiTheme="majorEastAsia" w:eastAsiaTheme="majorEastAsia" w:hAnsi="宋体"/>
          <w:b/>
        </w:rPr>
      </w:pPr>
    </w:p>
    <w:p w14:paraId="5DEFB3C1" w14:textId="77777777" w:rsidR="00B8757E" w:rsidRDefault="00B8757E">
      <w:pPr>
        <w:rPr>
          <w:rFonts w:asciiTheme="majorEastAsia" w:eastAsiaTheme="majorEastAsia" w:hAnsi="宋体"/>
          <w:b/>
        </w:rPr>
      </w:pPr>
    </w:p>
    <w:p w14:paraId="4FCFE202" w14:textId="77777777" w:rsidR="00B8757E" w:rsidRDefault="00B8757E">
      <w:pPr>
        <w:rPr>
          <w:rFonts w:asciiTheme="majorEastAsia" w:eastAsiaTheme="majorEastAsia" w:hAnsi="宋体"/>
          <w:b/>
        </w:rPr>
      </w:pPr>
    </w:p>
    <w:p w14:paraId="751E39F8" w14:textId="77777777" w:rsidR="00B8757E" w:rsidRDefault="00B8757E">
      <w:pPr>
        <w:rPr>
          <w:rFonts w:asciiTheme="majorEastAsia" w:eastAsiaTheme="majorEastAsia" w:hAnsi="宋体"/>
          <w:b/>
        </w:rPr>
      </w:pPr>
    </w:p>
    <w:p w14:paraId="23A2D7BB" w14:textId="77777777" w:rsidR="00B8757E" w:rsidRDefault="00B8757E">
      <w:pPr>
        <w:rPr>
          <w:rFonts w:asciiTheme="majorEastAsia" w:eastAsiaTheme="majorEastAsia" w:hAnsi="宋体"/>
          <w:b/>
        </w:rPr>
      </w:pPr>
    </w:p>
    <w:p w14:paraId="393AE57E" w14:textId="77777777" w:rsidR="00B8757E" w:rsidRDefault="00B8757E">
      <w:pPr>
        <w:rPr>
          <w:rFonts w:asciiTheme="majorEastAsia" w:eastAsiaTheme="majorEastAsia" w:hAnsi="宋体"/>
          <w:b/>
        </w:rPr>
      </w:pPr>
    </w:p>
    <w:p w14:paraId="2382F455" w14:textId="77777777" w:rsidR="00B8757E" w:rsidRDefault="00B8757E">
      <w:pPr>
        <w:rPr>
          <w:rFonts w:asciiTheme="majorEastAsia" w:eastAsiaTheme="majorEastAsia" w:hAnsi="宋体"/>
          <w:b/>
        </w:rPr>
      </w:pPr>
    </w:p>
    <w:p w14:paraId="71E42762" w14:textId="77777777" w:rsidR="00B8757E" w:rsidRDefault="00B8757E">
      <w:pPr>
        <w:rPr>
          <w:rFonts w:asciiTheme="majorEastAsia" w:eastAsiaTheme="majorEastAsia" w:hAnsi="宋体"/>
          <w:b/>
        </w:rPr>
      </w:pPr>
    </w:p>
    <w:p w14:paraId="58C7D7E1" w14:textId="77777777" w:rsidR="00B8757E" w:rsidRDefault="00B8757E">
      <w:pPr>
        <w:rPr>
          <w:rFonts w:asciiTheme="majorEastAsia" w:eastAsiaTheme="majorEastAsia" w:hAnsi="宋体"/>
          <w:b/>
        </w:rPr>
      </w:pPr>
    </w:p>
    <w:p w14:paraId="05B1C78E" w14:textId="77777777" w:rsidR="00B8757E" w:rsidRDefault="00B8757E">
      <w:pPr>
        <w:rPr>
          <w:rFonts w:asciiTheme="majorEastAsia" w:eastAsiaTheme="majorEastAsia" w:hAnsi="宋体"/>
          <w:b/>
        </w:rPr>
      </w:pPr>
    </w:p>
    <w:p w14:paraId="10414CE2" w14:textId="77777777" w:rsidR="00B8757E" w:rsidRDefault="00B8757E">
      <w:pPr>
        <w:rPr>
          <w:rFonts w:asciiTheme="majorEastAsia" w:eastAsiaTheme="majorEastAsia" w:hAnsi="宋体"/>
          <w:b/>
        </w:rPr>
      </w:pPr>
    </w:p>
    <w:p w14:paraId="342F39B7" w14:textId="77777777" w:rsidR="00B8757E" w:rsidRDefault="00B8757E">
      <w:pPr>
        <w:rPr>
          <w:rFonts w:asciiTheme="majorEastAsia" w:eastAsiaTheme="majorEastAsia" w:hAnsi="宋体"/>
          <w:b/>
        </w:rPr>
      </w:pPr>
    </w:p>
    <w:p w14:paraId="12C6037D" w14:textId="77777777" w:rsidR="00B8757E" w:rsidRDefault="00B8757E">
      <w:pPr>
        <w:rPr>
          <w:rFonts w:asciiTheme="majorEastAsia" w:eastAsiaTheme="majorEastAsia" w:hAnsi="宋体"/>
          <w:b/>
        </w:rPr>
      </w:pPr>
    </w:p>
    <w:p w14:paraId="51809C5D" w14:textId="77777777" w:rsidR="00B8757E" w:rsidRDefault="00B8757E">
      <w:pPr>
        <w:rPr>
          <w:rFonts w:asciiTheme="majorEastAsia" w:eastAsiaTheme="majorEastAsia" w:hAnsi="宋体"/>
          <w:b/>
        </w:rPr>
      </w:pPr>
    </w:p>
    <w:p w14:paraId="4DFB8057" w14:textId="77777777" w:rsidR="00B8757E" w:rsidRDefault="00B8757E">
      <w:pPr>
        <w:jc w:val="center"/>
      </w:pPr>
    </w:p>
    <w:p w14:paraId="44775A4E" w14:textId="77777777" w:rsidR="00B8757E" w:rsidRDefault="00BA6648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变更申请书</w:t>
      </w:r>
    </w:p>
    <w:tbl>
      <w:tblPr>
        <w:tblStyle w:val="11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889"/>
        <w:gridCol w:w="1080"/>
        <w:gridCol w:w="2843"/>
      </w:tblGrid>
      <w:tr w:rsidR="00B8757E" w14:paraId="369ECB89" w14:textId="77777777" w:rsidTr="00B87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1D02DDD" w14:textId="77777777" w:rsidR="00B8757E" w:rsidRDefault="00BA6648">
            <w:pPr>
              <w:jc w:val="center"/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项目名称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A7C54B9" w14:textId="77777777" w:rsidR="00B8757E" w:rsidRDefault="00BA6648">
            <w:pPr>
              <w:pStyle w:val="1"/>
              <w:spacing w:line="240" w:lineRule="auto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软件工程教学辅助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APP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ECB0417" w14:textId="77777777" w:rsidR="00B8757E" w:rsidRDefault="00BA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68B9C0" w14:textId="77777777" w:rsidR="00B8757E" w:rsidRDefault="00BA6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b w:val="0"/>
                <w:kern w:val="0"/>
                <w:sz w:val="20"/>
              </w:rPr>
              <w:t>SRA</w:t>
            </w:r>
            <w:r>
              <w:rPr>
                <w:rFonts w:asciiTheme="minorEastAsia" w:hAnsiTheme="minorEastAsia"/>
                <w:b w:val="0"/>
                <w:kern w:val="0"/>
                <w:sz w:val="20"/>
              </w:rPr>
              <w:t>2021</w:t>
            </w:r>
            <w:r>
              <w:rPr>
                <w:rFonts w:asciiTheme="minorEastAsia" w:hAnsiTheme="minorEastAsia" w:hint="eastAsia"/>
                <w:b w:val="0"/>
                <w:kern w:val="0"/>
                <w:sz w:val="20"/>
              </w:rPr>
              <w:t>-G</w:t>
            </w:r>
            <w:r>
              <w:rPr>
                <w:rFonts w:asciiTheme="minorEastAsia" w:hAnsiTheme="minorEastAsia"/>
                <w:b w:val="0"/>
                <w:kern w:val="0"/>
                <w:sz w:val="20"/>
              </w:rPr>
              <w:t>04</w:t>
            </w:r>
            <w:r>
              <w:rPr>
                <w:rFonts w:asciiTheme="minorEastAsia" w:hAnsiTheme="minorEastAsia" w:hint="eastAsia"/>
                <w:b w:val="0"/>
                <w:kern w:val="0"/>
                <w:sz w:val="20"/>
              </w:rPr>
              <w:t>项目经理</w:t>
            </w:r>
          </w:p>
          <w:p w14:paraId="75AADAF4" w14:textId="77777777" w:rsidR="00B8757E" w:rsidRDefault="00BA6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b w:val="0"/>
                <w:kern w:val="0"/>
                <w:sz w:val="20"/>
              </w:rPr>
              <w:t>邵美芝</w:t>
            </w:r>
          </w:p>
        </w:tc>
      </w:tr>
      <w:tr w:rsidR="00B8757E" w14:paraId="14628B3C" w14:textId="77777777" w:rsidTr="00B8757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F31B38" w14:textId="77777777" w:rsidR="00B8757E" w:rsidRDefault="00BA6648">
            <w:pPr>
              <w:jc w:val="center"/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变更编号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D67DBA7" w14:textId="77777777" w:rsidR="00B8757E" w:rsidRDefault="00BA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/>
                <w:kern w:val="0"/>
                <w:sz w:val="20"/>
              </w:rPr>
              <w:fldChar w:fldCharType="begin"/>
            </w:r>
            <w:r>
              <w:rPr>
                <w:rFonts w:asciiTheme="minorEastAsia" w:hAnsiTheme="minorEastAsia"/>
                <w:kern w:val="0"/>
                <w:sz w:val="20"/>
              </w:rPr>
              <w:instrText xml:space="preserve"> REF _Ref470438169 \h </w:instrText>
            </w:r>
            <w:r>
              <w:rPr>
                <w:rFonts w:asciiTheme="minorEastAsia" w:hAnsiTheme="minorEastAsia"/>
                <w:kern w:val="0"/>
                <w:sz w:val="20"/>
              </w:rPr>
            </w:r>
            <w:r>
              <w:rPr>
                <w:rFonts w:asciiTheme="minorEastAsia" w:hAnsiTheme="minorEastAsia"/>
                <w:kern w:val="0"/>
                <w:sz w:val="20"/>
              </w:rPr>
              <w:fldChar w:fldCharType="separate"/>
            </w:r>
            <w:r>
              <w:rPr>
                <w:rFonts w:hint="eastAsia"/>
                <w:kern w:val="0"/>
                <w:sz w:val="20"/>
              </w:rPr>
              <w:t>RC</w:t>
            </w:r>
            <w:r>
              <w:rPr>
                <w:kern w:val="0"/>
                <w:sz w:val="20"/>
              </w:rPr>
              <w:t>-001</w:t>
            </w:r>
            <w:r>
              <w:rPr>
                <w:rFonts w:asciiTheme="minorEastAsia" w:hAnsiTheme="minorEastAsia"/>
                <w:kern w:val="0"/>
                <w:sz w:val="20"/>
              </w:rPr>
              <w:fldChar w:fldCharType="end"/>
            </w:r>
          </w:p>
        </w:tc>
      </w:tr>
      <w:tr w:rsidR="00B8757E" w14:paraId="55EF4E0D" w14:textId="77777777" w:rsidTr="00B8757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3843020" w14:textId="77777777" w:rsidR="00B8757E" w:rsidRDefault="00BA6648">
            <w:pPr>
              <w:jc w:val="center"/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变更类型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36FF5D" w14:textId="77777777" w:rsidR="00B8757E" w:rsidRDefault="00BA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软件需求变更</w:t>
            </w:r>
          </w:p>
        </w:tc>
      </w:tr>
      <w:tr w:rsidR="00B8757E" w14:paraId="518E634D" w14:textId="77777777" w:rsidTr="00B8757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8923C90" w14:textId="77777777" w:rsidR="00B8757E" w:rsidRDefault="00BA6648">
            <w:pPr>
              <w:jc w:val="center"/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变更申请人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D2A331B" w14:textId="6EA8BE17" w:rsidR="00B8757E" w:rsidRDefault="00D0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教师</w:t>
            </w:r>
            <w:r w:rsidR="00BA6648">
              <w:rPr>
                <w:rFonts w:asciiTheme="minorEastAsia" w:hAnsiTheme="minorEastAsia" w:hint="eastAsia"/>
                <w:kern w:val="0"/>
                <w:sz w:val="20"/>
              </w:rPr>
              <w:t>用户代表</w:t>
            </w:r>
            <w:r w:rsidR="00BA6648">
              <w:rPr>
                <w:rFonts w:asciiTheme="minorEastAsia" w:hAnsiTheme="minorEastAsia" w:hint="eastAsia"/>
                <w:kern w:val="0"/>
                <w:sz w:val="20"/>
              </w:rPr>
              <w:t>-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杨</w:t>
            </w:r>
            <w:proofErr w:type="gramStart"/>
            <w:r>
              <w:rPr>
                <w:rFonts w:asciiTheme="minorEastAsia" w:hAnsiTheme="minorEastAsia" w:hint="eastAsia"/>
                <w:kern w:val="0"/>
                <w:sz w:val="20"/>
              </w:rPr>
              <w:t>枨</w:t>
            </w:r>
            <w:proofErr w:type="gramEnd"/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6F787FF" w14:textId="77777777" w:rsidR="00B8757E" w:rsidRDefault="00BA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0"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1291EC5" w14:textId="77777777" w:rsidR="00B8757E" w:rsidRDefault="00BA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2</w:t>
            </w:r>
            <w:r>
              <w:rPr>
                <w:rFonts w:asciiTheme="minorEastAsia" w:hAnsiTheme="minorEastAsia"/>
                <w:kern w:val="0"/>
                <w:sz w:val="20"/>
              </w:rPr>
              <w:t>021/6/10</w:t>
            </w:r>
          </w:p>
        </w:tc>
      </w:tr>
      <w:tr w:rsidR="00B8757E" w14:paraId="2963AB51" w14:textId="77777777" w:rsidTr="00B8757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846500" w14:textId="77777777" w:rsidR="00B8757E" w:rsidRDefault="00BA6648">
            <w:pPr>
              <w:jc w:val="center"/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最终建议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239DA6" w14:textId="1AC01718" w:rsidR="00B8757E" w:rsidRDefault="00D0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教师用户能够增加“标签”</w:t>
            </w:r>
          </w:p>
        </w:tc>
      </w:tr>
      <w:tr w:rsidR="00B8757E" w14:paraId="104852EC" w14:textId="77777777" w:rsidTr="00B8757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B01D3C" w14:textId="77777777" w:rsidR="00B8757E" w:rsidRDefault="00BA6648">
            <w:pPr>
              <w:jc w:val="center"/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变更描述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25E8CB1" w14:textId="77777777" w:rsidR="00B8757E" w:rsidRDefault="00BA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0"/>
              </w:rPr>
              <w:t>变更前</w:t>
            </w:r>
          </w:p>
        </w:tc>
      </w:tr>
      <w:tr w:rsidR="00B8757E" w14:paraId="42DDC5F2" w14:textId="77777777" w:rsidTr="00B8757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1A1DB6F" w14:textId="77777777" w:rsidR="00B8757E" w:rsidRDefault="00B8757E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6C17E6" w14:textId="26274E70" w:rsidR="00B8757E" w:rsidRDefault="00D0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A</w:t>
            </w:r>
            <w:r>
              <w:rPr>
                <w:rFonts w:asciiTheme="minorEastAsia" w:hAnsiTheme="minorEastAsia"/>
                <w:kern w:val="0"/>
                <w:sz w:val="20"/>
              </w:rPr>
              <w:t>PP</w:t>
            </w:r>
            <w:proofErr w:type="gramStart"/>
            <w:r>
              <w:rPr>
                <w:rFonts w:asciiTheme="minorEastAsia" w:hAnsiTheme="minorEastAsia" w:hint="eastAsia"/>
                <w:kern w:val="0"/>
                <w:sz w:val="20"/>
              </w:rPr>
              <w:t>内博客</w:t>
            </w:r>
            <w:proofErr w:type="gramEnd"/>
            <w:r>
              <w:rPr>
                <w:rFonts w:asciiTheme="minorEastAsia" w:hAnsiTheme="minorEastAsia" w:hint="eastAsia"/>
                <w:kern w:val="0"/>
                <w:sz w:val="20"/>
              </w:rPr>
              <w:t>、问答、帖子的分类标签如“软件需求”“项目管理”是固定的，无法增加也无法减少</w:t>
            </w:r>
          </w:p>
        </w:tc>
      </w:tr>
      <w:tr w:rsidR="00B8757E" w14:paraId="0B1656B8" w14:textId="77777777" w:rsidTr="00B8757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0FFA443" w14:textId="77777777" w:rsidR="00B8757E" w:rsidRDefault="00B8757E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4D85E3" w14:textId="77777777" w:rsidR="00B8757E" w:rsidRDefault="00BA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0"/>
              </w:rPr>
              <w:t>变更后</w:t>
            </w:r>
          </w:p>
        </w:tc>
      </w:tr>
      <w:tr w:rsidR="00B8757E" w14:paraId="3CEE4CAB" w14:textId="77777777" w:rsidTr="00B8757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309910E" w14:textId="77777777" w:rsidR="00B8757E" w:rsidRDefault="00B8757E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0EB97A" w14:textId="4232D21A" w:rsidR="00B8757E" w:rsidRDefault="00D0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教师用户有申请添加标签的功能，管理员来审核是否通过增加该标签，管理员也能够删减标签。</w:t>
            </w:r>
          </w:p>
        </w:tc>
      </w:tr>
      <w:tr w:rsidR="00B8757E" w14:paraId="2FFC1B04" w14:textId="77777777" w:rsidTr="00B8757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D0023AD" w14:textId="77777777" w:rsidR="00B8757E" w:rsidRDefault="00BA6648">
            <w:pPr>
              <w:jc w:val="center"/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影响分析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655860" w14:textId="77777777" w:rsidR="00B8757E" w:rsidRDefault="00B87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kern w:val="0"/>
                <w:sz w:val="20"/>
              </w:rPr>
            </w:pPr>
          </w:p>
        </w:tc>
      </w:tr>
      <w:tr w:rsidR="00B8757E" w14:paraId="6ADEC5C6" w14:textId="77777777" w:rsidTr="00B8757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A52E82" w14:textId="77777777" w:rsidR="00B8757E" w:rsidRDefault="00BA6648">
            <w:pPr>
              <w:jc w:val="center"/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CCB</w:t>
            </w:r>
            <w:r>
              <w:rPr>
                <w:rFonts w:asciiTheme="minorEastAsia" w:hAnsiTheme="minorEastAsia" w:hint="eastAsia"/>
                <w:kern w:val="0"/>
                <w:sz w:val="20"/>
              </w:rPr>
              <w:t>意见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CF62B0F" w14:textId="77777777" w:rsidR="00B8757E" w:rsidRDefault="00B87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kern w:val="0"/>
                <w:sz w:val="20"/>
              </w:rPr>
            </w:pPr>
          </w:p>
        </w:tc>
      </w:tr>
      <w:tr w:rsidR="00B8757E" w14:paraId="62E64237" w14:textId="77777777" w:rsidTr="00B8757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F562946" w14:textId="77777777" w:rsidR="00B8757E" w:rsidRDefault="00B8757E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7A5572" w14:textId="77777777" w:rsidR="00B8757E" w:rsidRDefault="00BA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0"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2CC95D" w14:textId="77777777" w:rsidR="00B8757E" w:rsidRDefault="00B87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kern w:val="0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035AB2F" w14:textId="77777777" w:rsidR="00B8757E" w:rsidRDefault="00BA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0"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F4FEF8" w14:textId="77777777" w:rsidR="00B8757E" w:rsidRDefault="00B87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kern w:val="0"/>
                <w:sz w:val="20"/>
              </w:rPr>
            </w:pPr>
          </w:p>
        </w:tc>
      </w:tr>
      <w:tr w:rsidR="00B8757E" w14:paraId="7EB82061" w14:textId="77777777" w:rsidTr="00B8757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68714D1" w14:textId="77777777" w:rsidR="00B8757E" w:rsidRDefault="00BA6648">
            <w:pPr>
              <w:jc w:val="center"/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开发者意见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3671C9" w14:textId="77777777" w:rsidR="00B8757E" w:rsidRDefault="00B87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kern w:val="0"/>
                <w:sz w:val="20"/>
              </w:rPr>
            </w:pPr>
          </w:p>
        </w:tc>
      </w:tr>
      <w:tr w:rsidR="00B8757E" w14:paraId="70DF7BE2" w14:textId="77777777" w:rsidTr="00B8757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8BF2CE2" w14:textId="77777777" w:rsidR="00B8757E" w:rsidRDefault="00B8757E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929DFD9" w14:textId="77777777" w:rsidR="00B8757E" w:rsidRDefault="00BA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0"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7D6A83" w14:textId="77777777" w:rsidR="00B8757E" w:rsidRDefault="00B87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kern w:val="0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6C05E6" w14:textId="77777777" w:rsidR="00B8757E" w:rsidRDefault="00BA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0"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2B0805" w14:textId="77777777" w:rsidR="00B8757E" w:rsidRDefault="00B87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kern w:val="0"/>
                <w:sz w:val="20"/>
              </w:rPr>
            </w:pPr>
          </w:p>
        </w:tc>
      </w:tr>
      <w:tr w:rsidR="00B8757E" w14:paraId="675CC423" w14:textId="77777777" w:rsidTr="00B8757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8A085A9" w14:textId="77777777" w:rsidR="00B8757E" w:rsidRDefault="00BA6648">
            <w:pPr>
              <w:jc w:val="center"/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验证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348846" w14:textId="77777777" w:rsidR="00B8757E" w:rsidRDefault="00B87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kern w:val="0"/>
                <w:sz w:val="20"/>
              </w:rPr>
            </w:pPr>
          </w:p>
        </w:tc>
      </w:tr>
      <w:tr w:rsidR="00B8757E" w14:paraId="4100306E" w14:textId="77777777" w:rsidTr="00B8757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CDD6354" w14:textId="77777777" w:rsidR="00B8757E" w:rsidRDefault="00B8757E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388DF2" w14:textId="77777777" w:rsidR="00B8757E" w:rsidRDefault="00BA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0"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AA3D48" w14:textId="77777777" w:rsidR="00B8757E" w:rsidRDefault="00B87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kern w:val="0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FDA7C3" w14:textId="77777777" w:rsidR="00B8757E" w:rsidRDefault="00BA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0"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198495" w14:textId="77777777" w:rsidR="00B8757E" w:rsidRDefault="00B87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kern w:val="0"/>
                <w:sz w:val="20"/>
              </w:rPr>
            </w:pPr>
          </w:p>
        </w:tc>
      </w:tr>
      <w:tr w:rsidR="00B8757E" w14:paraId="4B21257D" w14:textId="77777777" w:rsidTr="00B8757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5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4EBFCE" w14:textId="77777777" w:rsidR="00B8757E" w:rsidRDefault="00BA6648">
            <w:pPr>
              <w:jc w:val="center"/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变更配置项验证</w:t>
            </w:r>
          </w:p>
        </w:tc>
      </w:tr>
      <w:tr w:rsidR="00B8757E" w14:paraId="210AA060" w14:textId="77777777" w:rsidTr="00B8757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A81C94" w14:textId="77777777" w:rsidR="00B8757E" w:rsidRDefault="00BA6648">
            <w:pPr>
              <w:jc w:val="center"/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变更配置项验证</w:t>
            </w: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95D3062" w14:textId="77777777" w:rsidR="00B8757E" w:rsidRDefault="00BA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0"/>
              </w:rPr>
              <w:t>责任人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15F88B" w14:textId="77777777" w:rsidR="00B8757E" w:rsidRDefault="00BA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0"/>
              </w:rPr>
              <w:t>完成日期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ECB747" w14:textId="77777777" w:rsidR="00B8757E" w:rsidRDefault="00BA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0"/>
              </w:rPr>
              <w:t>版本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3FDCEA" w14:textId="77777777" w:rsidR="00B8757E" w:rsidRDefault="00BA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b/>
                <w:kern w:val="0"/>
                <w:sz w:val="20"/>
              </w:rPr>
              <w:t>审核结果</w:t>
            </w:r>
          </w:p>
        </w:tc>
      </w:tr>
      <w:tr w:rsidR="00B8757E" w14:paraId="3741A326" w14:textId="77777777" w:rsidTr="00B8757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FB75286" w14:textId="77777777" w:rsidR="00B8757E" w:rsidRDefault="00BA6648">
            <w:pPr>
              <w:rPr>
                <w:rFonts w:asciiTheme="minorEastAsia" w:hAnsiTheme="minorEastAsia"/>
                <w:b w:val="0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 xml:space="preserve">　</w:t>
            </w: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6E5BBBE" w14:textId="77777777" w:rsidR="00B8757E" w:rsidRDefault="00BA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 xml:space="preserve">　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660326D" w14:textId="77777777" w:rsidR="00B8757E" w:rsidRDefault="00BA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37B6799" w14:textId="77777777" w:rsidR="00B8757E" w:rsidRDefault="00BA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 xml:space="preserve">　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04236EA" w14:textId="77777777" w:rsidR="00B8757E" w:rsidRDefault="00BA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 xml:space="preserve">　</w:t>
            </w:r>
          </w:p>
        </w:tc>
      </w:tr>
    </w:tbl>
    <w:p w14:paraId="6C1CB142" w14:textId="77777777" w:rsidR="00B8757E" w:rsidRDefault="00B8757E"/>
    <w:p w14:paraId="23C9239E" w14:textId="77777777" w:rsidR="00B8757E" w:rsidRDefault="00B8757E"/>
    <w:sectPr w:rsidR="00B87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FE926" w14:textId="77777777" w:rsidR="00BA6648" w:rsidRDefault="00BA6648" w:rsidP="00D06907">
      <w:r>
        <w:separator/>
      </w:r>
    </w:p>
  </w:endnote>
  <w:endnote w:type="continuationSeparator" w:id="0">
    <w:p w14:paraId="112CE29E" w14:textId="77777777" w:rsidR="00BA6648" w:rsidRDefault="00BA6648" w:rsidP="00D0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7974A" w14:textId="77777777" w:rsidR="00BA6648" w:rsidRDefault="00BA6648" w:rsidP="00D06907">
      <w:r>
        <w:separator/>
      </w:r>
    </w:p>
  </w:footnote>
  <w:footnote w:type="continuationSeparator" w:id="0">
    <w:p w14:paraId="21536D1D" w14:textId="77777777" w:rsidR="00BA6648" w:rsidRDefault="00BA6648" w:rsidP="00D069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57E"/>
    <w:rsid w:val="00B8757E"/>
    <w:rsid w:val="00BA6648"/>
    <w:rsid w:val="00D0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23E1A"/>
  <w15:docId w15:val="{7C48360D-F119-47C7-9990-03D894A3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customStyle="1" w:styleId="11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邵 美芝</cp:lastModifiedBy>
  <cp:revision>5</cp:revision>
  <dcterms:created xsi:type="dcterms:W3CDTF">2021-06-10T17:15:00Z</dcterms:created>
  <dcterms:modified xsi:type="dcterms:W3CDTF">2021-06-12T02:28:00Z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7D72BF02ACB5AD738C79C160476CC7A0</vt:lpwstr>
  </property>
  <property fmtid="{D5CDD505-2E9C-101B-9397-08002B2CF9AE}" pid="3" name="KSOProductBuildVer">
    <vt:lpwstr>2052-11.10.0</vt:lpwstr>
  </property>
</Properties>
</file>