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sz w:val="72"/>
          <w:szCs w:val="72"/>
        </w:rPr>
      </w:pPr>
      <w:bookmarkStart w:id="0" w:name="_Toc12372"/>
      <w:bookmarkStart w:id="1" w:name="_Toc6573"/>
      <w:bookmarkStart w:id="2" w:name="_Toc521404138"/>
      <w:r>
        <w:rPr>
          <w:rFonts w:hint="eastAsia"/>
          <w:sz w:val="72"/>
          <w:szCs w:val="72"/>
        </w:rPr>
        <w:t>软件工程教学辅助APP</w:t>
      </w:r>
      <w:bookmarkEnd w:id="0"/>
      <w:bookmarkEnd w:id="1"/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0" distR="0">
            <wp:extent cx="2481580" cy="2481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09" cy="24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C</w:t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C</w:t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B</w:t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人</w:t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员</w:t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选</w:t>
      </w:r>
    </w:p>
    <w:p>
      <w:pPr>
        <w:jc w:val="center"/>
        <w:rPr>
          <w:rFonts w:hint="default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择</w:t>
      </w:r>
    </w:p>
    <w:p>
      <w:pPr>
        <w:jc w:val="center"/>
        <w:rPr>
          <w:b/>
          <w:sz w:val="52"/>
          <w:szCs w:val="52"/>
        </w:rPr>
      </w:pPr>
    </w:p>
    <w:p>
      <w:pPr>
        <w:ind w:left="840" w:firstLine="602" w:firstLineChars="20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</w:t>
      </w:r>
      <w:r>
        <w:rPr>
          <w:rFonts w:hint="eastAsia"/>
          <w:b/>
          <w:sz w:val="30"/>
          <w:szCs w:val="30"/>
          <w:u w:val="single"/>
        </w:rPr>
        <w:t>软件需求分析</w:t>
      </w:r>
      <w:r>
        <w:rPr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b/>
          <w:sz w:val="30"/>
          <w:szCs w:val="30"/>
          <w:u w:val="single"/>
        </w:rPr>
        <w:t xml:space="preserve"> </w:t>
      </w:r>
    </w:p>
    <w:p>
      <w:pPr>
        <w:ind w:left="840" w:firstLine="602" w:firstLineChars="2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>
        <w:rPr>
          <w:rFonts w:hint="eastAsia"/>
          <w:b/>
          <w:sz w:val="30"/>
          <w:szCs w:val="30"/>
          <w:u w:val="single"/>
        </w:rPr>
        <w:t>软件工程辅助教学APP需求分析</w:t>
      </w:r>
    </w:p>
    <w:p>
      <w:pPr>
        <w:ind w:left="840" w:firstLine="602" w:firstLineChars="20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b/>
          <w:sz w:val="30"/>
          <w:szCs w:val="30"/>
          <w:u w:val="single"/>
        </w:rPr>
        <w:t xml:space="preserve">      </w:t>
      </w:r>
    </w:p>
    <w:p>
      <w:pPr>
        <w:ind w:left="840" w:firstLine="602" w:firstLineChars="20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1</w:t>
      </w:r>
      <w:r>
        <w:rPr>
          <w:rFonts w:hint="eastAsia"/>
          <w:b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b/>
          <w:sz w:val="30"/>
          <w:szCs w:val="30"/>
          <w:u w:val="single"/>
        </w:rPr>
        <w:t xml:space="preserve">    </w:t>
      </w:r>
    </w:p>
    <w:p>
      <w:pPr>
        <w:ind w:firstLine="1506" w:firstLineChars="50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制作人员：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S</w:t>
      </w:r>
      <w:r>
        <w:rPr>
          <w:rFonts w:hint="eastAsia"/>
          <w:b/>
          <w:sz w:val="30"/>
          <w:szCs w:val="30"/>
          <w:u w:val="single"/>
        </w:rPr>
        <w:t>RA</w:t>
      </w:r>
      <w:r>
        <w:rPr>
          <w:b/>
          <w:sz w:val="30"/>
          <w:szCs w:val="30"/>
          <w:u w:val="single"/>
        </w:rPr>
        <w:t>202</w:t>
      </w:r>
      <w:r>
        <w:rPr>
          <w:rFonts w:hint="eastAsia"/>
          <w:b/>
          <w:sz w:val="30"/>
          <w:szCs w:val="30"/>
          <w:u w:val="single"/>
        </w:rPr>
        <w:t>1</w:t>
      </w:r>
      <w:r>
        <w:rPr>
          <w:b/>
          <w:sz w:val="30"/>
          <w:szCs w:val="30"/>
          <w:u w:val="single"/>
        </w:rPr>
        <w:t>-</w:t>
      </w:r>
      <w:r>
        <w:rPr>
          <w:rFonts w:hint="eastAsia"/>
          <w:b/>
          <w:sz w:val="30"/>
          <w:szCs w:val="30"/>
          <w:u w:val="single"/>
        </w:rPr>
        <w:t xml:space="preserve">G4小组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</w:t>
      </w:r>
    </w:p>
    <w:p>
      <w:pPr>
        <w:rPr>
          <w:b/>
          <w:sz w:val="52"/>
          <w:szCs w:val="52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spacing w:line="240" w:lineRule="auto"/>
        <w:jc w:val="center"/>
      </w:pPr>
      <w:bookmarkStart w:id="3" w:name="_Toc20601"/>
      <w:bookmarkStart w:id="4" w:name="_Toc3782"/>
      <w:r>
        <w:rPr>
          <w:rFonts w:hint="eastAsia"/>
        </w:rPr>
        <w:t>文档修订记录</w:t>
      </w:r>
      <w:bookmarkEnd w:id="3"/>
      <w:bookmarkEnd w:id="4"/>
    </w:p>
    <w:tbl>
      <w:tblPr>
        <w:tblStyle w:val="12"/>
        <w:tblW w:w="89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416"/>
        <w:gridCol w:w="1047"/>
        <w:gridCol w:w="1181"/>
        <w:gridCol w:w="1224"/>
        <w:gridCol w:w="1247"/>
        <w:gridCol w:w="1050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修订日期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修订人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修订说明</w:t>
            </w:r>
          </w:p>
        </w:tc>
        <w:tc>
          <w:tcPr>
            <w:tcW w:w="1224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修订状态</w:t>
            </w:r>
          </w:p>
        </w:tc>
        <w:tc>
          <w:tcPr>
            <w:tcW w:w="1247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审批日期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审核人</w:t>
            </w:r>
          </w:p>
        </w:tc>
        <w:tc>
          <w:tcPr>
            <w:tcW w:w="93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0.0.1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2021-0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-1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0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曹未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首次创建</w:t>
            </w:r>
          </w:p>
        </w:tc>
        <w:tc>
          <w:tcPr>
            <w:tcW w:w="1224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S</w:t>
            </w:r>
          </w:p>
        </w:tc>
        <w:tc>
          <w:tcPr>
            <w:tcW w:w="1247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3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修订状态：S--首次编写，A--增加，M--修改，D--删除；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ascii="宋体" w:hAnsi="宋体" w:cs="宋体"/>
          <w:sz w:val="24"/>
        </w:rPr>
        <w:t>日期格式：YYYY-MM-DD。</w:t>
      </w:r>
    </w:p>
    <w:sdt>
      <w:sdtPr>
        <w:rPr>
          <w:rFonts w:ascii="宋体" w:hAnsi="宋体"/>
          <w:b/>
          <w:bCs/>
          <w:kern w:val="44"/>
          <w:sz w:val="44"/>
          <w:szCs w:val="44"/>
        </w:rPr>
        <w:id w:val="147454131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/>
          <w:b/>
          <w:bCs/>
          <w:kern w:val="44"/>
          <w:sz w:val="44"/>
          <w:szCs w:val="44"/>
        </w:rPr>
      </w:sdtEndPr>
      <w:sdtContent>
        <w:p>
          <w:pPr>
            <w:jc w:val="center"/>
          </w:pPr>
          <w:r>
            <w:rPr>
              <w:rFonts w:ascii="宋体" w:hAnsi="宋体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_Toc6573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szCs w:val="72"/>
            </w:rPr>
            <w:t>软件工程教学辅助APP</w:t>
          </w:r>
          <w:r>
            <w:tab/>
          </w:r>
          <w:r>
            <w:fldChar w:fldCharType="begin"/>
          </w:r>
          <w:r>
            <w:instrText xml:space="preserve"> PAGEREF _Toc6573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_Toc3782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文档修订记录</w:t>
          </w:r>
          <w:r>
            <w:tab/>
          </w:r>
          <w:r>
            <w:fldChar w:fldCharType="begin"/>
          </w:r>
          <w:r>
            <w:instrText xml:space="preserve"> PAGEREF _Toc3782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_Toc11856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职责</w:t>
          </w:r>
          <w:r>
            <w:tab/>
          </w:r>
          <w:r>
            <w:fldChar w:fldCharType="begin"/>
          </w:r>
          <w:r>
            <w:instrText xml:space="preserve"> PAGEREF _Toc11856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_Toc353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bCs/>
            </w:rPr>
            <w:t>2</w:t>
          </w:r>
          <w:r>
            <w:rPr>
              <w:rFonts w:hint="eastAsia" w:ascii="宋体" w:hAnsi="宋体"/>
              <w:bCs/>
              <w:lang w:val="en-US" w:eastAsia="zh-CN"/>
            </w:rPr>
            <w:t>成员</w:t>
          </w:r>
          <w:r>
            <w:tab/>
          </w:r>
          <w:r>
            <w:fldChar w:fldCharType="begin"/>
          </w:r>
          <w:r>
            <w:instrText xml:space="preserve"> PAGEREF _Toc353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_Toc10387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</w:t>
          </w:r>
          <w:r>
            <w:rPr>
              <w:rFonts w:hint="eastAsia"/>
              <w:lang w:val="en-US" w:eastAsia="zh-CN"/>
            </w:rPr>
            <w:t>理由</w:t>
          </w:r>
          <w:r>
            <w:tab/>
          </w:r>
          <w:r>
            <w:fldChar w:fldCharType="begin"/>
          </w:r>
          <w:r>
            <w:instrText xml:space="preserve"> PAGEREF _Toc10387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spacing w:line="240" w:lineRule="auto"/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spacing w:line="240" w:lineRule="auto"/>
        <w:rPr>
          <w:rFonts w:hint="eastAsia"/>
          <w:lang w:val="en-US" w:eastAsia="zh-CN"/>
        </w:rPr>
      </w:pPr>
      <w:bookmarkStart w:id="5" w:name="_Toc521467431"/>
      <w:bookmarkStart w:id="6" w:name="_Toc11856"/>
      <w:r>
        <w:rPr>
          <w:rFonts w:hint="eastAsia"/>
        </w:rPr>
        <w:t>1</w:t>
      </w:r>
      <w:bookmarkEnd w:id="5"/>
      <w:r>
        <w:rPr>
          <w:rFonts w:hint="eastAsia"/>
          <w:lang w:val="en-US" w:eastAsia="zh-CN"/>
        </w:rPr>
        <w:t>职责</w:t>
      </w:r>
      <w:bookmarkEnd w:id="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角</w:t>
            </w:r>
            <w:r>
              <w:rPr>
                <w:rFonts w:hint="eastAsia" w:asciiTheme="minorEastAsia" w:hAnsiTheme="minorEastAsia"/>
              </w:rPr>
              <w:t>色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职责描</w:t>
            </w:r>
            <w:r>
              <w:rPr>
                <w:rFonts w:hint="eastAsia" w:asciiTheme="minorEastAsia" w:hAnsiTheme="minorEastAsia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</w:t>
            </w:r>
            <w:r>
              <w:rPr>
                <w:rFonts w:hint="eastAsia" w:asciiTheme="minorEastAsia" w:hAnsiTheme="minorEastAsia"/>
              </w:rPr>
              <w:t>席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变更控制委员会主席；如果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意见不一致，一般情况下主席有最终的决策权；为每一个变更请求选定评估者和修改者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变更控制委员会，决定批准或否决针对某一项目所提议的变更请求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评估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应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主席的要求，负责分析可能受提议的变更影响的人；可以是技术人员，客户、市场人员或集这几个角色于一身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修改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负责在工作产品中实现变更的人，响应已批准的变更请</w:t>
            </w:r>
            <w:r>
              <w:rPr>
                <w:rFonts w:hint="eastAsia" w:asciiTheme="minorEastAsia" w:hAnsiTheme="minorEastAsia"/>
              </w:rPr>
              <w:t>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提议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新的变更请求的提交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请求接受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接收提交的变更请求的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验证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确定变更是否已正确实现的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 w:ascii="宋体" w:hAnsi="宋体"/>
          <w:b w:val="0"/>
          <w:bCs w:val="0"/>
          <w:lang w:val="en-US" w:eastAsia="zh-CN"/>
        </w:rPr>
      </w:pPr>
      <w:bookmarkStart w:id="7" w:name="_Toc353"/>
      <w:r>
        <w:rPr>
          <w:rFonts w:hint="eastAsia" w:ascii="宋体" w:hAnsi="宋体"/>
          <w:b/>
          <w:bCs/>
        </w:rPr>
        <w:t>2</w:t>
      </w:r>
      <w:r>
        <w:rPr>
          <w:rFonts w:hint="eastAsia" w:ascii="宋体" w:hAnsi="宋体"/>
          <w:b/>
          <w:bCs/>
          <w:lang w:val="en-US" w:eastAsia="zh-CN"/>
        </w:rPr>
        <w:t>成员</w:t>
      </w:r>
      <w:bookmarkEnd w:id="7"/>
    </w:p>
    <w:tbl>
      <w:tblPr>
        <w:tblStyle w:val="12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姚腾林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CCB</w:t>
            </w:r>
            <w:r>
              <w:rPr>
                <w:rFonts w:hint="eastAsia"/>
              </w:rPr>
              <w:t>主席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马嘉伟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评估者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陈冰洁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邵美芝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修改者，请求接受者，验证者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李晓菁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王心怡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曹未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豆欣童</w:t>
            </w:r>
            <w:bookmarkStart w:id="9" w:name="_GoBack"/>
            <w:bookmarkEnd w:id="9"/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spacing w:line="240" w:lineRule="auto"/>
        <w:rPr>
          <w:rFonts w:hint="eastAsia" w:eastAsia="宋体"/>
          <w:lang w:eastAsia="zh-CN"/>
        </w:rPr>
      </w:pPr>
      <w:bookmarkStart w:id="8" w:name="_Toc10387"/>
      <w:r>
        <w:rPr>
          <w:rFonts w:hint="eastAsia"/>
        </w:rPr>
        <w:t>3</w:t>
      </w:r>
      <w:r>
        <w:rPr>
          <w:rFonts w:hint="eastAsia"/>
          <w:lang w:val="en-US" w:eastAsia="zh-CN"/>
        </w:rPr>
        <w:t>理由</w:t>
      </w:r>
      <w:bookmarkEnd w:id="8"/>
    </w:p>
    <w:bookmarkEnd w:id="2"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2863"/>
        <w:gridCol w:w="2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姚腾林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项目的开发人员代表，对于基于项目的案例教学系统有一定的了解，其他同类型项目的组长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马嘉伟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评估者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CCB主席指定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陈冰洁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评估者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CCB主席指定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邵美芝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修改者，请求接受者，验证者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本项目组项目经理，本项目的管理人员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李晓菁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本项目组成员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王心怡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本项目组成员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曹未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本项目组成员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豆欣童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本项目组成员</w:t>
            </w:r>
          </w:p>
        </w:tc>
      </w:tr>
    </w:tbl>
    <w:p>
      <w:pPr>
        <w:ind w:left="360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511FE"/>
    <w:rsid w:val="00055334"/>
    <w:rsid w:val="000A72B7"/>
    <w:rsid w:val="003920CF"/>
    <w:rsid w:val="003A3C5D"/>
    <w:rsid w:val="004363BF"/>
    <w:rsid w:val="004F61F4"/>
    <w:rsid w:val="005F382E"/>
    <w:rsid w:val="006E3352"/>
    <w:rsid w:val="00705D6F"/>
    <w:rsid w:val="007709D9"/>
    <w:rsid w:val="00932038"/>
    <w:rsid w:val="00A82B37"/>
    <w:rsid w:val="00B0491A"/>
    <w:rsid w:val="00B13CCB"/>
    <w:rsid w:val="00C7440C"/>
    <w:rsid w:val="00CA2896"/>
    <w:rsid w:val="00DB4D29"/>
    <w:rsid w:val="00EB06D1"/>
    <w:rsid w:val="00EC04DC"/>
    <w:rsid w:val="00EC7D07"/>
    <w:rsid w:val="00EE55E2"/>
    <w:rsid w:val="00F867BC"/>
    <w:rsid w:val="00FA1588"/>
    <w:rsid w:val="01417789"/>
    <w:rsid w:val="018C3E3B"/>
    <w:rsid w:val="027F30D7"/>
    <w:rsid w:val="02ED029A"/>
    <w:rsid w:val="031257C4"/>
    <w:rsid w:val="032624AD"/>
    <w:rsid w:val="032D2A47"/>
    <w:rsid w:val="03543F57"/>
    <w:rsid w:val="038B0B28"/>
    <w:rsid w:val="03C34A78"/>
    <w:rsid w:val="03EB06A2"/>
    <w:rsid w:val="04D846DF"/>
    <w:rsid w:val="050E3727"/>
    <w:rsid w:val="0516160D"/>
    <w:rsid w:val="055F053C"/>
    <w:rsid w:val="05961947"/>
    <w:rsid w:val="068445B5"/>
    <w:rsid w:val="068C7508"/>
    <w:rsid w:val="074454D2"/>
    <w:rsid w:val="07B87C88"/>
    <w:rsid w:val="07D97F0F"/>
    <w:rsid w:val="08853F22"/>
    <w:rsid w:val="091B0DD7"/>
    <w:rsid w:val="092B2BD5"/>
    <w:rsid w:val="09B26250"/>
    <w:rsid w:val="09D07BCE"/>
    <w:rsid w:val="0A783ADF"/>
    <w:rsid w:val="0AA66D58"/>
    <w:rsid w:val="0C30544D"/>
    <w:rsid w:val="0CFF7732"/>
    <w:rsid w:val="0D022716"/>
    <w:rsid w:val="0D2D69F5"/>
    <w:rsid w:val="0D823A2F"/>
    <w:rsid w:val="0DB25FF6"/>
    <w:rsid w:val="0E304FBB"/>
    <w:rsid w:val="0E8356E1"/>
    <w:rsid w:val="0E8C7425"/>
    <w:rsid w:val="0EFD0BD4"/>
    <w:rsid w:val="0F7F091F"/>
    <w:rsid w:val="0FE205AA"/>
    <w:rsid w:val="0FF876FB"/>
    <w:rsid w:val="100B549F"/>
    <w:rsid w:val="102E4BF3"/>
    <w:rsid w:val="103C429F"/>
    <w:rsid w:val="10AF152E"/>
    <w:rsid w:val="10BF747D"/>
    <w:rsid w:val="11382B85"/>
    <w:rsid w:val="115E6CAC"/>
    <w:rsid w:val="11D566F7"/>
    <w:rsid w:val="128C7ADA"/>
    <w:rsid w:val="12A46BDB"/>
    <w:rsid w:val="12FF5AAB"/>
    <w:rsid w:val="142B1DBE"/>
    <w:rsid w:val="145A502E"/>
    <w:rsid w:val="15085474"/>
    <w:rsid w:val="156B1DDE"/>
    <w:rsid w:val="157138B3"/>
    <w:rsid w:val="165555AD"/>
    <w:rsid w:val="168C7E42"/>
    <w:rsid w:val="16900B2F"/>
    <w:rsid w:val="16AB493E"/>
    <w:rsid w:val="16BF580B"/>
    <w:rsid w:val="17827003"/>
    <w:rsid w:val="17EE1AAF"/>
    <w:rsid w:val="18102E98"/>
    <w:rsid w:val="182D4FAA"/>
    <w:rsid w:val="18835A92"/>
    <w:rsid w:val="193848D6"/>
    <w:rsid w:val="1A1E4D32"/>
    <w:rsid w:val="1A476FDE"/>
    <w:rsid w:val="1A6E335B"/>
    <w:rsid w:val="1B0E2BBF"/>
    <w:rsid w:val="1B5749EA"/>
    <w:rsid w:val="1B705C13"/>
    <w:rsid w:val="1BC202D0"/>
    <w:rsid w:val="1C0C50DA"/>
    <w:rsid w:val="1C177AEB"/>
    <w:rsid w:val="1C77441B"/>
    <w:rsid w:val="1DDB0CEC"/>
    <w:rsid w:val="1E166ADB"/>
    <w:rsid w:val="1E713CD2"/>
    <w:rsid w:val="1E973987"/>
    <w:rsid w:val="1EE0624A"/>
    <w:rsid w:val="1EE406ED"/>
    <w:rsid w:val="1F235ED6"/>
    <w:rsid w:val="1F457ACC"/>
    <w:rsid w:val="1F746AE2"/>
    <w:rsid w:val="1FAC7DD7"/>
    <w:rsid w:val="209E32AE"/>
    <w:rsid w:val="20E944DB"/>
    <w:rsid w:val="20EA05D4"/>
    <w:rsid w:val="20F363B0"/>
    <w:rsid w:val="218876A7"/>
    <w:rsid w:val="21FD5907"/>
    <w:rsid w:val="221E2730"/>
    <w:rsid w:val="22680F58"/>
    <w:rsid w:val="22B501CA"/>
    <w:rsid w:val="22BB66D7"/>
    <w:rsid w:val="2319216E"/>
    <w:rsid w:val="237A3571"/>
    <w:rsid w:val="23FD1C82"/>
    <w:rsid w:val="244C048A"/>
    <w:rsid w:val="24F77F4A"/>
    <w:rsid w:val="25C6216D"/>
    <w:rsid w:val="25FD6FD7"/>
    <w:rsid w:val="260B21C9"/>
    <w:rsid w:val="267253D4"/>
    <w:rsid w:val="27A011B2"/>
    <w:rsid w:val="27EE1748"/>
    <w:rsid w:val="28FD5E8D"/>
    <w:rsid w:val="297F6E67"/>
    <w:rsid w:val="299549C4"/>
    <w:rsid w:val="299B73B4"/>
    <w:rsid w:val="2A22340F"/>
    <w:rsid w:val="2AC84904"/>
    <w:rsid w:val="2AD1615F"/>
    <w:rsid w:val="2B7D7BF4"/>
    <w:rsid w:val="2BEE4588"/>
    <w:rsid w:val="2C205D44"/>
    <w:rsid w:val="2C670BD2"/>
    <w:rsid w:val="2CA161C3"/>
    <w:rsid w:val="2CF937C8"/>
    <w:rsid w:val="2D272A68"/>
    <w:rsid w:val="2D44185C"/>
    <w:rsid w:val="2DE314A3"/>
    <w:rsid w:val="2E452D48"/>
    <w:rsid w:val="2E7A719C"/>
    <w:rsid w:val="2E7D17D4"/>
    <w:rsid w:val="2E7D30CE"/>
    <w:rsid w:val="2EC46103"/>
    <w:rsid w:val="2FD54773"/>
    <w:rsid w:val="30077F8E"/>
    <w:rsid w:val="300B4454"/>
    <w:rsid w:val="30336B3B"/>
    <w:rsid w:val="30F645EC"/>
    <w:rsid w:val="31F050B4"/>
    <w:rsid w:val="32E40619"/>
    <w:rsid w:val="333254D9"/>
    <w:rsid w:val="339015DB"/>
    <w:rsid w:val="341952DD"/>
    <w:rsid w:val="34A86314"/>
    <w:rsid w:val="3502001F"/>
    <w:rsid w:val="359A1749"/>
    <w:rsid w:val="35D11AA2"/>
    <w:rsid w:val="35F65040"/>
    <w:rsid w:val="361532AA"/>
    <w:rsid w:val="36C7509E"/>
    <w:rsid w:val="37072B07"/>
    <w:rsid w:val="37A47C66"/>
    <w:rsid w:val="38195754"/>
    <w:rsid w:val="384E5077"/>
    <w:rsid w:val="385077B6"/>
    <w:rsid w:val="38704984"/>
    <w:rsid w:val="389B4D2C"/>
    <w:rsid w:val="38D30C0E"/>
    <w:rsid w:val="38FF7954"/>
    <w:rsid w:val="392D52CB"/>
    <w:rsid w:val="39376634"/>
    <w:rsid w:val="398E44DE"/>
    <w:rsid w:val="39CF3BDE"/>
    <w:rsid w:val="3A0B1A62"/>
    <w:rsid w:val="3B0E7548"/>
    <w:rsid w:val="3B8D668E"/>
    <w:rsid w:val="3BA73ED7"/>
    <w:rsid w:val="3BC25716"/>
    <w:rsid w:val="3C03075A"/>
    <w:rsid w:val="3C2E2FF3"/>
    <w:rsid w:val="3D882245"/>
    <w:rsid w:val="3D91307A"/>
    <w:rsid w:val="3DEF1531"/>
    <w:rsid w:val="3E2F6C81"/>
    <w:rsid w:val="3E9B0B90"/>
    <w:rsid w:val="3F091577"/>
    <w:rsid w:val="3F0C589E"/>
    <w:rsid w:val="3F883323"/>
    <w:rsid w:val="3F8D16E0"/>
    <w:rsid w:val="3FF31C0A"/>
    <w:rsid w:val="403D79F2"/>
    <w:rsid w:val="40D6565B"/>
    <w:rsid w:val="41B67555"/>
    <w:rsid w:val="42960A7F"/>
    <w:rsid w:val="42997871"/>
    <w:rsid w:val="429F3767"/>
    <w:rsid w:val="435A2E86"/>
    <w:rsid w:val="43C56F04"/>
    <w:rsid w:val="43EF6C9C"/>
    <w:rsid w:val="43FA3D85"/>
    <w:rsid w:val="440E0D80"/>
    <w:rsid w:val="442E1B25"/>
    <w:rsid w:val="445A4892"/>
    <w:rsid w:val="446D3A32"/>
    <w:rsid w:val="44E71587"/>
    <w:rsid w:val="452E01CE"/>
    <w:rsid w:val="458E30FF"/>
    <w:rsid w:val="45FA0CF2"/>
    <w:rsid w:val="460219EC"/>
    <w:rsid w:val="464D1766"/>
    <w:rsid w:val="46DF3D2D"/>
    <w:rsid w:val="48430108"/>
    <w:rsid w:val="488F4328"/>
    <w:rsid w:val="49396A21"/>
    <w:rsid w:val="49F45C61"/>
    <w:rsid w:val="4A6E466B"/>
    <w:rsid w:val="4AF64267"/>
    <w:rsid w:val="4B456ABF"/>
    <w:rsid w:val="4B6F40E7"/>
    <w:rsid w:val="4C5559B9"/>
    <w:rsid w:val="4C7135A8"/>
    <w:rsid w:val="4C896DC7"/>
    <w:rsid w:val="4CAE2528"/>
    <w:rsid w:val="4CCD116C"/>
    <w:rsid w:val="4CDD2B0D"/>
    <w:rsid w:val="4D3B2D13"/>
    <w:rsid w:val="4D765258"/>
    <w:rsid w:val="4DC743DA"/>
    <w:rsid w:val="4E0A211A"/>
    <w:rsid w:val="4E575AA6"/>
    <w:rsid w:val="4F2C4753"/>
    <w:rsid w:val="4F370D66"/>
    <w:rsid w:val="4F5618AE"/>
    <w:rsid w:val="4F622FFA"/>
    <w:rsid w:val="4F71587A"/>
    <w:rsid w:val="4FB56E39"/>
    <w:rsid w:val="4FC06D8B"/>
    <w:rsid w:val="502F46F8"/>
    <w:rsid w:val="511362DD"/>
    <w:rsid w:val="513D0599"/>
    <w:rsid w:val="5178036A"/>
    <w:rsid w:val="52E93990"/>
    <w:rsid w:val="5308223D"/>
    <w:rsid w:val="53875157"/>
    <w:rsid w:val="539C4FC0"/>
    <w:rsid w:val="546D674A"/>
    <w:rsid w:val="548E1D93"/>
    <w:rsid w:val="55587B99"/>
    <w:rsid w:val="556B2274"/>
    <w:rsid w:val="557D50E0"/>
    <w:rsid w:val="55CE3339"/>
    <w:rsid w:val="56115FEA"/>
    <w:rsid w:val="566D7F5D"/>
    <w:rsid w:val="569969DD"/>
    <w:rsid w:val="56CE22ED"/>
    <w:rsid w:val="572942CC"/>
    <w:rsid w:val="574511FE"/>
    <w:rsid w:val="577276F3"/>
    <w:rsid w:val="57750CCC"/>
    <w:rsid w:val="57A313DF"/>
    <w:rsid w:val="57E360FE"/>
    <w:rsid w:val="58065685"/>
    <w:rsid w:val="58E561E3"/>
    <w:rsid w:val="58EE559B"/>
    <w:rsid w:val="593B4026"/>
    <w:rsid w:val="59702047"/>
    <w:rsid w:val="59AC44CB"/>
    <w:rsid w:val="59F70DF7"/>
    <w:rsid w:val="5A0128F2"/>
    <w:rsid w:val="5B280D8E"/>
    <w:rsid w:val="5B2E5FE5"/>
    <w:rsid w:val="5B9D3D39"/>
    <w:rsid w:val="5BAB30FC"/>
    <w:rsid w:val="5BBF4775"/>
    <w:rsid w:val="5BD3020C"/>
    <w:rsid w:val="5C472826"/>
    <w:rsid w:val="5D3A2C34"/>
    <w:rsid w:val="5E447CEA"/>
    <w:rsid w:val="5E8A290A"/>
    <w:rsid w:val="5F515D79"/>
    <w:rsid w:val="5F685C86"/>
    <w:rsid w:val="5F7F7443"/>
    <w:rsid w:val="5FDD70DC"/>
    <w:rsid w:val="605105ED"/>
    <w:rsid w:val="6093674D"/>
    <w:rsid w:val="60BA23C8"/>
    <w:rsid w:val="60D111A0"/>
    <w:rsid w:val="60D54F2A"/>
    <w:rsid w:val="61025A48"/>
    <w:rsid w:val="61290AC5"/>
    <w:rsid w:val="614C56D1"/>
    <w:rsid w:val="62092D5C"/>
    <w:rsid w:val="621D2524"/>
    <w:rsid w:val="62715A0C"/>
    <w:rsid w:val="6281111C"/>
    <w:rsid w:val="639A095E"/>
    <w:rsid w:val="63D33074"/>
    <w:rsid w:val="65916705"/>
    <w:rsid w:val="65DD2F8D"/>
    <w:rsid w:val="663D0022"/>
    <w:rsid w:val="666E4DD5"/>
    <w:rsid w:val="66967C06"/>
    <w:rsid w:val="66A17C66"/>
    <w:rsid w:val="66A55C99"/>
    <w:rsid w:val="674A1B18"/>
    <w:rsid w:val="68463D44"/>
    <w:rsid w:val="68545505"/>
    <w:rsid w:val="68F06EE5"/>
    <w:rsid w:val="690A0CAB"/>
    <w:rsid w:val="691A25F8"/>
    <w:rsid w:val="691F3FE7"/>
    <w:rsid w:val="694C0137"/>
    <w:rsid w:val="697C77CA"/>
    <w:rsid w:val="6A270B14"/>
    <w:rsid w:val="6A362625"/>
    <w:rsid w:val="6AAF26B5"/>
    <w:rsid w:val="6B290235"/>
    <w:rsid w:val="6B954838"/>
    <w:rsid w:val="6BB463A9"/>
    <w:rsid w:val="6BCE326D"/>
    <w:rsid w:val="6C302507"/>
    <w:rsid w:val="6C384D79"/>
    <w:rsid w:val="6C584384"/>
    <w:rsid w:val="6D9C07EB"/>
    <w:rsid w:val="6DFA0A3D"/>
    <w:rsid w:val="6EA871EA"/>
    <w:rsid w:val="6F6B2F81"/>
    <w:rsid w:val="6F7A0F5C"/>
    <w:rsid w:val="6FA45DDF"/>
    <w:rsid w:val="6FFC08EB"/>
    <w:rsid w:val="70FD77FD"/>
    <w:rsid w:val="7101633C"/>
    <w:rsid w:val="710B47D7"/>
    <w:rsid w:val="71372CE2"/>
    <w:rsid w:val="7143530F"/>
    <w:rsid w:val="71907D4B"/>
    <w:rsid w:val="71B306F6"/>
    <w:rsid w:val="71BA584A"/>
    <w:rsid w:val="72371C33"/>
    <w:rsid w:val="723B6F17"/>
    <w:rsid w:val="72655360"/>
    <w:rsid w:val="729A0521"/>
    <w:rsid w:val="72A02065"/>
    <w:rsid w:val="72A32BD9"/>
    <w:rsid w:val="738371EA"/>
    <w:rsid w:val="740E247D"/>
    <w:rsid w:val="741449CE"/>
    <w:rsid w:val="742D1082"/>
    <w:rsid w:val="743F0F98"/>
    <w:rsid w:val="74D156D7"/>
    <w:rsid w:val="750A3F4A"/>
    <w:rsid w:val="750B2569"/>
    <w:rsid w:val="755E66F4"/>
    <w:rsid w:val="756711CB"/>
    <w:rsid w:val="75897C9A"/>
    <w:rsid w:val="76B1712C"/>
    <w:rsid w:val="7727569F"/>
    <w:rsid w:val="77365667"/>
    <w:rsid w:val="7857218D"/>
    <w:rsid w:val="786E3C14"/>
    <w:rsid w:val="78A079B3"/>
    <w:rsid w:val="78E54FD2"/>
    <w:rsid w:val="79CD26A8"/>
    <w:rsid w:val="7A977FAC"/>
    <w:rsid w:val="7AA75FAA"/>
    <w:rsid w:val="7AC00929"/>
    <w:rsid w:val="7B5129B1"/>
    <w:rsid w:val="7BBF6237"/>
    <w:rsid w:val="7BDB0C4F"/>
    <w:rsid w:val="7C4343C4"/>
    <w:rsid w:val="7CF433BC"/>
    <w:rsid w:val="7D260453"/>
    <w:rsid w:val="7D8849CB"/>
    <w:rsid w:val="7D9A28A6"/>
    <w:rsid w:val="7DA74E11"/>
    <w:rsid w:val="7E192AEB"/>
    <w:rsid w:val="7F1D4F1F"/>
    <w:rsid w:val="7FCC0795"/>
    <w:rsid w:val="7FF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ind w:firstLine="420"/>
    </w:pPr>
  </w:style>
  <w:style w:type="paragraph" w:styleId="6">
    <w:name w:val="toc 3"/>
    <w:basedOn w:val="1"/>
    <w:next w:val="1"/>
    <w:uiPriority w:val="39"/>
    <w:pPr>
      <w:ind w:left="840" w:leftChars="400"/>
    </w:pPr>
  </w:style>
  <w:style w:type="paragraph" w:styleId="7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toc 1"/>
    <w:basedOn w:val="1"/>
    <w:next w:val="1"/>
    <w:uiPriority w:val="39"/>
  </w:style>
  <w:style w:type="paragraph" w:styleId="10">
    <w:name w:val="toc 2"/>
    <w:basedOn w:val="1"/>
    <w:next w:val="1"/>
    <w:uiPriority w:val="39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semiHidden/>
    <w:qFormat/>
    <w:uiPriority w:val="0"/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页眉 字符"/>
    <w:basedOn w:val="13"/>
    <w:link w:val="8"/>
    <w:qFormat/>
    <w:uiPriority w:val="99"/>
    <w:rPr>
      <w:kern w:val="2"/>
      <w:sz w:val="18"/>
      <w:szCs w:val="24"/>
    </w:rPr>
  </w:style>
  <w:style w:type="character" w:customStyle="1" w:styleId="20">
    <w:name w:val="页脚 字符"/>
    <w:basedOn w:val="13"/>
    <w:link w:val="7"/>
    <w:qFormat/>
    <w:uiPriority w:val="99"/>
    <w:rPr>
      <w:kern w:val="2"/>
      <w:sz w:val="18"/>
      <w:szCs w:val="24"/>
    </w:rPr>
  </w:style>
  <w:style w:type="character" w:customStyle="1" w:styleId="21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3"/>
    <w:link w:val="3"/>
    <w:qFormat/>
    <w:uiPriority w:val="9"/>
    <w:rPr>
      <w:rFonts w:ascii="Arial" w:hAnsi="Arial" w:eastAsia="黑体"/>
      <w:b/>
      <w:bCs/>
      <w:kern w:val="2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4">
    <w:name w:val="标题 3 字符"/>
    <w:basedOn w:val="13"/>
    <w:link w:val="4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2406</Words>
  <Characters>13719</Characters>
  <Lines>114</Lines>
  <Paragraphs>32</Paragraphs>
  <TotalTime>1</TotalTime>
  <ScaleCrop>false</ScaleCrop>
  <LinksUpToDate>false</LinksUpToDate>
  <CharactersWithSpaces>16093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2021-03-12T07:20:00Z</dcterms:created>
  <dc:creator>ASUS</dc:creator>
  <cp:lastModifiedBy>林空Lynn</cp:lastModifiedBy>
  <dcterms:modified xsi:type="dcterms:W3CDTF">2021-06-10T01:19:31Z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