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1231" w14:textId="2880E3C7" w:rsidR="00602872" w:rsidRDefault="000E776D" w:rsidP="00602872">
      <w:pPr>
        <w:jc w:val="center"/>
        <w:rPr>
          <w:rFonts w:asciiTheme="majorEastAsia" w:eastAsiaTheme="majorEastAsia"/>
          <w:b/>
          <w:sz w:val="72"/>
        </w:rPr>
      </w:pPr>
      <w:r>
        <w:rPr>
          <w:rFonts w:asciiTheme="majorEastAsia" w:eastAsiaTheme="majorEastAsia" w:hint="eastAsia"/>
          <w:b/>
          <w:sz w:val="72"/>
        </w:rPr>
        <w:t>软件工程教学辅助A</w:t>
      </w:r>
      <w:r>
        <w:rPr>
          <w:rFonts w:asciiTheme="majorEastAsia" w:eastAsiaTheme="majorEastAsia"/>
          <w:b/>
          <w:sz w:val="72"/>
        </w:rPr>
        <w:t>PP</w:t>
      </w:r>
    </w:p>
    <w:p w14:paraId="707FC886" w14:textId="77777777" w:rsidR="00602872" w:rsidRPr="00CD0A46" w:rsidRDefault="00602872" w:rsidP="00602872">
      <w:pPr>
        <w:ind w:firstLine="420"/>
        <w:rPr>
          <w:rFonts w:asciiTheme="majorEastAsia" w:eastAsiaTheme="majorEastAsia"/>
        </w:rPr>
      </w:pPr>
    </w:p>
    <w:p w14:paraId="713CBE01" w14:textId="77777777" w:rsidR="00602872" w:rsidRDefault="00602872" w:rsidP="00602872"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 w14:paraId="425219FC" w14:textId="04F75CAB" w:rsidR="00602872" w:rsidRDefault="002E1317" w:rsidP="0060287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项目总结报告</w:t>
      </w:r>
    </w:p>
    <w:p w14:paraId="62BBA87E" w14:textId="75C113FD" w:rsidR="00602872" w:rsidRPr="00CD0A46" w:rsidRDefault="000E776D" w:rsidP="00602872"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  <w:r>
        <w:rPr>
          <w:rFonts w:asciiTheme="majorEastAsia" w:eastAsiaTheme="majorEastAsia" w:hAnsi="Symbol" w:hint="eastAsia"/>
          <w:b/>
          <w:noProof/>
          <w:sz w:val="30"/>
        </w:rPr>
        <w:drawing>
          <wp:inline distT="0" distB="0" distL="0" distR="0" wp14:anchorId="0B28CD4B" wp14:editId="138B8CF4">
            <wp:extent cx="446722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95" cy="4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2B5" w14:textId="77777777" w:rsidR="00602872" w:rsidRPr="00CD0A46" w:rsidRDefault="00602872" w:rsidP="00602872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8751A0A" w14:textId="77777777" w:rsidR="00602872" w:rsidRPr="00CD0A46" w:rsidRDefault="00602872" w:rsidP="00602872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委托单位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Symbol"/>
          <w:b/>
          <w:sz w:val="32"/>
        </w:rPr>
        <w:t>软件需求分析课程</w:t>
      </w:r>
    </w:p>
    <w:p w14:paraId="5F74B4C4" w14:textId="5C5CEE02" w:rsidR="00602872" w:rsidRPr="00CD0A46" w:rsidRDefault="00602872" w:rsidP="00602872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 w:rsidRPr="00CD0A46">
        <w:rPr>
          <w:rFonts w:asciiTheme="majorEastAsia" w:eastAsiaTheme="majorEastAsia" w:hAnsi="Symbol"/>
          <w:b/>
          <w:sz w:val="32"/>
        </w:rPr>
        <w:t>承办单位</w:t>
      </w:r>
      <w:r w:rsidRPr="00CD0A46">
        <w:rPr>
          <w:rFonts w:asciiTheme="majorEastAsia" w:eastAsiaTheme="majorEastAsia" w:hAnsi="Symbol"/>
          <w:b/>
          <w:sz w:val="32"/>
        </w:rPr>
        <w:t></w:t>
      </w:r>
      <w:r w:rsidRPr="00CD0A46">
        <w:rPr>
          <w:rFonts w:asciiTheme="majorEastAsia" w:eastAsiaTheme="majorEastAsia" w:hAnsi="Arial" w:hint="eastAsia"/>
          <w:b/>
          <w:sz w:val="32"/>
        </w:rPr>
        <w:t xml:space="preserve"> G0</w:t>
      </w:r>
      <w:r w:rsidR="00752E94">
        <w:rPr>
          <w:rFonts w:asciiTheme="majorEastAsia" w:eastAsiaTheme="majorEastAsia" w:hAnsi="Arial"/>
          <w:b/>
          <w:sz w:val="32"/>
        </w:rPr>
        <w:t>4</w:t>
      </w:r>
    </w:p>
    <w:p w14:paraId="1B47B9D1" w14:textId="426237C2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D01D33C" w14:textId="12D75784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16DA33FF" w14:textId="1F2EE032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21B777A2" w14:textId="051E1C13" w:rsidR="00602872" w:rsidRDefault="00602872" w:rsidP="0060287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  <w:bookmarkStart w:id="0" w:name="_Toc27486735"/>
    </w:p>
    <w:p w14:paraId="16754FC8" w14:textId="7D336418" w:rsidR="00602872" w:rsidRPr="00CD0A46" w:rsidRDefault="00602872" w:rsidP="00602872"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r w:rsidRPr="00CD0A46">
        <w:rPr>
          <w:rFonts w:asciiTheme="majorEastAsia" w:eastAsiaTheme="majorEastAsia" w:hint="eastAsia"/>
          <w:b/>
          <w:kern w:val="44"/>
          <w:sz w:val="44"/>
        </w:rPr>
        <w:t>附件一： 文档修订记录</w:t>
      </w:r>
      <w:bookmarkEnd w:id="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602872" w:rsidRPr="00CD0A46" w14:paraId="751A757D" w14:textId="77777777" w:rsidTr="00DA3EA2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2D825B8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7CFE733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8977DD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29D9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25259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20DDD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EC3B5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7ADE44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602872" w:rsidRPr="00CD0A46" w14:paraId="71481133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31A417C" w14:textId="69802331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0.1.0</w:t>
            </w:r>
          </w:p>
        </w:tc>
        <w:tc>
          <w:tcPr>
            <w:tcW w:w="1201" w:type="dxa"/>
            <w:vAlign w:val="center"/>
          </w:tcPr>
          <w:p w14:paraId="714EFC4C" w14:textId="144FABF0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8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E31F008" w14:textId="5A37C674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26FF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首次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F64A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60EED" w14:textId="6C4DB90C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0E776D">
              <w:rPr>
                <w:rFonts w:asciiTheme="majorEastAsia" w:eastAsiaTheme="majorEastAsia" w:hAnsi="宋体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757EA" w14:textId="4AEB961F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王心怡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D4803B" w14:textId="5BE86373" w:rsidR="00602872" w:rsidRPr="00CD0A46" w:rsidRDefault="000E776D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</w:tr>
      <w:tr w:rsidR="00602872" w:rsidRPr="00CD0A46" w14:paraId="21DC326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4C8D373" w14:textId="7D2F5E7B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.2.0</w:t>
            </w:r>
          </w:p>
        </w:tc>
        <w:tc>
          <w:tcPr>
            <w:tcW w:w="1201" w:type="dxa"/>
            <w:vAlign w:val="center"/>
          </w:tcPr>
          <w:p w14:paraId="5764E1C8" w14:textId="6503C79B" w:rsidR="00602872" w:rsidRPr="00CD0A46" w:rsidRDefault="003B4CAB" w:rsidP="00DA3EA2">
            <w:pPr>
              <w:jc w:val="center"/>
              <w:rPr>
                <w:rFonts w:asciiTheme="majorEastAsia" w:eastAsiaTheme="majorEastAsia" w:hAnsi="宋体" w:hint="eastAsia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 xml:space="preserve">021-06-30 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4368B00" w14:textId="78D3F9E7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F5491" w14:textId="7222BC79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C2925" w14:textId="39A54F84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374EB" w14:textId="6714CA17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021-06-30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9143D" w14:textId="084C6D65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王心怡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49A6332" w14:textId="69F21F97" w:rsidR="00602872" w:rsidRPr="00CD0A46" w:rsidRDefault="003B4CAB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</w:tr>
      <w:tr w:rsidR="00602872" w:rsidRPr="00CD0A46" w14:paraId="6814F2AA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7859C7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BCF4F6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B26E12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8D6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1BE6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A84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4F1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1CCC7A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3C03CACB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6AE542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8DF215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30E601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449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A61A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2027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AA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A2BC3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177DE680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887AB7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7CA707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C48621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8BB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A0D4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C3A3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2B05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FA2E6D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53526F73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40078A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1220C7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246057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D130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EE69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19F9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A1D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12DA6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2C90C544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C8A5F2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372175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AF738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73D2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1493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1E91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70C37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2DC680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33374BBF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8EC95E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7405ED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B844636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65E1B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51F81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66EB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1DD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4412BB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60182BCD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B61BBA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F6994C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07E0B6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78E0F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1BF0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A207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C8CE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2E5AC85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701CC5B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554E3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5A729D0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8FBFE7C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EA06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D7D7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23DF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0F94AD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2C7A54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602872" w:rsidRPr="00CD0A46" w14:paraId="4B2E6492" w14:textId="77777777" w:rsidTr="00DA3EA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D9385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A5288F8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B5D4A23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21BD2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231EA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1A3C4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47429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EF9408E" w14:textId="77777777" w:rsidR="00602872" w:rsidRPr="00CD0A46" w:rsidRDefault="00602872" w:rsidP="00DA3EA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4DD51ED6" w14:textId="77777777" w:rsidR="00602872" w:rsidRPr="00CD0A46" w:rsidRDefault="00602872" w:rsidP="00602872">
      <w:pPr>
        <w:rPr>
          <w:rFonts w:asciiTheme="majorEastAsia" w:eastAsiaTheme="majorEastAsia" w:hAnsi="宋体"/>
          <w:b/>
          <w:color w:val="000000"/>
        </w:rPr>
      </w:pPr>
    </w:p>
    <w:p w14:paraId="040CE3DE" w14:textId="77777777" w:rsidR="00602872" w:rsidRPr="00CD0A46" w:rsidRDefault="00602872" w:rsidP="00602872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  <w:color w:val="000000"/>
        </w:rPr>
        <w:t>修订</w:t>
      </w:r>
      <w:r w:rsidRPr="00CD0A46">
        <w:rPr>
          <w:rFonts w:asciiTheme="majorEastAsia" w:eastAsiaTheme="majorEastAsia" w:hAnsi="宋体" w:hint="eastAsia"/>
          <w:b/>
        </w:rPr>
        <w:t>状态：S--首次编写，A--增加，M--修改，D--删除；</w:t>
      </w:r>
    </w:p>
    <w:p w14:paraId="7D8E733E" w14:textId="77777777" w:rsidR="00602872" w:rsidRDefault="00602872" w:rsidP="00602872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</w:rPr>
        <w:t>日期格式：</w:t>
      </w:r>
      <w:r w:rsidRPr="00CD0A46">
        <w:rPr>
          <w:rFonts w:asciiTheme="majorEastAsia" w:eastAsiaTheme="majorEastAsia" w:hAnsi="宋体"/>
          <w:b/>
        </w:rPr>
        <w:t>YYYY</w:t>
      </w:r>
      <w:r>
        <w:rPr>
          <w:rFonts w:asciiTheme="majorEastAsia" w:eastAsiaTheme="majorEastAsia" w:hAnsi="宋体"/>
          <w:b/>
        </w:rPr>
        <w:t>-</w:t>
      </w:r>
      <w:r w:rsidRPr="00CD0A46">
        <w:rPr>
          <w:rFonts w:asciiTheme="majorEastAsia" w:eastAsiaTheme="majorEastAsia" w:hAnsi="宋体"/>
          <w:b/>
        </w:rPr>
        <w:t>MM-DD</w:t>
      </w:r>
    </w:p>
    <w:p w14:paraId="5CE8092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B52D0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5D8E823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3F279702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D905AF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5CBC023C" w14:textId="25FEF270" w:rsidR="00602872" w:rsidRDefault="00602872" w:rsidP="00602872">
      <w:pPr>
        <w:rPr>
          <w:rFonts w:asciiTheme="majorEastAsia" w:eastAsiaTheme="majorEastAsia" w:hAnsi="宋体"/>
          <w:b/>
        </w:rPr>
      </w:pPr>
    </w:p>
    <w:p w14:paraId="40A76D5B" w14:textId="4340E99C" w:rsidR="00602872" w:rsidRDefault="00602872" w:rsidP="00602872">
      <w:pPr>
        <w:rPr>
          <w:rFonts w:asciiTheme="majorEastAsia" w:eastAsiaTheme="majorEastAsia" w:hAnsi="宋体"/>
          <w:b/>
        </w:rPr>
      </w:pPr>
    </w:p>
    <w:p w14:paraId="2C4EDB17" w14:textId="1604AC27" w:rsidR="00602872" w:rsidRDefault="00602872" w:rsidP="00602872">
      <w:pPr>
        <w:rPr>
          <w:rFonts w:asciiTheme="majorEastAsia" w:eastAsiaTheme="majorEastAsia" w:hAnsi="宋体"/>
          <w:b/>
        </w:rPr>
      </w:pPr>
    </w:p>
    <w:p w14:paraId="4C4D1B0D" w14:textId="77777777" w:rsidR="00602872" w:rsidRDefault="00602872" w:rsidP="00602872">
      <w:pPr>
        <w:rPr>
          <w:rFonts w:asciiTheme="majorEastAsia" w:eastAsiaTheme="majorEastAsia" w:hAnsi="宋体"/>
          <w:b/>
        </w:rPr>
      </w:pPr>
    </w:p>
    <w:p w14:paraId="6CBD64E4" w14:textId="3DA3983D" w:rsid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81420CB" w14:textId="77777777" w:rsidR="00602872" w:rsidRPr="00602872" w:rsidRDefault="00602872" w:rsidP="00602872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6866564A" w14:textId="77777777" w:rsidR="004D126D" w:rsidRPr="002C6CA6" w:rsidRDefault="004D126D" w:rsidP="004D126D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0C2B4D8F" w14:textId="755E8CE2" w:rsidR="00095275" w:rsidRDefault="004D12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 w:rsidR="00095275" w:rsidRPr="00CB4829">
          <w:rPr>
            <w:rStyle w:val="a9"/>
            <w:noProof/>
          </w:rPr>
          <w:t>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引言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744B2C54" w14:textId="66556C55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095275" w:rsidRPr="00CB4829">
          <w:rPr>
            <w:rStyle w:val="a9"/>
          </w:rPr>
          <w:t>1.1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编写目的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2F09A5D" w14:textId="43E5614B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095275" w:rsidRPr="00CB4829">
          <w:rPr>
            <w:rStyle w:val="a9"/>
          </w:rPr>
          <w:t>1.2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背景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_Toc535291712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635EA166" w14:textId="273D6877" w:rsidR="00095275" w:rsidRDefault="00E8214E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3" w:history="1">
        <w:r w:rsidR="00095275" w:rsidRPr="00CB4829">
          <w:rPr>
            <w:rStyle w:val="a9"/>
            <w:noProof/>
          </w:rPr>
          <w:t>1.2.1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项目名称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4062A810" w14:textId="3DA87983" w:rsidR="00095275" w:rsidRDefault="00E8214E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4" w:history="1">
        <w:r w:rsidR="00095275" w:rsidRPr="00CB4829">
          <w:rPr>
            <w:rStyle w:val="a9"/>
            <w:noProof/>
          </w:rPr>
          <w:t>1.2.2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项目的提出者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_Toc535291714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23D64EC6" w14:textId="6358175A" w:rsidR="00095275" w:rsidRDefault="00E8214E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5" w:history="1">
        <w:r w:rsidR="00095275" w:rsidRPr="00CB4829">
          <w:rPr>
            <w:rStyle w:val="a9"/>
            <w:noProof/>
          </w:rPr>
          <w:t>1.2.3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项目主要承担小组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_Toc535291715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6F98B70D" w14:textId="7647F219" w:rsidR="00095275" w:rsidRDefault="00E8214E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16" w:history="1">
        <w:r w:rsidR="00095275" w:rsidRPr="00CB4829">
          <w:rPr>
            <w:rStyle w:val="a9"/>
            <w:noProof/>
          </w:rPr>
          <w:t>1.2.4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项目的用户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_Toc535291716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4</w:t>
        </w:r>
        <w:r w:rsidR="00095275">
          <w:rPr>
            <w:noProof/>
            <w:webHidden/>
          </w:rPr>
          <w:fldChar w:fldCharType="end"/>
        </w:r>
      </w:hyperlink>
    </w:p>
    <w:p w14:paraId="50B3659B" w14:textId="1AC286C1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095275" w:rsidRPr="00CB4829">
          <w:rPr>
            <w:rStyle w:val="a9"/>
          </w:rPr>
          <w:t>1.3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项目模型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_Toc535291717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4</w:t>
        </w:r>
        <w:r w:rsidR="00095275">
          <w:rPr>
            <w:webHidden/>
          </w:rPr>
          <w:fldChar w:fldCharType="end"/>
        </w:r>
      </w:hyperlink>
    </w:p>
    <w:p w14:paraId="0D4DDD21" w14:textId="53B94791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095275" w:rsidRPr="00CB4829">
          <w:rPr>
            <w:rStyle w:val="a9"/>
          </w:rPr>
          <w:t>1.4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参考资料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7F28EB17" w14:textId="273DA3C5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095275" w:rsidRPr="00CB4829">
          <w:rPr>
            <w:rStyle w:val="a9"/>
          </w:rPr>
          <w:t>1.5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定义和缩略语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_Toc535291719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FCFC2B8" w14:textId="52E76084" w:rsidR="00095275" w:rsidRDefault="00E8214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0" w:history="1">
        <w:r w:rsidR="00095275" w:rsidRPr="00CB4829">
          <w:rPr>
            <w:rStyle w:val="a9"/>
            <w:noProof/>
          </w:rPr>
          <w:t>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开发结果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_Toc535291720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406E064E" w14:textId="0E4AA625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095275" w:rsidRPr="00CB4829">
          <w:rPr>
            <w:rStyle w:val="a9"/>
          </w:rPr>
          <w:t>2.1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_Toc535291721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5</w:t>
        </w:r>
        <w:r w:rsidR="00095275">
          <w:rPr>
            <w:webHidden/>
          </w:rPr>
          <w:fldChar w:fldCharType="end"/>
        </w:r>
      </w:hyperlink>
    </w:p>
    <w:p w14:paraId="57F4A2AB" w14:textId="57E1F084" w:rsidR="00095275" w:rsidRDefault="00E8214E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2" w:history="1">
        <w:r w:rsidR="00095275" w:rsidRPr="00CB4829">
          <w:rPr>
            <w:rStyle w:val="a9"/>
            <w:noProof/>
          </w:rPr>
          <w:t>2.1.1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程序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5F116D22" w14:textId="34A89929" w:rsidR="00095275" w:rsidRDefault="00E8214E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3" w:history="1">
        <w:r w:rsidR="00095275" w:rsidRPr="00CB4829">
          <w:rPr>
            <w:rStyle w:val="a9"/>
            <w:noProof/>
          </w:rPr>
          <w:t>2.1.2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文件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5</w:t>
        </w:r>
        <w:r w:rsidR="00095275">
          <w:rPr>
            <w:noProof/>
            <w:webHidden/>
          </w:rPr>
          <w:fldChar w:fldCharType="end"/>
        </w:r>
      </w:hyperlink>
    </w:p>
    <w:p w14:paraId="3A94AA96" w14:textId="50167285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095275" w:rsidRPr="00CB4829">
          <w:rPr>
            <w:rStyle w:val="a9"/>
          </w:rPr>
          <w:t>2.2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主要功能及性能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_Toc535291724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74611248" w14:textId="2B055CDA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095275" w:rsidRPr="00CB4829">
          <w:rPr>
            <w:rStyle w:val="a9"/>
          </w:rPr>
          <w:t>2.3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进度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_Toc535291725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6</w:t>
        </w:r>
        <w:r w:rsidR="00095275">
          <w:rPr>
            <w:webHidden/>
          </w:rPr>
          <w:fldChar w:fldCharType="end"/>
        </w:r>
      </w:hyperlink>
    </w:p>
    <w:p w14:paraId="4B075389" w14:textId="0B9BC147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095275" w:rsidRPr="00CB4829">
          <w:rPr>
            <w:rStyle w:val="a9"/>
          </w:rPr>
          <w:t>2.4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费用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_Toc535291726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731C8083" w14:textId="4E0F6201" w:rsidR="00095275" w:rsidRDefault="00E8214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27" w:history="1">
        <w:r w:rsidR="00095275" w:rsidRPr="00CB4829">
          <w:rPr>
            <w:rStyle w:val="a9"/>
            <w:noProof/>
          </w:rPr>
          <w:t>3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工作评价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_Toc535291727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7</w:t>
        </w:r>
        <w:r w:rsidR="00095275">
          <w:rPr>
            <w:noProof/>
            <w:webHidden/>
          </w:rPr>
          <w:fldChar w:fldCharType="end"/>
        </w:r>
      </w:hyperlink>
    </w:p>
    <w:p w14:paraId="277B2850" w14:textId="7A44B58E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095275" w:rsidRPr="00CB4829">
          <w:rPr>
            <w:rStyle w:val="a9"/>
          </w:rPr>
          <w:t>3.1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成员评价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_Toc535291728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7</w:t>
        </w:r>
        <w:r w:rsidR="00095275">
          <w:rPr>
            <w:webHidden/>
          </w:rPr>
          <w:fldChar w:fldCharType="end"/>
        </w:r>
      </w:hyperlink>
    </w:p>
    <w:p w14:paraId="3AC64F51" w14:textId="721477C2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095275" w:rsidRPr="00CB4829">
          <w:rPr>
            <w:rStyle w:val="a9"/>
          </w:rPr>
          <w:t>3.2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产品质量评价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_Toc535291729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8</w:t>
        </w:r>
        <w:r w:rsidR="00095275">
          <w:rPr>
            <w:webHidden/>
          </w:rPr>
          <w:fldChar w:fldCharType="end"/>
        </w:r>
      </w:hyperlink>
    </w:p>
    <w:p w14:paraId="64DDB07D" w14:textId="044D410D" w:rsidR="00095275" w:rsidRDefault="00E8214E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095275" w:rsidRPr="00CB4829">
          <w:rPr>
            <w:rStyle w:val="a9"/>
          </w:rPr>
          <w:t>3.3</w:t>
        </w:r>
        <w:r w:rsidR="00095275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095275" w:rsidRPr="00CB4829">
          <w:rPr>
            <w:rStyle w:val="a9"/>
          </w:rPr>
          <w:t>出错原因分析</w:t>
        </w:r>
        <w:r w:rsidR="00095275">
          <w:rPr>
            <w:webHidden/>
          </w:rPr>
          <w:tab/>
        </w:r>
        <w:r w:rsidR="00095275">
          <w:rPr>
            <w:webHidden/>
          </w:rPr>
          <w:fldChar w:fldCharType="begin"/>
        </w:r>
        <w:r w:rsidR="00095275">
          <w:rPr>
            <w:webHidden/>
          </w:rPr>
          <w:instrText xml:space="preserve"> PAGEREF _Toc535291730 \h </w:instrText>
        </w:r>
        <w:r w:rsidR="00095275">
          <w:rPr>
            <w:webHidden/>
          </w:rPr>
        </w:r>
        <w:r w:rsidR="00095275">
          <w:rPr>
            <w:webHidden/>
          </w:rPr>
          <w:fldChar w:fldCharType="separate"/>
        </w:r>
        <w:r w:rsidR="00095275">
          <w:rPr>
            <w:webHidden/>
          </w:rPr>
          <w:t>9</w:t>
        </w:r>
        <w:r w:rsidR="00095275">
          <w:rPr>
            <w:webHidden/>
          </w:rPr>
          <w:fldChar w:fldCharType="end"/>
        </w:r>
      </w:hyperlink>
    </w:p>
    <w:p w14:paraId="27C891FD" w14:textId="78D3C8C2" w:rsidR="00095275" w:rsidRDefault="00E8214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1" w:history="1">
        <w:r w:rsidR="00095275" w:rsidRPr="00CB4829">
          <w:rPr>
            <w:rStyle w:val="a9"/>
            <w:noProof/>
          </w:rPr>
          <w:t>4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经验教训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_Toc535291731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549563EF" w14:textId="0FF40C95" w:rsidR="00095275" w:rsidRDefault="00E8214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2" w:history="1">
        <w:r w:rsidR="00095275" w:rsidRPr="00CB4829">
          <w:rPr>
            <w:rStyle w:val="a9"/>
            <w:noProof/>
          </w:rPr>
          <w:t>5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绩效考评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_Toc535291732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9</w:t>
        </w:r>
        <w:r w:rsidR="00095275">
          <w:rPr>
            <w:noProof/>
            <w:webHidden/>
          </w:rPr>
          <w:fldChar w:fldCharType="end"/>
        </w:r>
      </w:hyperlink>
    </w:p>
    <w:p w14:paraId="0227BD8A" w14:textId="2A395739" w:rsidR="00095275" w:rsidRDefault="00E8214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291733" w:history="1">
        <w:r w:rsidR="00095275" w:rsidRPr="00CB4829">
          <w:rPr>
            <w:rStyle w:val="a9"/>
            <w:noProof/>
          </w:rPr>
          <w:t>6</w:t>
        </w:r>
        <w:r w:rsidR="0009527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275" w:rsidRPr="00CB4829">
          <w:rPr>
            <w:rStyle w:val="a9"/>
            <w:noProof/>
          </w:rPr>
          <w:t>个人总结</w:t>
        </w:r>
        <w:r w:rsidR="00095275">
          <w:rPr>
            <w:noProof/>
            <w:webHidden/>
          </w:rPr>
          <w:tab/>
        </w:r>
        <w:r w:rsidR="00095275">
          <w:rPr>
            <w:noProof/>
            <w:webHidden/>
          </w:rPr>
          <w:fldChar w:fldCharType="begin"/>
        </w:r>
        <w:r w:rsidR="00095275">
          <w:rPr>
            <w:noProof/>
            <w:webHidden/>
          </w:rPr>
          <w:instrText xml:space="preserve"> PAGEREF _Toc535291733 \h </w:instrText>
        </w:r>
        <w:r w:rsidR="00095275">
          <w:rPr>
            <w:noProof/>
            <w:webHidden/>
          </w:rPr>
        </w:r>
        <w:r w:rsidR="00095275">
          <w:rPr>
            <w:noProof/>
            <w:webHidden/>
          </w:rPr>
          <w:fldChar w:fldCharType="separate"/>
        </w:r>
        <w:r w:rsidR="00095275">
          <w:rPr>
            <w:noProof/>
            <w:webHidden/>
          </w:rPr>
          <w:t>10</w:t>
        </w:r>
        <w:r w:rsidR="00095275">
          <w:rPr>
            <w:noProof/>
            <w:webHidden/>
          </w:rPr>
          <w:fldChar w:fldCharType="end"/>
        </w:r>
      </w:hyperlink>
    </w:p>
    <w:p w14:paraId="6FB0C2C8" w14:textId="61E43DFF" w:rsidR="00061325" w:rsidRDefault="004D126D" w:rsidP="004D126D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2BD21AFC" w14:textId="77777777" w:rsidR="00061325" w:rsidRDefault="00061325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F4C8BEB" w14:textId="77777777" w:rsidR="00625A4B" w:rsidRDefault="00625A4B" w:rsidP="00625A4B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66A09D52" w14:textId="590E4730" w:rsidR="00625A4B" w:rsidRDefault="00625A4B" w:rsidP="00625A4B">
      <w:pPr>
        <w:pStyle w:val="2"/>
      </w:pPr>
      <w:bookmarkStart w:id="4" w:name="_Toc535076621"/>
      <w:bookmarkStart w:id="5" w:name="_Toc535171125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13CDE6B0" w14:textId="5D17B724" w:rsidR="00E60F4A" w:rsidRPr="00E60F4A" w:rsidRDefault="00E60F4A" w:rsidP="00E60F4A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7CCFC7E0" w14:textId="77777777" w:rsidR="00625A4B" w:rsidRPr="005C323F" w:rsidRDefault="00625A4B" w:rsidP="00625A4B">
      <w:pPr>
        <w:pStyle w:val="2"/>
      </w:pPr>
      <w:bookmarkStart w:id="7" w:name="_Toc531716190"/>
      <w:bookmarkStart w:id="8" w:name="_Toc535076622"/>
      <w:bookmarkStart w:id="9" w:name="_Toc535171126"/>
      <w:bookmarkStart w:id="10" w:name="_Toc535291712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4A33E3EC" w14:textId="77777777" w:rsidR="00625A4B" w:rsidRPr="00DB5533" w:rsidRDefault="00625A4B" w:rsidP="00625A4B">
      <w:pPr>
        <w:pStyle w:val="3"/>
      </w:pPr>
      <w:bookmarkStart w:id="11" w:name="_Toc511575037"/>
      <w:bookmarkStart w:id="12" w:name="_Toc531716191"/>
      <w:bookmarkStart w:id="13" w:name="_Toc535076623"/>
      <w:bookmarkStart w:id="14" w:name="_Toc535171127"/>
      <w:bookmarkStart w:id="15" w:name="_Toc535291713"/>
      <w:r w:rsidRPr="00DB5533"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43BB9ED7" w14:textId="506F55CC" w:rsidR="00625A4B" w:rsidRPr="001101B9" w:rsidRDefault="00625A4B" w:rsidP="00625A4B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4D6AA3">
        <w:rPr>
          <w:rFonts w:hint="eastAsia"/>
        </w:rPr>
        <w:t>软件工程教学辅助</w:t>
      </w:r>
      <w:r w:rsidR="004D6AA3">
        <w:rPr>
          <w:rFonts w:hint="eastAsia"/>
        </w:rPr>
        <w:t>A</w:t>
      </w:r>
      <w:r w:rsidR="004D6AA3">
        <w:t>PP</w:t>
      </w:r>
    </w:p>
    <w:p w14:paraId="0FC96A3C" w14:textId="77777777" w:rsidR="00625A4B" w:rsidRDefault="00625A4B" w:rsidP="00625A4B">
      <w:pPr>
        <w:pStyle w:val="3"/>
      </w:pPr>
      <w:bookmarkStart w:id="16" w:name="_Toc531716192"/>
      <w:bookmarkStart w:id="17" w:name="_Toc535076624"/>
      <w:bookmarkStart w:id="18" w:name="_Toc535171128"/>
      <w:bookmarkStart w:id="19" w:name="_Toc535291714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3CFD4841" w14:textId="77777777" w:rsidR="00625A4B" w:rsidRPr="001101B9" w:rsidRDefault="00625A4B" w:rsidP="00625A4B">
      <w:r>
        <w:rPr>
          <w:rFonts w:hint="eastAsia"/>
        </w:rPr>
        <w:t>杨枨老师</w:t>
      </w:r>
      <w:r w:rsidRPr="001101B9">
        <w:rPr>
          <w:rFonts w:hint="eastAsia"/>
          <w:b/>
        </w:rPr>
        <w:t xml:space="preserve"> </w:t>
      </w:r>
    </w:p>
    <w:p w14:paraId="5BC9B1E4" w14:textId="77777777" w:rsidR="00625A4B" w:rsidRDefault="00625A4B" w:rsidP="00625A4B">
      <w:pPr>
        <w:pStyle w:val="3"/>
      </w:pPr>
      <w:bookmarkStart w:id="20" w:name="_Toc531716193"/>
      <w:bookmarkStart w:id="21" w:name="_Toc535076625"/>
      <w:bookmarkStart w:id="22" w:name="_Toc535171129"/>
      <w:bookmarkStart w:id="23" w:name="_Toc535291715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63BA4E38" w14:textId="2FB56BD4" w:rsidR="00625A4B" w:rsidRPr="008442F4" w:rsidRDefault="00625A4B" w:rsidP="00625A4B">
      <w:r w:rsidRPr="008442F4">
        <w:rPr>
          <w:rFonts w:hint="eastAsia"/>
        </w:rPr>
        <w:t>浙江大学城市学院</w:t>
      </w:r>
      <w:r w:rsidR="004D6AA3">
        <w:t>SRA2021-G04</w:t>
      </w:r>
      <w:r w:rsidRPr="008442F4">
        <w:t>小组</w:t>
      </w:r>
    </w:p>
    <w:p w14:paraId="7D57A4BD" w14:textId="77777777" w:rsidR="00625A4B" w:rsidRDefault="00625A4B" w:rsidP="00625A4B">
      <w:pPr>
        <w:pStyle w:val="3"/>
      </w:pPr>
      <w:bookmarkStart w:id="24" w:name="_Toc531716194"/>
      <w:bookmarkStart w:id="25" w:name="_Toc535076626"/>
      <w:bookmarkStart w:id="26" w:name="_Toc535171130"/>
      <w:bookmarkStart w:id="27" w:name="_Toc535291716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2657E42B" w14:textId="5C798602" w:rsidR="00625A4B" w:rsidRDefault="00625A4B" w:rsidP="00625A4B">
      <w:pPr>
        <w:rPr>
          <w:b/>
          <w:szCs w:val="22"/>
        </w:rPr>
      </w:pPr>
      <w:r>
        <w:rPr>
          <w:rFonts w:hint="eastAsia"/>
        </w:rPr>
        <w:t>浙江大学城市学院在校</w:t>
      </w:r>
      <w:r w:rsidR="004D6AA3">
        <w:rPr>
          <w:rFonts w:hint="eastAsia"/>
        </w:rPr>
        <w:t>师生</w:t>
      </w:r>
    </w:p>
    <w:p w14:paraId="14D902B1" w14:textId="77777777" w:rsidR="00625A4B" w:rsidRDefault="00625A4B" w:rsidP="00625A4B">
      <w:pPr>
        <w:pStyle w:val="2"/>
      </w:pPr>
      <w:bookmarkStart w:id="28" w:name="_Toc530937600"/>
      <w:bookmarkStart w:id="29" w:name="_Toc531716195"/>
      <w:bookmarkStart w:id="30" w:name="_Toc535076627"/>
      <w:bookmarkStart w:id="31" w:name="_Toc535171131"/>
      <w:bookmarkStart w:id="32" w:name="_Toc535291717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6448F533" w14:textId="623EEDAF" w:rsidR="00625A4B" w:rsidRDefault="00625A4B" w:rsidP="00625A4B">
      <w:r>
        <w:rPr>
          <w:rFonts w:hint="eastAsia"/>
        </w:rPr>
        <w:t>采用瀑布模型</w:t>
      </w:r>
    </w:p>
    <w:p w14:paraId="5DF38882" w14:textId="77777777" w:rsidR="00625A4B" w:rsidRDefault="00625A4B" w:rsidP="00625A4B">
      <w:pPr>
        <w:widowControl/>
        <w:jc w:val="left"/>
      </w:pPr>
      <w:r>
        <w:br w:type="page"/>
      </w:r>
    </w:p>
    <w:p w14:paraId="62C8BB0A" w14:textId="77777777" w:rsidR="00625A4B" w:rsidRPr="00A40886" w:rsidRDefault="00625A4B" w:rsidP="00625A4B">
      <w:pPr>
        <w:pStyle w:val="2"/>
      </w:pPr>
      <w:bookmarkStart w:id="33" w:name="_Toc530937601"/>
      <w:bookmarkStart w:id="34" w:name="_Toc531716196"/>
      <w:bookmarkStart w:id="35" w:name="_Toc535076628"/>
      <w:bookmarkStart w:id="36" w:name="_Toc535171132"/>
      <w:bookmarkStart w:id="37" w:name="_Toc53529171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49BC6A57" w14:textId="77777777" w:rsidR="00625A4B" w:rsidRPr="00F532F3" w:rsidRDefault="00625A4B" w:rsidP="00625A4B">
      <w:r>
        <w:rPr>
          <w:rFonts w:hint="eastAsia"/>
        </w:rPr>
        <w:t>书籍资料：</w:t>
      </w:r>
    </w:p>
    <w:p w14:paraId="5C48612C" w14:textId="77777777" w:rsidR="00625A4B" w:rsidRPr="00677664" w:rsidRDefault="00625A4B" w:rsidP="00625A4B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FC4BF75" w14:textId="77777777" w:rsidR="00625A4B" w:rsidRPr="008660FA" w:rsidRDefault="00625A4B" w:rsidP="00625A4B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>Karl Wiegers  Joy Beatty</w:t>
      </w:r>
    </w:p>
    <w:p w14:paraId="19F1C99E" w14:textId="77777777" w:rsidR="00625A4B" w:rsidRDefault="00625A4B" w:rsidP="00625A4B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6BD06B44" w14:textId="18EFC8C3" w:rsidR="00625A4B" w:rsidRDefault="00625A4B" w:rsidP="00625A4B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1F59357" w14:textId="3DDAE085" w:rsidR="00153FB4" w:rsidRDefault="00153FB4" w:rsidP="00625A4B">
      <w:r>
        <w:rPr>
          <w:rFonts w:hint="eastAsia"/>
        </w:rPr>
        <w:t>《</w:t>
      </w:r>
      <w:r>
        <w:t>PRD201</w:t>
      </w:r>
      <w:r w:rsidR="00801948">
        <w:rPr>
          <w:rFonts w:hint="eastAsia"/>
        </w:rPr>
        <w:t>9</w:t>
      </w:r>
      <w:r>
        <w:rPr>
          <w:rFonts w:hint="eastAsia"/>
        </w:rPr>
        <w:t>-</w:t>
      </w:r>
      <w:r w:rsidR="00801948">
        <w:t>G0</w:t>
      </w:r>
      <w:r w:rsidR="00801948">
        <w:rPr>
          <w:rFonts w:hint="eastAsia"/>
        </w:rPr>
        <w:t>7</w:t>
      </w:r>
      <w:r>
        <w:rPr>
          <w:rFonts w:hint="eastAsia"/>
        </w:rPr>
        <w:t>-</w:t>
      </w:r>
      <w:r>
        <w:rPr>
          <w:rFonts w:hint="eastAsia"/>
        </w:rPr>
        <w:t>愿景与范围</w:t>
      </w:r>
      <w:r w:rsidR="00097493">
        <w:rPr>
          <w:rFonts w:hint="eastAsia"/>
        </w:rPr>
        <w:t>文档</w:t>
      </w:r>
      <w:r>
        <w:rPr>
          <w:rFonts w:hint="eastAsia"/>
        </w:rPr>
        <w:t>》</w:t>
      </w:r>
    </w:p>
    <w:p w14:paraId="35B00ABD" w14:textId="77777777" w:rsidR="00625A4B" w:rsidRDefault="00625A4B" w:rsidP="00625A4B">
      <w:r>
        <w:rPr>
          <w:rFonts w:hint="eastAsia"/>
        </w:rPr>
        <w:t>网络资料：</w:t>
      </w:r>
    </w:p>
    <w:p w14:paraId="3D98B207" w14:textId="77777777" w:rsidR="00625A4B" w:rsidRDefault="00625A4B" w:rsidP="00625A4B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39B6370D" w14:textId="7BE7F1DB" w:rsidR="00625A4B" w:rsidRDefault="00625A4B" w:rsidP="00625A4B">
      <w:pPr>
        <w:pStyle w:val="2"/>
      </w:pPr>
      <w:bookmarkStart w:id="38" w:name="_Toc530937602"/>
      <w:bookmarkStart w:id="39" w:name="_Toc531716197"/>
      <w:bookmarkStart w:id="40" w:name="_Toc535076629"/>
      <w:bookmarkStart w:id="41" w:name="_Toc535171133"/>
      <w:bookmarkStart w:id="42" w:name="_Toc535291719"/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1E6AB4FB" w14:textId="44FC12A7" w:rsidR="00625A4B" w:rsidRPr="00DC79C9" w:rsidRDefault="00625A4B" w:rsidP="00625A4B">
      <w:r>
        <w:rPr>
          <w:rFonts w:hint="eastAsia"/>
        </w:rPr>
        <w:t>G</w:t>
      </w:r>
      <w:r w:rsidR="00D05B64">
        <w:t>0</w:t>
      </w:r>
      <w:r w:rsidR="00F51DAD">
        <w:t>4</w:t>
      </w:r>
      <w:r>
        <w:rPr>
          <w:rFonts w:hint="eastAsia"/>
        </w:rPr>
        <w:t>小组全体成员：</w:t>
      </w:r>
      <w:r w:rsidR="00F51DAD">
        <w:rPr>
          <w:rFonts w:hint="eastAsia"/>
        </w:rPr>
        <w:t>邵美芝，李晓菁，王心怡，曹未，豆欣童</w:t>
      </w:r>
    </w:p>
    <w:p w14:paraId="6ACEE21B" w14:textId="5C4559AB" w:rsidR="002C44F2" w:rsidRDefault="00CC4898" w:rsidP="00414F0F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6B8DEE94" w14:textId="28D699A6" w:rsidR="00414F0F" w:rsidRDefault="00414F0F" w:rsidP="00690E99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4BD146FA" w14:textId="036B5B51" w:rsidR="00690E99" w:rsidRDefault="00690E99" w:rsidP="00690E99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89AF530" w14:textId="13504CC5" w:rsidR="00807CD6" w:rsidRPr="00807CD6" w:rsidRDefault="000541ED" w:rsidP="00807CD6">
      <w:r>
        <w:rPr>
          <w:rFonts w:hint="eastAsia"/>
        </w:rPr>
        <w:t>软件工程教学辅助</w:t>
      </w:r>
      <w:r>
        <w:rPr>
          <w:rFonts w:hint="eastAsia"/>
        </w:rPr>
        <w:t>a</w:t>
      </w:r>
      <w:r>
        <w:t>pp</w:t>
      </w:r>
    </w:p>
    <w:p w14:paraId="67198938" w14:textId="002F4B43" w:rsidR="00690E99" w:rsidRDefault="00690E99" w:rsidP="00690E99">
      <w:pPr>
        <w:pStyle w:val="3"/>
      </w:pPr>
      <w:bookmarkStart w:id="46" w:name="_Toc535291723"/>
      <w:r>
        <w:rPr>
          <w:rFonts w:hint="eastAsia"/>
        </w:rPr>
        <w:t>文件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7265ED" w14:paraId="0FBCC5EA" w14:textId="77777777" w:rsidTr="007265ED">
        <w:tc>
          <w:tcPr>
            <w:tcW w:w="3256" w:type="dxa"/>
            <w:shd w:val="clear" w:color="auto" w:fill="FFFFFF" w:themeFill="background1"/>
          </w:tcPr>
          <w:p w14:paraId="580343D4" w14:textId="77777777" w:rsidR="007265ED" w:rsidRDefault="007265ED" w:rsidP="00903E45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 w14:paraId="104E0C69" w14:textId="77777777" w:rsidR="007265ED" w:rsidRDefault="007265ED" w:rsidP="00903E4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 w14:paraId="1D3EDD4E" w14:textId="77777777" w:rsidR="007265ED" w:rsidRDefault="007265ED" w:rsidP="00903E45">
            <w:r>
              <w:rPr>
                <w:rFonts w:hint="eastAsia"/>
              </w:rPr>
              <w:t>备注</w:t>
            </w:r>
          </w:p>
        </w:tc>
      </w:tr>
      <w:tr w:rsidR="007265ED" w14:paraId="115EE921" w14:textId="77777777" w:rsidTr="00903E45">
        <w:tc>
          <w:tcPr>
            <w:tcW w:w="3256" w:type="dxa"/>
          </w:tcPr>
          <w:p w14:paraId="58016DE9" w14:textId="4FD5572C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可行性分析报告</w:t>
            </w:r>
          </w:p>
        </w:tc>
        <w:tc>
          <w:tcPr>
            <w:tcW w:w="2274" w:type="dxa"/>
          </w:tcPr>
          <w:p w14:paraId="49E25D8F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 w14:paraId="0C2C0F98" w14:textId="77777777" w:rsidR="007265ED" w:rsidRDefault="007265ED" w:rsidP="00903E45"/>
        </w:tc>
      </w:tr>
      <w:tr w:rsidR="007265ED" w14:paraId="2B63B503" w14:textId="77777777" w:rsidTr="00903E45">
        <w:tc>
          <w:tcPr>
            <w:tcW w:w="3256" w:type="dxa"/>
          </w:tcPr>
          <w:p w14:paraId="01223F3B" w14:textId="11D7D06E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项目章程</w:t>
            </w:r>
          </w:p>
        </w:tc>
        <w:tc>
          <w:tcPr>
            <w:tcW w:w="2274" w:type="dxa"/>
          </w:tcPr>
          <w:p w14:paraId="19E05C4E" w14:textId="77777777" w:rsidR="007265ED" w:rsidRDefault="007265ED" w:rsidP="00903E45"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 w14:paraId="4F41D3B5" w14:textId="77777777" w:rsidR="007265ED" w:rsidRDefault="007265ED" w:rsidP="00903E45"/>
        </w:tc>
      </w:tr>
      <w:tr w:rsidR="007265ED" w14:paraId="0DD6AABF" w14:textId="77777777" w:rsidTr="00903E45">
        <w:tc>
          <w:tcPr>
            <w:tcW w:w="3256" w:type="dxa"/>
          </w:tcPr>
          <w:p w14:paraId="2B24059D" w14:textId="545A3354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项目总体计划</w:t>
            </w:r>
          </w:p>
        </w:tc>
        <w:tc>
          <w:tcPr>
            <w:tcW w:w="2274" w:type="dxa"/>
          </w:tcPr>
          <w:p w14:paraId="1FF8237D" w14:textId="77777777" w:rsidR="007265ED" w:rsidRDefault="007265ED" w:rsidP="00903E45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 w14:paraId="0D7648E1" w14:textId="77777777" w:rsidR="007265ED" w:rsidRDefault="007265ED" w:rsidP="00903E45"/>
        </w:tc>
      </w:tr>
      <w:tr w:rsidR="007265ED" w14:paraId="0D68A957" w14:textId="77777777" w:rsidTr="00903E45">
        <w:tc>
          <w:tcPr>
            <w:tcW w:w="3256" w:type="dxa"/>
          </w:tcPr>
          <w:p w14:paraId="7F610E0A" w14:textId="19E14AB0" w:rsidR="007265ED" w:rsidRDefault="0037109B" w:rsidP="00903E45">
            <w:r>
              <w:t>SRA2021-G04</w:t>
            </w:r>
            <w:r w:rsidR="007265ED" w:rsidRPr="00820D9F">
              <w:t>-</w:t>
            </w:r>
            <w:r w:rsidR="007265ED" w:rsidRPr="00820D9F">
              <w:t>需求工程项目计划</w:t>
            </w:r>
          </w:p>
        </w:tc>
        <w:tc>
          <w:tcPr>
            <w:tcW w:w="2274" w:type="dxa"/>
          </w:tcPr>
          <w:p w14:paraId="49649FBA" w14:textId="77777777" w:rsidR="007265ED" w:rsidRDefault="007265ED" w:rsidP="00903E45"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 w14:paraId="3450736B" w14:textId="77777777" w:rsidR="007265ED" w:rsidRDefault="007265ED" w:rsidP="00903E45"/>
        </w:tc>
      </w:tr>
      <w:tr w:rsidR="007265ED" w14:paraId="2FAAF871" w14:textId="77777777" w:rsidTr="00903E45">
        <w:tc>
          <w:tcPr>
            <w:tcW w:w="3256" w:type="dxa"/>
          </w:tcPr>
          <w:p w14:paraId="03351D71" w14:textId="253D604A" w:rsidR="007265ED" w:rsidRDefault="0037109B" w:rsidP="00903E45">
            <w:r>
              <w:t>SRA2021-G04</w:t>
            </w:r>
            <w:r w:rsidR="007265ED" w:rsidRPr="006F0779">
              <w:t>-</w:t>
            </w:r>
            <w:r w:rsidR="007265ED" w:rsidRPr="006F0779">
              <w:t>用户手册</w:t>
            </w:r>
          </w:p>
        </w:tc>
        <w:tc>
          <w:tcPr>
            <w:tcW w:w="2274" w:type="dxa"/>
          </w:tcPr>
          <w:p w14:paraId="27B71952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 w14:paraId="36532B25" w14:textId="77777777" w:rsidR="007265ED" w:rsidRDefault="007265ED" w:rsidP="00903E45"/>
        </w:tc>
      </w:tr>
      <w:tr w:rsidR="007265ED" w14:paraId="2F66D92E" w14:textId="77777777" w:rsidTr="00903E45">
        <w:tc>
          <w:tcPr>
            <w:tcW w:w="3256" w:type="dxa"/>
          </w:tcPr>
          <w:p w14:paraId="4D09E443" w14:textId="281BD979" w:rsidR="007265ED" w:rsidRDefault="0037109B" w:rsidP="00903E45">
            <w:r>
              <w:t>SRA2021-G04</w:t>
            </w:r>
            <w:r w:rsidR="007265ED" w:rsidRPr="006F0779">
              <w:t>-</w:t>
            </w:r>
            <w:r w:rsidR="007265ED">
              <w:rPr>
                <w:rFonts w:hint="eastAsia"/>
              </w:rPr>
              <w:t>软件</w:t>
            </w:r>
            <w:r w:rsidR="007265ED" w:rsidRPr="006F0779">
              <w:t>需求规格说明书</w:t>
            </w:r>
          </w:p>
        </w:tc>
        <w:tc>
          <w:tcPr>
            <w:tcW w:w="2274" w:type="dxa"/>
          </w:tcPr>
          <w:p w14:paraId="0F86B6AF" w14:textId="77777777" w:rsidR="007265ED" w:rsidRDefault="007265ED" w:rsidP="00903E45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 w14:paraId="3E1B10F8" w14:textId="77777777" w:rsidR="007265ED" w:rsidRDefault="007265ED" w:rsidP="00903E45"/>
        </w:tc>
      </w:tr>
      <w:tr w:rsidR="007265ED" w14:paraId="5FE761A6" w14:textId="77777777" w:rsidTr="00903E45">
        <w:tc>
          <w:tcPr>
            <w:tcW w:w="3256" w:type="dxa"/>
          </w:tcPr>
          <w:p w14:paraId="17A68072" w14:textId="02A43514" w:rsidR="007265ED" w:rsidRDefault="0037109B" w:rsidP="00903E45">
            <w:r>
              <w:t>SRA2021-G04</w:t>
            </w:r>
            <w:r w:rsidR="007265ED" w:rsidRPr="00551CF0">
              <w:t>-</w:t>
            </w:r>
            <w:r w:rsidR="007265ED" w:rsidRPr="00551CF0">
              <w:t>愿景与范围</w:t>
            </w:r>
          </w:p>
        </w:tc>
        <w:tc>
          <w:tcPr>
            <w:tcW w:w="2274" w:type="dxa"/>
          </w:tcPr>
          <w:p w14:paraId="699A5ADF" w14:textId="77777777" w:rsidR="007265ED" w:rsidRDefault="007265ED" w:rsidP="00903E45">
            <w:r>
              <w:rPr>
                <w:rFonts w:hint="eastAsia"/>
              </w:rPr>
              <w:t>对于</w:t>
            </w:r>
            <w:r>
              <w:t>本项目的美</w:t>
            </w:r>
            <w:r>
              <w:rPr>
                <w:rFonts w:hint="eastAsia"/>
              </w:rPr>
              <w:t>好</w:t>
            </w:r>
            <w:r>
              <w:t>愿景的描述</w:t>
            </w:r>
          </w:p>
        </w:tc>
        <w:tc>
          <w:tcPr>
            <w:tcW w:w="2766" w:type="dxa"/>
          </w:tcPr>
          <w:p w14:paraId="619D0576" w14:textId="77777777" w:rsidR="007265ED" w:rsidRDefault="007265ED" w:rsidP="00903E45"/>
        </w:tc>
      </w:tr>
      <w:tr w:rsidR="007265ED" w14:paraId="49058B95" w14:textId="77777777" w:rsidTr="00903E45">
        <w:tc>
          <w:tcPr>
            <w:tcW w:w="3256" w:type="dxa"/>
          </w:tcPr>
          <w:p w14:paraId="4A99F8B8" w14:textId="1DB38D90" w:rsidR="007265ED" w:rsidRDefault="0037109B" w:rsidP="00903E45">
            <w:r>
              <w:t>SRA2021-G04</w:t>
            </w:r>
            <w:r w:rsidR="007265ED" w:rsidRPr="0073598A">
              <w:t>-</w:t>
            </w:r>
            <w:r w:rsidR="007265ED" w:rsidRPr="0073598A">
              <w:t>测试用例</w:t>
            </w:r>
          </w:p>
        </w:tc>
        <w:tc>
          <w:tcPr>
            <w:tcW w:w="2274" w:type="dxa"/>
          </w:tcPr>
          <w:p w14:paraId="0FE77567" w14:textId="77777777" w:rsidR="007265ED" w:rsidRDefault="007265ED" w:rsidP="00903E45"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 w14:paraId="3D8F99A1" w14:textId="77777777" w:rsidR="007265ED" w:rsidRDefault="007265ED" w:rsidP="00903E45"/>
        </w:tc>
      </w:tr>
      <w:tr w:rsidR="007265ED" w14:paraId="23A1EDB3" w14:textId="77777777" w:rsidTr="00903E45">
        <w:tc>
          <w:tcPr>
            <w:tcW w:w="3256" w:type="dxa"/>
          </w:tcPr>
          <w:p w14:paraId="74C8A1A7" w14:textId="221BCCF8" w:rsidR="007265ED" w:rsidRPr="0073598A" w:rsidRDefault="0037109B" w:rsidP="00903E45">
            <w:r>
              <w:lastRenderedPageBreak/>
              <w:t>SRA2021-G04</w:t>
            </w:r>
            <w:r w:rsidR="007265ED" w:rsidRPr="006158F5">
              <w:t>-</w:t>
            </w:r>
            <w:r w:rsidR="007265ED" w:rsidRPr="006158F5">
              <w:t>用例文档</w:t>
            </w:r>
          </w:p>
        </w:tc>
        <w:tc>
          <w:tcPr>
            <w:tcW w:w="2274" w:type="dxa"/>
          </w:tcPr>
          <w:p w14:paraId="4FEE6B4B" w14:textId="77777777" w:rsidR="007265ED" w:rsidRDefault="007265ED" w:rsidP="00903E45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896FE2E" w14:textId="77777777" w:rsidR="007265ED" w:rsidRDefault="007265ED" w:rsidP="00903E45"/>
        </w:tc>
      </w:tr>
      <w:tr w:rsidR="007265ED" w14:paraId="11EE2945" w14:textId="77777777" w:rsidTr="00903E45">
        <w:tc>
          <w:tcPr>
            <w:tcW w:w="3256" w:type="dxa"/>
          </w:tcPr>
          <w:p w14:paraId="1628AE57" w14:textId="67FDFF5C" w:rsidR="007265ED" w:rsidRPr="006158F5" w:rsidRDefault="0037109B" w:rsidP="00903E45">
            <w:r>
              <w:t>SRA2021-G04</w:t>
            </w:r>
            <w:r w:rsidR="007265ED" w:rsidRPr="00C052B0">
              <w:t>-</w:t>
            </w:r>
            <w:r w:rsidR="007265ED" w:rsidRPr="00C052B0">
              <w:t>用户群分类</w:t>
            </w:r>
          </w:p>
        </w:tc>
        <w:tc>
          <w:tcPr>
            <w:tcW w:w="2274" w:type="dxa"/>
          </w:tcPr>
          <w:p w14:paraId="31B50FEE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项目潜在的用户分类</w:t>
            </w:r>
          </w:p>
        </w:tc>
        <w:tc>
          <w:tcPr>
            <w:tcW w:w="2766" w:type="dxa"/>
          </w:tcPr>
          <w:p w14:paraId="0A30EC84" w14:textId="77777777" w:rsidR="007265ED" w:rsidRDefault="007265ED" w:rsidP="00903E45"/>
        </w:tc>
      </w:tr>
      <w:tr w:rsidR="007265ED" w14:paraId="2C1DD0C4" w14:textId="77777777" w:rsidTr="00903E45">
        <w:tc>
          <w:tcPr>
            <w:tcW w:w="3256" w:type="dxa"/>
          </w:tcPr>
          <w:p w14:paraId="78B20112" w14:textId="575DEAB7" w:rsidR="007265ED" w:rsidRPr="00C052B0" w:rsidRDefault="0037109B" w:rsidP="00903E45">
            <w:r>
              <w:t>SRA2021-G04</w:t>
            </w:r>
            <w:r w:rsidR="007265ED" w:rsidRPr="00D84068">
              <w:t>-</w:t>
            </w:r>
            <w:r w:rsidR="007265ED" w:rsidRPr="00D84068">
              <w:t>界面原型</w:t>
            </w:r>
          </w:p>
        </w:tc>
        <w:tc>
          <w:tcPr>
            <w:tcW w:w="2274" w:type="dxa"/>
          </w:tcPr>
          <w:p w14:paraId="5FE01AE7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 w14:paraId="33750A6D" w14:textId="77777777" w:rsidR="007265ED" w:rsidRDefault="007265ED" w:rsidP="00903E45"/>
        </w:tc>
      </w:tr>
      <w:tr w:rsidR="007265ED" w14:paraId="5A2DE7C1" w14:textId="77777777" w:rsidTr="00903E45">
        <w:tc>
          <w:tcPr>
            <w:tcW w:w="3256" w:type="dxa"/>
          </w:tcPr>
          <w:p w14:paraId="594CBF88" w14:textId="7791C3FA" w:rsidR="007265ED" w:rsidRPr="00D84068" w:rsidRDefault="0037109B" w:rsidP="00903E45">
            <w:r>
              <w:t>SRA2021-G04</w:t>
            </w:r>
            <w:r w:rsidR="007265ED" w:rsidRPr="00B8373F">
              <w:t>-CCB</w:t>
            </w:r>
            <w:r w:rsidR="007265ED" w:rsidRPr="00B8373F">
              <w:t>章程</w:t>
            </w:r>
          </w:p>
        </w:tc>
        <w:tc>
          <w:tcPr>
            <w:tcW w:w="2274" w:type="dxa"/>
          </w:tcPr>
          <w:p w14:paraId="705CBACA" w14:textId="77777777" w:rsidR="007265ED" w:rsidRDefault="007265ED" w:rsidP="00903E45">
            <w:r>
              <w:rPr>
                <w:rFonts w:hint="eastAsia"/>
              </w:rPr>
              <w:t>需求</w:t>
            </w:r>
            <w:r>
              <w:t>变更委员会的任命</w:t>
            </w:r>
          </w:p>
        </w:tc>
        <w:tc>
          <w:tcPr>
            <w:tcW w:w="2766" w:type="dxa"/>
          </w:tcPr>
          <w:p w14:paraId="3076D749" w14:textId="77777777" w:rsidR="007265ED" w:rsidRDefault="007265ED" w:rsidP="00903E45"/>
        </w:tc>
      </w:tr>
      <w:tr w:rsidR="007265ED" w14:paraId="04AF7E9E" w14:textId="77777777" w:rsidTr="00903E45">
        <w:tc>
          <w:tcPr>
            <w:tcW w:w="3256" w:type="dxa"/>
          </w:tcPr>
          <w:p w14:paraId="2E20C7F5" w14:textId="721D7476" w:rsidR="007265ED" w:rsidRPr="00B8373F" w:rsidRDefault="0037109B" w:rsidP="00903E45">
            <w:r>
              <w:t>SRA2021-G04</w:t>
            </w:r>
            <w:r w:rsidR="007265ED" w:rsidRPr="00B8373F">
              <w:t>-</w:t>
            </w:r>
            <w:r w:rsidR="007265ED" w:rsidRPr="00B8373F">
              <w:t>需求变更报告</w:t>
            </w:r>
          </w:p>
        </w:tc>
        <w:tc>
          <w:tcPr>
            <w:tcW w:w="2274" w:type="dxa"/>
          </w:tcPr>
          <w:p w14:paraId="3AA3CA9C" w14:textId="77777777" w:rsidR="007265ED" w:rsidRDefault="007265ED" w:rsidP="00903E45">
            <w:r>
              <w:rPr>
                <w:rFonts w:hint="eastAsia"/>
              </w:rPr>
              <w:t>用户提出</w:t>
            </w:r>
            <w:r>
              <w:t>的需求</w:t>
            </w:r>
            <w:r>
              <w:rPr>
                <w:rFonts w:hint="eastAsia"/>
              </w:rPr>
              <w:t>变更</w:t>
            </w:r>
            <w:r>
              <w:t>记录报告</w:t>
            </w:r>
          </w:p>
        </w:tc>
        <w:tc>
          <w:tcPr>
            <w:tcW w:w="2766" w:type="dxa"/>
          </w:tcPr>
          <w:p w14:paraId="38A09CE3" w14:textId="77777777" w:rsidR="007265ED" w:rsidRDefault="007265ED" w:rsidP="00903E45"/>
        </w:tc>
      </w:tr>
      <w:tr w:rsidR="007265ED" w14:paraId="4B065CD0" w14:textId="77777777" w:rsidTr="00903E45">
        <w:tc>
          <w:tcPr>
            <w:tcW w:w="3256" w:type="dxa"/>
          </w:tcPr>
          <w:p w14:paraId="5B99382E" w14:textId="67FE7F2E" w:rsidR="007265ED" w:rsidRPr="00B8373F" w:rsidRDefault="0037109B" w:rsidP="00903E45">
            <w:r>
              <w:t>SRA2021-G04</w:t>
            </w:r>
            <w:r w:rsidR="007265ED" w:rsidRPr="00B8373F">
              <w:t>-</w:t>
            </w:r>
            <w:r w:rsidR="007265ED" w:rsidRPr="00B8373F">
              <w:t>需求管理计划</w:t>
            </w:r>
          </w:p>
        </w:tc>
        <w:tc>
          <w:tcPr>
            <w:tcW w:w="2274" w:type="dxa"/>
          </w:tcPr>
          <w:p w14:paraId="200D332D" w14:textId="77777777" w:rsidR="007265ED" w:rsidRDefault="007265ED" w:rsidP="00903E45"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 w14:paraId="3570FF7E" w14:textId="77777777" w:rsidR="007265ED" w:rsidRDefault="007265ED" w:rsidP="00903E45"/>
        </w:tc>
      </w:tr>
      <w:tr w:rsidR="007265ED" w14:paraId="2BA48705" w14:textId="77777777" w:rsidTr="00903E45">
        <w:tc>
          <w:tcPr>
            <w:tcW w:w="3256" w:type="dxa"/>
          </w:tcPr>
          <w:p w14:paraId="4E2381CF" w14:textId="30D66DAE" w:rsidR="007265ED" w:rsidRPr="00B8373F" w:rsidRDefault="0037109B" w:rsidP="00903E45">
            <w:r>
              <w:t>SRA2021-G04</w:t>
            </w:r>
            <w:r w:rsidR="007265ED" w:rsidRPr="00E31E6A">
              <w:t>-</w:t>
            </w:r>
            <w:r w:rsidR="007265ED">
              <w:rPr>
                <w:rFonts w:hint="eastAsia"/>
              </w:rPr>
              <w:t>项目</w:t>
            </w:r>
            <w:r w:rsidR="007265ED">
              <w:t>开发总结报告</w:t>
            </w:r>
          </w:p>
        </w:tc>
        <w:tc>
          <w:tcPr>
            <w:tcW w:w="2274" w:type="dxa"/>
          </w:tcPr>
          <w:p w14:paraId="4337D1C4" w14:textId="77777777" w:rsidR="007265ED" w:rsidRDefault="007265ED" w:rsidP="00903E45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 w14:paraId="4F7737CD" w14:textId="77777777" w:rsidR="007265ED" w:rsidRDefault="007265ED" w:rsidP="00903E45"/>
        </w:tc>
      </w:tr>
    </w:tbl>
    <w:p w14:paraId="316703A3" w14:textId="77777777" w:rsidR="007265ED" w:rsidRPr="007265ED" w:rsidRDefault="007265ED" w:rsidP="007265ED"/>
    <w:p w14:paraId="4630ABF9" w14:textId="43FE54EE" w:rsidR="00414F0F" w:rsidRDefault="00414F0F" w:rsidP="00690E99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C915B7B" w14:textId="77777777" w:rsidR="0037109B" w:rsidRDefault="0037109B" w:rsidP="00172367">
      <w:pPr>
        <w:ind w:firstLine="420"/>
      </w:pPr>
      <w:r w:rsidRPr="0037109B">
        <w:rPr>
          <w:rFonts w:hint="eastAsia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</w:t>
      </w:r>
      <w:r w:rsidRPr="0037109B">
        <w:rPr>
          <w:rFonts w:hint="eastAsia"/>
        </w:rPr>
        <w:t>APP</w:t>
      </w:r>
      <w:r w:rsidRPr="0037109B">
        <w:rPr>
          <w:rFonts w:hint="eastAsia"/>
        </w:rPr>
        <w:t>。</w:t>
      </w:r>
    </w:p>
    <w:p w14:paraId="708BE5A5" w14:textId="4476A9DB" w:rsidR="00172367" w:rsidRPr="00F572E6" w:rsidRDefault="0037109B" w:rsidP="00172367">
      <w:pPr>
        <w:ind w:firstLine="420"/>
      </w:pPr>
      <w:r>
        <w:rPr>
          <w:rFonts w:hint="eastAsia"/>
        </w:rPr>
        <w:t>软件工程教学辅助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有如下几个功能</w:t>
      </w:r>
      <w:r w:rsidR="00172367" w:rsidRPr="00F572E6">
        <w:rPr>
          <w:rFonts w:hint="eastAsia"/>
        </w:rPr>
        <w:t>：</w:t>
      </w:r>
    </w:p>
    <w:p w14:paraId="41F5E4A1" w14:textId="08740594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1</w:t>
      </w:r>
      <w:r w:rsidRPr="00F572E6">
        <w:rPr>
          <w:rFonts w:hint="eastAsia"/>
        </w:rPr>
        <w:t>）</w:t>
      </w:r>
      <w:r w:rsidR="0037109B">
        <w:rPr>
          <w:rFonts w:hint="eastAsia"/>
        </w:rPr>
        <w:t>游客只能查看博客、论坛、</w:t>
      </w:r>
      <w:r w:rsidR="00503631">
        <w:rPr>
          <w:rFonts w:hint="eastAsia"/>
        </w:rPr>
        <w:t>问答首页并只能看部分详情内容。需要实名认证登陆才能查看全部详情。</w:t>
      </w:r>
    </w:p>
    <w:p w14:paraId="1150BE72" w14:textId="24C86FFC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2</w:t>
      </w:r>
      <w:r w:rsidRPr="00F572E6">
        <w:rPr>
          <w:rFonts w:hint="eastAsia"/>
        </w:rPr>
        <w:t>）</w:t>
      </w:r>
      <w:r w:rsidR="00503631">
        <w:rPr>
          <w:rFonts w:hint="eastAsia"/>
        </w:rPr>
        <w:t>教师用户、学生用户都能够查看搜素所有的博客、帖子和问答，并且有基本的点赞收藏回复举报功能。</w:t>
      </w:r>
    </w:p>
    <w:p w14:paraId="61A6D99A" w14:textId="3D3CDD57" w:rsidR="00172367" w:rsidRPr="00F572E6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3</w:t>
      </w:r>
      <w:r w:rsidRPr="00F572E6">
        <w:rPr>
          <w:rFonts w:hint="eastAsia"/>
        </w:rPr>
        <w:t>）</w:t>
      </w:r>
      <w:r w:rsidR="00503631">
        <w:rPr>
          <w:rFonts w:hint="eastAsia"/>
        </w:rPr>
        <w:t>只有教师用户能够发表博客，教师和学生用户都能发表帖子和问答。教师用户还能申请添加新的标签，由管理员审核并批准。</w:t>
      </w:r>
    </w:p>
    <w:p w14:paraId="58F6E001" w14:textId="66AC297C" w:rsidR="00172367" w:rsidRDefault="00172367" w:rsidP="00172367">
      <w:r w:rsidRPr="00F572E6">
        <w:rPr>
          <w:rFonts w:hint="eastAsia"/>
        </w:rPr>
        <w:t>（</w:t>
      </w:r>
      <w:r w:rsidRPr="00F572E6">
        <w:rPr>
          <w:rFonts w:hint="eastAsia"/>
        </w:rPr>
        <w:t>4</w:t>
      </w:r>
      <w:r w:rsidRPr="00F572E6">
        <w:rPr>
          <w:rFonts w:hint="eastAsia"/>
        </w:rPr>
        <w:t>）</w:t>
      </w:r>
      <w:r w:rsidR="00503631">
        <w:rPr>
          <w:rFonts w:hint="eastAsia"/>
        </w:rPr>
        <w:t>由管理员管理论坛模块的精华帖，贴主对该贴内发言用户有选择性禁言功能</w:t>
      </w:r>
      <w:r w:rsidRPr="00F572E6">
        <w:rPr>
          <w:rFonts w:hint="eastAsia"/>
        </w:rPr>
        <w:t>。</w:t>
      </w:r>
    </w:p>
    <w:p w14:paraId="75C05B60" w14:textId="704B3F2C" w:rsidR="00503631" w:rsidRPr="00503631" w:rsidRDefault="00503631" w:rsidP="0017236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）管理员用户能够查看基本统计数据、能够管理基本数据信息、举报和反馈信息以及查看登陆、操作日志。</w:t>
      </w:r>
    </w:p>
    <w:p w14:paraId="3D64BAE4" w14:textId="307B7F2C" w:rsidR="00414F0F" w:rsidRDefault="00E575D3" w:rsidP="00690E99">
      <w:pPr>
        <w:pStyle w:val="2"/>
      </w:pPr>
      <w:bookmarkStart w:id="48" w:name="_Toc535291725"/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206"/>
        <w:gridCol w:w="1540"/>
        <w:gridCol w:w="1743"/>
        <w:gridCol w:w="1937"/>
      </w:tblGrid>
      <w:tr w:rsidR="00AF72A5" w:rsidRPr="00597220" w14:paraId="591D7E67" w14:textId="77777777" w:rsidTr="00631EB9">
        <w:trPr>
          <w:trHeight w:val="354"/>
        </w:trPr>
        <w:tc>
          <w:tcPr>
            <w:tcW w:w="870" w:type="dxa"/>
            <w:shd w:val="clear" w:color="auto" w:fill="auto"/>
          </w:tcPr>
          <w:p w14:paraId="7CBAB417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206" w:type="dxa"/>
            <w:shd w:val="clear" w:color="auto" w:fill="auto"/>
          </w:tcPr>
          <w:p w14:paraId="219BC28E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开始时间</w:t>
            </w:r>
          </w:p>
        </w:tc>
        <w:tc>
          <w:tcPr>
            <w:tcW w:w="1540" w:type="dxa"/>
            <w:shd w:val="clear" w:color="auto" w:fill="auto"/>
          </w:tcPr>
          <w:p w14:paraId="6F838026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结束时间</w:t>
            </w:r>
          </w:p>
        </w:tc>
        <w:tc>
          <w:tcPr>
            <w:tcW w:w="1743" w:type="dxa"/>
          </w:tcPr>
          <w:p w14:paraId="37EF84F0" w14:textId="74478CA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937" w:type="dxa"/>
            <w:shd w:val="clear" w:color="auto" w:fill="auto"/>
          </w:tcPr>
          <w:p w14:paraId="22D82559" w14:textId="3C8791C2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交付成果</w:t>
            </w:r>
          </w:p>
        </w:tc>
      </w:tr>
      <w:tr w:rsidR="00AF72A5" w:rsidRPr="00597220" w14:paraId="1EB53627" w14:textId="77777777" w:rsidTr="00631EB9">
        <w:trPr>
          <w:trHeight w:val="354"/>
        </w:trPr>
        <w:tc>
          <w:tcPr>
            <w:tcW w:w="870" w:type="dxa"/>
            <w:shd w:val="clear" w:color="auto" w:fill="auto"/>
          </w:tcPr>
          <w:p w14:paraId="5B8722A9" w14:textId="77777777" w:rsidR="00631EB9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206" w:type="dxa"/>
            <w:shd w:val="clear" w:color="auto" w:fill="auto"/>
          </w:tcPr>
          <w:p w14:paraId="6A49A727" w14:textId="6C7A690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03/11</w:t>
            </w:r>
          </w:p>
        </w:tc>
        <w:tc>
          <w:tcPr>
            <w:tcW w:w="1540" w:type="dxa"/>
            <w:shd w:val="clear" w:color="auto" w:fill="auto"/>
          </w:tcPr>
          <w:p w14:paraId="269E6361" w14:textId="2C8F7501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2021/03/12</w:t>
            </w:r>
          </w:p>
        </w:tc>
        <w:tc>
          <w:tcPr>
            <w:tcW w:w="1743" w:type="dxa"/>
          </w:tcPr>
          <w:p w14:paraId="72C33835" w14:textId="4ABEFCFD" w:rsidR="00631EB9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项目启动</w:t>
            </w:r>
          </w:p>
        </w:tc>
        <w:tc>
          <w:tcPr>
            <w:tcW w:w="1937" w:type="dxa"/>
            <w:shd w:val="clear" w:color="auto" w:fill="auto"/>
          </w:tcPr>
          <w:p w14:paraId="25573C68" w14:textId="3D9D709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会议纪要</w:t>
            </w:r>
          </w:p>
        </w:tc>
      </w:tr>
      <w:tr w:rsidR="00AF72A5" w:rsidRPr="00597220" w14:paraId="22D5D709" w14:textId="77777777" w:rsidTr="00631EB9">
        <w:tc>
          <w:tcPr>
            <w:tcW w:w="870" w:type="dxa"/>
            <w:shd w:val="clear" w:color="auto" w:fill="auto"/>
          </w:tcPr>
          <w:p w14:paraId="28EB3DE0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206" w:type="dxa"/>
            <w:shd w:val="clear" w:color="auto" w:fill="auto"/>
          </w:tcPr>
          <w:p w14:paraId="63B18DB2" w14:textId="44C301B5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21/03</w:t>
            </w:r>
            <w:r>
              <w:rPr>
                <w:rFonts w:ascii="宋体" w:hAnsi="宋体" w:hint="eastAsia"/>
              </w:rPr>
              <w:t>/1</w:t>
            </w:r>
            <w:r w:rsidR="00AF72A5">
              <w:rPr>
                <w:rFonts w:ascii="宋体" w:hAnsi="宋体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2D95BEE8" w14:textId="7BC44318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21/03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2</w:t>
            </w:r>
            <w:r w:rsidR="00AF72A5">
              <w:rPr>
                <w:rFonts w:ascii="宋体" w:hAnsi="宋体"/>
              </w:rPr>
              <w:t>6</w:t>
            </w:r>
          </w:p>
        </w:tc>
        <w:tc>
          <w:tcPr>
            <w:tcW w:w="1743" w:type="dxa"/>
          </w:tcPr>
          <w:p w14:paraId="115E1C69" w14:textId="3DCD0978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</w:p>
        </w:tc>
        <w:tc>
          <w:tcPr>
            <w:tcW w:w="1937" w:type="dxa"/>
            <w:shd w:val="clear" w:color="auto" w:fill="auto"/>
          </w:tcPr>
          <w:p w14:paraId="64C98A91" w14:textId="1E52754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《项目可行性报告》《项目章程》</w:t>
            </w:r>
            <w:r w:rsidR="00AF72A5">
              <w:rPr>
                <w:rFonts w:ascii="宋体" w:hAnsi="宋体" w:hint="eastAsia"/>
              </w:rPr>
              <w:t>《需求工程项目计划书》</w:t>
            </w:r>
          </w:p>
        </w:tc>
      </w:tr>
      <w:tr w:rsidR="00AF72A5" w:rsidRPr="00597220" w14:paraId="600D86C0" w14:textId="77777777" w:rsidTr="00631EB9">
        <w:tc>
          <w:tcPr>
            <w:tcW w:w="870" w:type="dxa"/>
            <w:shd w:val="clear" w:color="auto" w:fill="auto"/>
          </w:tcPr>
          <w:p w14:paraId="00A73F80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206" w:type="dxa"/>
            <w:shd w:val="clear" w:color="auto" w:fill="auto"/>
          </w:tcPr>
          <w:p w14:paraId="2B3BD310" w14:textId="10059950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/0</w:t>
            </w:r>
            <w:r w:rsidR="00AF72A5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26</w:t>
            </w:r>
          </w:p>
        </w:tc>
        <w:tc>
          <w:tcPr>
            <w:tcW w:w="1540" w:type="dxa"/>
            <w:shd w:val="clear" w:color="auto" w:fill="auto"/>
          </w:tcPr>
          <w:p w14:paraId="311CE42E" w14:textId="3F1C367B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05</w:t>
            </w:r>
          </w:p>
        </w:tc>
        <w:tc>
          <w:tcPr>
            <w:tcW w:w="1743" w:type="dxa"/>
          </w:tcPr>
          <w:p w14:paraId="2D66613D" w14:textId="5F24F6C2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需求开发</w:t>
            </w:r>
          </w:p>
        </w:tc>
        <w:tc>
          <w:tcPr>
            <w:tcW w:w="1937" w:type="dxa"/>
            <w:shd w:val="clear" w:color="auto" w:fill="auto"/>
          </w:tcPr>
          <w:p w14:paraId="3C6A961C" w14:textId="1FE0AAA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愿景与范围</w:t>
            </w:r>
            <w:r w:rsidRPr="00597220">
              <w:rPr>
                <w:rFonts w:ascii="宋体" w:hAnsi="宋体" w:hint="eastAsia"/>
              </w:rPr>
              <w:t>》、《</w:t>
            </w:r>
            <w:r w:rsidR="00AF72A5">
              <w:rPr>
                <w:rFonts w:ascii="宋体" w:hAnsi="宋体" w:hint="eastAsia"/>
              </w:rPr>
              <w:t>界面原型</w:t>
            </w:r>
            <w:r w:rsidRPr="00597220">
              <w:rPr>
                <w:rFonts w:ascii="宋体" w:hAnsi="宋体" w:hint="eastAsia"/>
              </w:rPr>
              <w:t>》</w:t>
            </w:r>
            <w:r w:rsidR="00AF72A5">
              <w:rPr>
                <w:rFonts w:ascii="宋体" w:hAnsi="宋体" w:hint="eastAsia"/>
              </w:rPr>
              <w:t>《用</w:t>
            </w:r>
            <w:r w:rsidR="00AF72A5">
              <w:rPr>
                <w:rFonts w:ascii="宋体" w:hAnsi="宋体" w:hint="eastAsia"/>
              </w:rPr>
              <w:lastRenderedPageBreak/>
              <w:t>户群文档》《用户手册》《数据字典》《用例与用例图文档》《测试用例文档》《需求优先级》《需求规格说明文档》</w:t>
            </w:r>
          </w:p>
        </w:tc>
      </w:tr>
      <w:tr w:rsidR="00AF72A5" w:rsidRPr="00597220" w14:paraId="7F0A3FFC" w14:textId="77777777" w:rsidTr="00631EB9">
        <w:tc>
          <w:tcPr>
            <w:tcW w:w="870" w:type="dxa"/>
            <w:shd w:val="clear" w:color="auto" w:fill="auto"/>
          </w:tcPr>
          <w:p w14:paraId="01F75C5B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206" w:type="dxa"/>
            <w:shd w:val="clear" w:color="auto" w:fill="auto"/>
          </w:tcPr>
          <w:p w14:paraId="099EB20E" w14:textId="7433F8E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</w:p>
        </w:tc>
        <w:tc>
          <w:tcPr>
            <w:tcW w:w="1540" w:type="dxa"/>
            <w:shd w:val="clear" w:color="auto" w:fill="auto"/>
          </w:tcPr>
          <w:p w14:paraId="28216FE6" w14:textId="6C8BF2CA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597220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24</w:t>
            </w:r>
          </w:p>
        </w:tc>
        <w:tc>
          <w:tcPr>
            <w:tcW w:w="1743" w:type="dxa"/>
          </w:tcPr>
          <w:p w14:paraId="4D9279A2" w14:textId="2686D455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需求变更</w:t>
            </w:r>
          </w:p>
        </w:tc>
        <w:tc>
          <w:tcPr>
            <w:tcW w:w="1937" w:type="dxa"/>
            <w:shd w:val="clear" w:color="auto" w:fill="auto"/>
          </w:tcPr>
          <w:p w14:paraId="25CE867D" w14:textId="7AE4BDF9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C</w:t>
            </w:r>
            <w:r w:rsidR="00AF72A5">
              <w:rPr>
                <w:rFonts w:ascii="宋体" w:hAnsi="宋体"/>
              </w:rPr>
              <w:t>CB</w:t>
            </w:r>
            <w:r w:rsidR="00AF72A5">
              <w:rPr>
                <w:rFonts w:ascii="宋体" w:hAnsi="宋体" w:hint="eastAsia"/>
              </w:rPr>
              <w:t>章程</w:t>
            </w:r>
            <w:r w:rsidRPr="00597220">
              <w:rPr>
                <w:rFonts w:ascii="宋体" w:hAnsi="宋体" w:hint="eastAsia"/>
              </w:rPr>
              <w:t>》</w:t>
            </w:r>
            <w:r w:rsidR="00AF72A5">
              <w:rPr>
                <w:rFonts w:ascii="宋体" w:hAnsi="宋体" w:hint="eastAsia"/>
              </w:rPr>
              <w:t>《需求变更报告》《需求跟踪矩阵》</w:t>
            </w:r>
          </w:p>
        </w:tc>
      </w:tr>
      <w:tr w:rsidR="00AF72A5" w:rsidRPr="00597220" w14:paraId="70515133" w14:textId="77777777" w:rsidTr="00631EB9">
        <w:trPr>
          <w:trHeight w:val="339"/>
        </w:trPr>
        <w:tc>
          <w:tcPr>
            <w:tcW w:w="870" w:type="dxa"/>
            <w:shd w:val="clear" w:color="auto" w:fill="auto"/>
          </w:tcPr>
          <w:p w14:paraId="4745B58C" w14:textId="77777777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206" w:type="dxa"/>
            <w:shd w:val="clear" w:color="auto" w:fill="auto"/>
          </w:tcPr>
          <w:p w14:paraId="58529BFE" w14:textId="666C639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284328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06</w:t>
            </w:r>
            <w:r w:rsidRPr="00284328">
              <w:rPr>
                <w:rFonts w:ascii="宋体" w:hAnsi="宋体" w:hint="eastAsia"/>
              </w:rPr>
              <w:t>/2</w:t>
            </w:r>
            <w:r w:rsidR="00AF72A5">
              <w:rPr>
                <w:rFonts w:ascii="宋体" w:hAnsi="宋体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4373AD5" w14:textId="72559544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 w:rsidR="00AF72A5">
              <w:rPr>
                <w:rFonts w:ascii="宋体" w:hAnsi="宋体"/>
              </w:rPr>
              <w:t>21</w:t>
            </w:r>
            <w:r w:rsidRPr="00284328">
              <w:rPr>
                <w:rFonts w:ascii="宋体" w:hAnsi="宋体" w:hint="eastAsia"/>
              </w:rPr>
              <w:t>/</w:t>
            </w:r>
            <w:r w:rsidR="00AF72A5">
              <w:rPr>
                <w:rFonts w:ascii="宋体" w:hAnsi="宋体"/>
              </w:rPr>
              <w:t>07</w:t>
            </w:r>
            <w:r w:rsidRPr="00284328"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01</w:t>
            </w:r>
          </w:p>
        </w:tc>
        <w:tc>
          <w:tcPr>
            <w:tcW w:w="1743" w:type="dxa"/>
          </w:tcPr>
          <w:p w14:paraId="4B1EEB77" w14:textId="44C2DC91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项目收尾</w:t>
            </w:r>
          </w:p>
        </w:tc>
        <w:tc>
          <w:tcPr>
            <w:tcW w:w="1937" w:type="dxa"/>
            <w:shd w:val="clear" w:color="auto" w:fill="auto"/>
          </w:tcPr>
          <w:p w14:paraId="74E8E71D" w14:textId="4CA95A18" w:rsidR="00AF72A5" w:rsidRDefault="00AF72A5" w:rsidP="00903E4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《安装部署计划》《测试计划》《软件概要设计说明》《系统设计与实现计划》《系统维护计划》</w:t>
            </w:r>
          </w:p>
          <w:p w14:paraId="05D8FC3D" w14:textId="63C0C23F" w:rsidR="00631EB9" w:rsidRPr="00597220" w:rsidRDefault="00631EB9" w:rsidP="00903E45">
            <w:pPr>
              <w:jc w:val="center"/>
              <w:rPr>
                <w:rFonts w:ascii="宋体" w:hAnsi="宋体"/>
              </w:rPr>
            </w:pPr>
            <w:r w:rsidRPr="00597220">
              <w:rPr>
                <w:rFonts w:ascii="宋体" w:hAnsi="宋体" w:hint="eastAsia"/>
              </w:rPr>
              <w:t>《</w:t>
            </w:r>
            <w:r w:rsidR="00AF72A5">
              <w:rPr>
                <w:rFonts w:ascii="宋体" w:hAnsi="宋体" w:hint="eastAsia"/>
              </w:rPr>
              <w:t>项目总结报告</w:t>
            </w:r>
            <w:r w:rsidRPr="00597220">
              <w:rPr>
                <w:rFonts w:ascii="宋体" w:hAnsi="宋体" w:hint="eastAsia"/>
              </w:rPr>
              <w:t>》</w:t>
            </w:r>
          </w:p>
        </w:tc>
      </w:tr>
    </w:tbl>
    <w:p w14:paraId="430A49B6" w14:textId="77777777" w:rsidR="00E575D3" w:rsidRPr="00E575D3" w:rsidRDefault="00E575D3" w:rsidP="00E575D3"/>
    <w:p w14:paraId="52E9798A" w14:textId="71061807" w:rsidR="008C5E74" w:rsidRDefault="008C5E74" w:rsidP="00690E99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81" w14:paraId="148046D7" w14:textId="77777777" w:rsidTr="00261781">
        <w:tc>
          <w:tcPr>
            <w:tcW w:w="4148" w:type="dxa"/>
            <w:shd w:val="clear" w:color="auto" w:fill="FFFFFF" w:themeFill="background1"/>
          </w:tcPr>
          <w:p w14:paraId="7731E0E7" w14:textId="77777777" w:rsidR="00261781" w:rsidRDefault="00261781" w:rsidP="00903E45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4F8DF86D" w14:textId="77777777" w:rsidR="00261781" w:rsidRDefault="00261781" w:rsidP="00903E45">
            <w:r>
              <w:rPr>
                <w:rFonts w:hint="eastAsia"/>
              </w:rPr>
              <w:t>费用</w:t>
            </w:r>
          </w:p>
        </w:tc>
      </w:tr>
      <w:tr w:rsidR="00261781" w14:paraId="7B6B9F2A" w14:textId="77777777" w:rsidTr="00903E45">
        <w:tc>
          <w:tcPr>
            <w:tcW w:w="4148" w:type="dxa"/>
          </w:tcPr>
          <w:p w14:paraId="182A6666" w14:textId="4F22C2D1" w:rsidR="00261781" w:rsidRDefault="00314264" w:rsidP="00903E45">
            <w:r>
              <w:rPr>
                <w:rFonts w:hint="eastAsia"/>
              </w:rPr>
              <w:t>邵美芝</w:t>
            </w:r>
            <w:r w:rsidR="00261781">
              <w:rPr>
                <w:rFonts w:hint="eastAsia"/>
              </w:rPr>
              <w:t>的</w:t>
            </w:r>
            <w:r w:rsidR="00261781">
              <w:t>工时</w:t>
            </w:r>
          </w:p>
        </w:tc>
        <w:tc>
          <w:tcPr>
            <w:tcW w:w="4148" w:type="dxa"/>
          </w:tcPr>
          <w:p w14:paraId="2DA704B0" w14:textId="0464441B" w:rsidR="00261781" w:rsidRDefault="00D0284D" w:rsidP="00903E45">
            <w:r>
              <w:t>168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6AF1E0E4" w14:textId="77777777" w:rsidTr="00903E45">
        <w:tc>
          <w:tcPr>
            <w:tcW w:w="4148" w:type="dxa"/>
          </w:tcPr>
          <w:p w14:paraId="6AC5F62E" w14:textId="78BBD0B9" w:rsidR="00261781" w:rsidRDefault="00314264" w:rsidP="00903E45">
            <w:r>
              <w:rPr>
                <w:rFonts w:hint="eastAsia"/>
              </w:rPr>
              <w:t>李晓菁</w:t>
            </w:r>
            <w:r w:rsidR="00261781">
              <w:t>的</w:t>
            </w:r>
            <w:r w:rsidR="00261781"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 w14:paraId="47824084" w14:textId="6757D2A4" w:rsidR="00261781" w:rsidRDefault="00D0284D" w:rsidP="00903E45">
            <w:r>
              <w:t>166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5C1039DF" w14:textId="77777777" w:rsidTr="00903E45">
        <w:tc>
          <w:tcPr>
            <w:tcW w:w="4148" w:type="dxa"/>
          </w:tcPr>
          <w:p w14:paraId="5C4D7BF8" w14:textId="46294452" w:rsidR="00261781" w:rsidRDefault="00314264" w:rsidP="00903E45">
            <w:r>
              <w:rPr>
                <w:rFonts w:hint="eastAsia"/>
              </w:rPr>
              <w:t>王心怡</w:t>
            </w:r>
            <w:r w:rsidR="00261781">
              <w:rPr>
                <w:rFonts w:hint="eastAsia"/>
              </w:rPr>
              <w:t>的</w:t>
            </w:r>
            <w:r w:rsidR="00261781">
              <w:t>工时</w:t>
            </w:r>
          </w:p>
        </w:tc>
        <w:tc>
          <w:tcPr>
            <w:tcW w:w="4148" w:type="dxa"/>
          </w:tcPr>
          <w:p w14:paraId="2399BDB9" w14:textId="598528C8" w:rsidR="00261781" w:rsidRDefault="00D0284D" w:rsidP="00903E45">
            <w:r>
              <w:t>165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7FA6B1F3" w14:textId="77777777" w:rsidTr="00903E45">
        <w:tc>
          <w:tcPr>
            <w:tcW w:w="4148" w:type="dxa"/>
          </w:tcPr>
          <w:p w14:paraId="75890DC7" w14:textId="6665D070" w:rsidR="00261781" w:rsidRDefault="00314264" w:rsidP="00903E45">
            <w:r>
              <w:rPr>
                <w:rFonts w:hint="eastAsia"/>
              </w:rPr>
              <w:t>豆欣童</w:t>
            </w:r>
            <w:r w:rsidR="00261781">
              <w:t>的工时</w:t>
            </w:r>
          </w:p>
        </w:tc>
        <w:tc>
          <w:tcPr>
            <w:tcW w:w="4148" w:type="dxa"/>
          </w:tcPr>
          <w:p w14:paraId="25E28F78" w14:textId="4C01F8DC" w:rsidR="00261781" w:rsidRDefault="00D0284D" w:rsidP="00903E45">
            <w:r>
              <w:rPr>
                <w:rFonts w:hint="eastAsia"/>
              </w:rPr>
              <w:t>1</w:t>
            </w:r>
            <w:r>
              <w:t>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2B1AA0AE" w14:textId="77777777" w:rsidTr="00903E45">
        <w:tc>
          <w:tcPr>
            <w:tcW w:w="4148" w:type="dxa"/>
          </w:tcPr>
          <w:p w14:paraId="3905C2CB" w14:textId="107BF843" w:rsidR="00261781" w:rsidRDefault="00314264" w:rsidP="00903E45">
            <w:r>
              <w:rPr>
                <w:rFonts w:hint="eastAsia"/>
              </w:rPr>
              <w:t>曹未</w:t>
            </w:r>
            <w:r w:rsidR="00261781">
              <w:t>的工时</w:t>
            </w:r>
          </w:p>
        </w:tc>
        <w:tc>
          <w:tcPr>
            <w:tcW w:w="4148" w:type="dxa"/>
          </w:tcPr>
          <w:p w14:paraId="2D0EC7FB" w14:textId="31BCF3DD" w:rsidR="00261781" w:rsidRDefault="00D0284D" w:rsidP="00903E45">
            <w:r>
              <w:rPr>
                <w:rFonts w:hint="eastAsia"/>
              </w:rPr>
              <w:t>1</w:t>
            </w:r>
            <w:r>
              <w:t>65</w:t>
            </w:r>
            <w:r w:rsidR="00261781">
              <w:rPr>
                <w:rFonts w:hint="eastAsia"/>
              </w:rPr>
              <w:t>小时</w:t>
            </w:r>
          </w:p>
        </w:tc>
      </w:tr>
      <w:tr w:rsidR="00261781" w14:paraId="0C924B7D" w14:textId="77777777" w:rsidTr="00903E45">
        <w:tc>
          <w:tcPr>
            <w:tcW w:w="4148" w:type="dxa"/>
          </w:tcPr>
          <w:p w14:paraId="37930B67" w14:textId="77777777" w:rsidR="00261781" w:rsidRDefault="00261781" w:rsidP="00903E45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F29403E" w14:textId="4A710C93" w:rsidR="00261781" w:rsidRDefault="004D6153" w:rsidP="00903E45">
            <w:r>
              <w:t>20</w:t>
            </w:r>
            <w:r w:rsidR="00D472CE">
              <w:rPr>
                <w:rFonts w:hint="eastAsia"/>
              </w:rPr>
              <w:t>0</w:t>
            </w:r>
            <w:r w:rsidR="00261781">
              <w:rPr>
                <w:rFonts w:hint="eastAsia"/>
              </w:rPr>
              <w:t>元</w:t>
            </w:r>
          </w:p>
        </w:tc>
      </w:tr>
    </w:tbl>
    <w:p w14:paraId="15179AE7" w14:textId="259093D9" w:rsidR="00CC4898" w:rsidRDefault="00124FAF" w:rsidP="00414F0F">
      <w:pPr>
        <w:pStyle w:val="1"/>
      </w:pPr>
      <w:bookmarkStart w:id="50" w:name="_Toc535291727"/>
      <w:r>
        <w:rPr>
          <w:rFonts w:hint="eastAsia"/>
        </w:rPr>
        <w:t>工作评价</w:t>
      </w:r>
      <w:bookmarkEnd w:id="50"/>
    </w:p>
    <w:p w14:paraId="7A8BC9D0" w14:textId="0EC7103F" w:rsidR="000578A9" w:rsidRDefault="00AF7741" w:rsidP="00451F01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78A9" w14:paraId="21A9EF07" w14:textId="77777777" w:rsidTr="00DA3EA2">
        <w:tc>
          <w:tcPr>
            <w:tcW w:w="4148" w:type="dxa"/>
            <w:shd w:val="clear" w:color="auto" w:fill="FFFFFF" w:themeFill="background1"/>
          </w:tcPr>
          <w:p w14:paraId="705C9101" w14:textId="77777777" w:rsidR="000578A9" w:rsidRDefault="000578A9" w:rsidP="00DA3EA2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2A33D61D" w14:textId="77777777" w:rsidR="000578A9" w:rsidRDefault="000578A9" w:rsidP="00DA3EA2">
            <w:r>
              <w:rPr>
                <w:rFonts w:hint="eastAsia"/>
              </w:rPr>
              <w:t>评价</w:t>
            </w:r>
          </w:p>
        </w:tc>
      </w:tr>
      <w:tr w:rsidR="000578A9" w:rsidRPr="00281095" w14:paraId="260C49D4" w14:textId="77777777" w:rsidTr="00DA3EA2">
        <w:tc>
          <w:tcPr>
            <w:tcW w:w="4148" w:type="dxa"/>
          </w:tcPr>
          <w:p w14:paraId="0F43A6E1" w14:textId="4A59B874" w:rsidR="000578A9" w:rsidRDefault="00674B32" w:rsidP="00DA3EA2">
            <w:r>
              <w:rPr>
                <w:rFonts w:hint="eastAsia"/>
              </w:rPr>
              <w:t>邵美芝</w:t>
            </w:r>
          </w:p>
        </w:tc>
        <w:tc>
          <w:tcPr>
            <w:tcW w:w="4148" w:type="dxa"/>
          </w:tcPr>
          <w:p w14:paraId="3165B638" w14:textId="29ABF8A3" w:rsidR="000578A9" w:rsidRPr="00CA6999" w:rsidRDefault="000578A9" w:rsidP="009A2885">
            <w:r w:rsidRPr="00CA6999">
              <w:rPr>
                <w:rFonts w:hint="eastAsia"/>
              </w:rPr>
              <w:t>作为项目经理在项目</w:t>
            </w:r>
            <w:r w:rsidR="009A2885">
              <w:rPr>
                <w:rFonts w:hint="eastAsia"/>
              </w:rPr>
              <w:t>中负责大局的管理和相关文档的审核</w:t>
            </w:r>
            <w:r w:rsidR="008B78D8">
              <w:rPr>
                <w:rFonts w:hint="eastAsia"/>
              </w:rPr>
              <w:t>，但是由于第一次当，进度的把控和文档质量的把控不太好</w:t>
            </w:r>
            <w:r w:rsidR="0094076A">
              <w:rPr>
                <w:rFonts w:hint="eastAsia"/>
              </w:rPr>
              <w:t>，</w:t>
            </w:r>
            <w:r w:rsidR="0055717E">
              <w:rPr>
                <w:rFonts w:hint="eastAsia"/>
              </w:rPr>
              <w:t>有待改进</w:t>
            </w:r>
            <w:r w:rsidR="00290E6B">
              <w:rPr>
                <w:rFonts w:hint="eastAsia"/>
              </w:rPr>
              <w:t>。</w:t>
            </w:r>
            <w:r w:rsidR="009A2885" w:rsidRPr="00CA6999">
              <w:t xml:space="preserve"> </w:t>
            </w:r>
          </w:p>
        </w:tc>
      </w:tr>
      <w:tr w:rsidR="000578A9" w14:paraId="4323FED7" w14:textId="77777777" w:rsidTr="00DA3EA2">
        <w:tc>
          <w:tcPr>
            <w:tcW w:w="4148" w:type="dxa"/>
          </w:tcPr>
          <w:p w14:paraId="4079086E" w14:textId="329F976F" w:rsidR="000578A9" w:rsidRDefault="0055717E" w:rsidP="00DA3EA2">
            <w:r>
              <w:rPr>
                <w:rFonts w:hint="eastAsia"/>
              </w:rPr>
              <w:t>王心怡</w:t>
            </w:r>
          </w:p>
        </w:tc>
        <w:tc>
          <w:tcPr>
            <w:tcW w:w="4148" w:type="dxa"/>
          </w:tcPr>
          <w:p w14:paraId="7E45498F" w14:textId="00B89A3E" w:rsidR="000578A9" w:rsidRDefault="003F072F" w:rsidP="00DA3EA2">
            <w:r>
              <w:rPr>
                <w:rFonts w:hint="eastAsia"/>
              </w:rPr>
              <w:t>对项目认真负责，总能不动声色的完成任务，完成质量比较高</w:t>
            </w:r>
            <w:r w:rsidR="0055717E">
              <w:rPr>
                <w:rFonts w:hint="eastAsia"/>
              </w:rPr>
              <w:t>，而且大部分会议纪要都是王同学负责，非常认真</w:t>
            </w:r>
            <w:r w:rsidR="008A567E">
              <w:rPr>
                <w:rFonts w:hint="eastAsia"/>
              </w:rPr>
              <w:t>。</w:t>
            </w:r>
          </w:p>
        </w:tc>
      </w:tr>
      <w:tr w:rsidR="000578A9" w14:paraId="69C3BCE2" w14:textId="77777777" w:rsidTr="00DA3EA2">
        <w:tc>
          <w:tcPr>
            <w:tcW w:w="4148" w:type="dxa"/>
          </w:tcPr>
          <w:p w14:paraId="56F45CBD" w14:textId="5A5FCE3D" w:rsidR="000578A9" w:rsidRDefault="0055717E" w:rsidP="00DA3EA2">
            <w:r>
              <w:rPr>
                <w:rFonts w:hint="eastAsia"/>
              </w:rPr>
              <w:lastRenderedPageBreak/>
              <w:t>李晓菁</w:t>
            </w:r>
          </w:p>
        </w:tc>
        <w:tc>
          <w:tcPr>
            <w:tcW w:w="4148" w:type="dxa"/>
          </w:tcPr>
          <w:p w14:paraId="7796A84E" w14:textId="2BD75797" w:rsidR="000578A9" w:rsidRDefault="0055717E" w:rsidP="00DA3EA2">
            <w:r>
              <w:rPr>
                <w:rFonts w:hint="eastAsia"/>
              </w:rPr>
              <w:t>对分配下去的任务都能快速完成，总是小组内作业完成最高效的一位，非常的负责又高效。</w:t>
            </w:r>
          </w:p>
        </w:tc>
      </w:tr>
      <w:tr w:rsidR="000578A9" w14:paraId="0E7A3BF3" w14:textId="77777777" w:rsidTr="00DA3EA2">
        <w:tc>
          <w:tcPr>
            <w:tcW w:w="4148" w:type="dxa"/>
          </w:tcPr>
          <w:p w14:paraId="15321062" w14:textId="1294ED3D" w:rsidR="000578A9" w:rsidRDefault="0055717E" w:rsidP="00DA3EA2">
            <w:r>
              <w:rPr>
                <w:rFonts w:hint="eastAsia"/>
              </w:rPr>
              <w:t>曹未</w:t>
            </w:r>
          </w:p>
        </w:tc>
        <w:tc>
          <w:tcPr>
            <w:tcW w:w="4148" w:type="dxa"/>
          </w:tcPr>
          <w:p w14:paraId="3CAB30C1" w14:textId="4F58B642" w:rsidR="000578A9" w:rsidRPr="00CA6999" w:rsidRDefault="00E64A4C" w:rsidP="00E64A4C">
            <w:r>
              <w:rPr>
                <w:rFonts w:hint="eastAsia"/>
              </w:rPr>
              <w:t>对</w:t>
            </w:r>
            <w:r>
              <w:t>项目</w:t>
            </w:r>
            <w:r>
              <w:rPr>
                <w:rFonts w:hint="eastAsia"/>
              </w:rPr>
              <w:t>认真</w:t>
            </w:r>
            <w:r>
              <w:t>负责</w:t>
            </w:r>
            <w:r>
              <w:rPr>
                <w:rFonts w:hint="eastAsia"/>
              </w:rPr>
              <w:t>,</w:t>
            </w:r>
            <w:r w:rsidR="0055717E">
              <w:rPr>
                <w:rFonts w:hint="eastAsia"/>
              </w:rPr>
              <w:t>有一定的美学功底，为我们设计了非常美观的产品界面原型，而且每次都在计划时间内完成，非常认真负责</w:t>
            </w:r>
            <w:r>
              <w:rPr>
                <w:rFonts w:hint="eastAsia"/>
              </w:rPr>
              <w:t>。</w:t>
            </w:r>
            <w:r w:rsidRPr="00CA6999">
              <w:t xml:space="preserve"> </w:t>
            </w:r>
          </w:p>
        </w:tc>
      </w:tr>
      <w:tr w:rsidR="000578A9" w14:paraId="08ABF998" w14:textId="77777777" w:rsidTr="00DA3EA2">
        <w:tc>
          <w:tcPr>
            <w:tcW w:w="4148" w:type="dxa"/>
          </w:tcPr>
          <w:p w14:paraId="025A98F8" w14:textId="5C13BAF2" w:rsidR="000578A9" w:rsidRDefault="0055717E" w:rsidP="00DA3EA2">
            <w:r>
              <w:rPr>
                <w:rFonts w:hint="eastAsia"/>
              </w:rPr>
              <w:t>豆欣童</w:t>
            </w:r>
          </w:p>
        </w:tc>
        <w:tc>
          <w:tcPr>
            <w:tcW w:w="4148" w:type="dxa"/>
          </w:tcPr>
          <w:p w14:paraId="68AB24B4" w14:textId="0F5E7C91" w:rsidR="000578A9" w:rsidRDefault="0055717E" w:rsidP="00DA3EA2">
            <w:r>
              <w:rPr>
                <w:rFonts w:hint="eastAsia"/>
              </w:rPr>
              <w:t>对项目认真负责，不仅</w:t>
            </w:r>
            <w:r w:rsidR="00D8561D">
              <w:rPr>
                <w:rFonts w:hint="eastAsia"/>
              </w:rPr>
              <w:t>和曹未同学合力完成了我们的界面原型，而且还会熟练的使用我们的需求管理工具，</w:t>
            </w:r>
            <w:r w:rsidR="0050328D">
              <w:rPr>
                <w:rFonts w:hint="eastAsia"/>
              </w:rPr>
              <w:t>从需求导入到生成跟踪矩阵独立完成，非常认真负责</w:t>
            </w:r>
            <w:r w:rsidR="009643E9">
              <w:rPr>
                <w:rFonts w:hint="eastAsia"/>
              </w:rPr>
              <w:t>。</w:t>
            </w:r>
          </w:p>
        </w:tc>
      </w:tr>
    </w:tbl>
    <w:p w14:paraId="6CE8A261" w14:textId="77777777" w:rsidR="000578A9" w:rsidRPr="000578A9" w:rsidRDefault="000578A9" w:rsidP="00451F01"/>
    <w:p w14:paraId="5FB951E8" w14:textId="5AA26A1A" w:rsidR="00AF7741" w:rsidRDefault="00903E45" w:rsidP="00451F01">
      <w:pPr>
        <w:pStyle w:val="2"/>
      </w:pPr>
      <w:bookmarkStart w:id="52" w:name="_Toc535291729"/>
      <w:r>
        <w:rPr>
          <w:rFonts w:hint="eastAsia"/>
        </w:rPr>
        <w:t>产品质量评价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F012CA" w14:paraId="17DAFE5D" w14:textId="77777777" w:rsidTr="00F012CA">
        <w:tc>
          <w:tcPr>
            <w:tcW w:w="3539" w:type="dxa"/>
            <w:shd w:val="clear" w:color="auto" w:fill="FFFFFF" w:themeFill="background1"/>
          </w:tcPr>
          <w:p w14:paraId="1417C1A7" w14:textId="77777777" w:rsidR="00F012CA" w:rsidRDefault="00F012CA" w:rsidP="0088484A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6E6CD844" w14:textId="7E77DC3E" w:rsidR="00F012CA" w:rsidRDefault="00F012CA" w:rsidP="0088484A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60B1962C" w14:textId="77777777" w:rsidR="00F012CA" w:rsidRDefault="00F012CA" w:rsidP="0088484A">
            <w:r>
              <w:rPr>
                <w:rFonts w:hint="eastAsia"/>
              </w:rPr>
              <w:t>备注</w:t>
            </w:r>
          </w:p>
        </w:tc>
      </w:tr>
      <w:tr w:rsidR="00F012CA" w14:paraId="6253348B" w14:textId="77777777" w:rsidTr="00F012CA">
        <w:tc>
          <w:tcPr>
            <w:tcW w:w="3539" w:type="dxa"/>
          </w:tcPr>
          <w:p w14:paraId="475CEA3C" w14:textId="3924332C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可行性分析报告</w:t>
            </w:r>
          </w:p>
        </w:tc>
        <w:tc>
          <w:tcPr>
            <w:tcW w:w="1991" w:type="dxa"/>
          </w:tcPr>
          <w:p w14:paraId="5292DF54" w14:textId="22BB5AF4" w:rsidR="00F012CA" w:rsidRDefault="00F012CA" w:rsidP="00F012CA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8E8A0E" w14:textId="77777777" w:rsidR="00F012CA" w:rsidRDefault="00F012CA" w:rsidP="00F012CA"/>
        </w:tc>
      </w:tr>
      <w:tr w:rsidR="00F012CA" w14:paraId="0CD6C4E8" w14:textId="77777777" w:rsidTr="00F012CA">
        <w:tc>
          <w:tcPr>
            <w:tcW w:w="3539" w:type="dxa"/>
          </w:tcPr>
          <w:p w14:paraId="2D13A332" w14:textId="75F920A2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项目章程</w:t>
            </w:r>
          </w:p>
        </w:tc>
        <w:tc>
          <w:tcPr>
            <w:tcW w:w="1991" w:type="dxa"/>
          </w:tcPr>
          <w:p w14:paraId="656881D0" w14:textId="0DA5548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54901CB" w14:textId="77777777" w:rsidR="00F012CA" w:rsidRDefault="00F012CA" w:rsidP="00F012CA"/>
        </w:tc>
      </w:tr>
      <w:tr w:rsidR="00F012CA" w14:paraId="03C7045E" w14:textId="77777777" w:rsidTr="00F012CA">
        <w:tc>
          <w:tcPr>
            <w:tcW w:w="3539" w:type="dxa"/>
          </w:tcPr>
          <w:p w14:paraId="264CAB02" w14:textId="6E6C09AC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项目总体计划</w:t>
            </w:r>
          </w:p>
        </w:tc>
        <w:tc>
          <w:tcPr>
            <w:tcW w:w="1991" w:type="dxa"/>
          </w:tcPr>
          <w:p w14:paraId="66494471" w14:textId="2D18253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3D37F4A" w14:textId="77777777" w:rsidR="00F012CA" w:rsidRDefault="00F012CA" w:rsidP="00F012CA"/>
        </w:tc>
      </w:tr>
      <w:tr w:rsidR="00F012CA" w14:paraId="2B9E6117" w14:textId="77777777" w:rsidTr="00F012CA">
        <w:tc>
          <w:tcPr>
            <w:tcW w:w="3539" w:type="dxa"/>
          </w:tcPr>
          <w:p w14:paraId="04FF2C65" w14:textId="66866BC5" w:rsidR="00F012CA" w:rsidRDefault="0037109B" w:rsidP="00F012CA">
            <w:r>
              <w:t>SRA2021-G04</w:t>
            </w:r>
            <w:r w:rsidR="00F012CA" w:rsidRPr="00820D9F">
              <w:t>-</w:t>
            </w:r>
            <w:r w:rsidR="00F012CA" w:rsidRPr="00820D9F">
              <w:t>需求工程项目计划</w:t>
            </w:r>
          </w:p>
        </w:tc>
        <w:tc>
          <w:tcPr>
            <w:tcW w:w="1991" w:type="dxa"/>
          </w:tcPr>
          <w:p w14:paraId="4C56D28B" w14:textId="7D292FC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9D7ECA6" w14:textId="77777777" w:rsidR="00F012CA" w:rsidRDefault="00F012CA" w:rsidP="00F012CA"/>
        </w:tc>
      </w:tr>
      <w:tr w:rsidR="00F012CA" w14:paraId="06CF3F39" w14:textId="77777777" w:rsidTr="00F012CA">
        <w:tc>
          <w:tcPr>
            <w:tcW w:w="3539" w:type="dxa"/>
          </w:tcPr>
          <w:p w14:paraId="75FF7F73" w14:textId="55A547A2" w:rsidR="00F012CA" w:rsidRDefault="0037109B" w:rsidP="00F012CA">
            <w:r>
              <w:t>SRA2021-G04</w:t>
            </w:r>
            <w:r w:rsidR="00F012CA" w:rsidRPr="006F0779">
              <w:t>-</w:t>
            </w:r>
            <w:r w:rsidR="00F012CA" w:rsidRPr="006F0779">
              <w:t>用户手册</w:t>
            </w:r>
          </w:p>
        </w:tc>
        <w:tc>
          <w:tcPr>
            <w:tcW w:w="1991" w:type="dxa"/>
          </w:tcPr>
          <w:p w14:paraId="65C965A5" w14:textId="0241EA7E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A4D6958" w14:textId="77777777" w:rsidR="00F012CA" w:rsidRDefault="00F012CA" w:rsidP="00F012CA"/>
        </w:tc>
      </w:tr>
      <w:tr w:rsidR="00F012CA" w14:paraId="66DFACFB" w14:textId="77777777" w:rsidTr="00F012CA">
        <w:tc>
          <w:tcPr>
            <w:tcW w:w="3539" w:type="dxa"/>
          </w:tcPr>
          <w:p w14:paraId="57B910B3" w14:textId="3876CCC2" w:rsidR="00F012CA" w:rsidRDefault="0037109B" w:rsidP="00F012CA">
            <w:r>
              <w:t>SRA2021-G04</w:t>
            </w:r>
            <w:r w:rsidR="00F012CA" w:rsidRPr="006F0779">
              <w:t>-</w:t>
            </w:r>
            <w:r w:rsidR="00F012CA">
              <w:rPr>
                <w:rFonts w:hint="eastAsia"/>
              </w:rPr>
              <w:t>软件</w:t>
            </w:r>
            <w:r w:rsidR="00F012CA" w:rsidRPr="006F0779">
              <w:t>需求规格说明书</w:t>
            </w:r>
          </w:p>
        </w:tc>
        <w:tc>
          <w:tcPr>
            <w:tcW w:w="1991" w:type="dxa"/>
          </w:tcPr>
          <w:p w14:paraId="71C27632" w14:textId="2DBCC692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C3D4DD4" w14:textId="77777777" w:rsidR="00F012CA" w:rsidRDefault="00F012CA" w:rsidP="00F012CA"/>
        </w:tc>
      </w:tr>
      <w:tr w:rsidR="00F012CA" w14:paraId="5105A38C" w14:textId="77777777" w:rsidTr="00F012CA">
        <w:tc>
          <w:tcPr>
            <w:tcW w:w="3539" w:type="dxa"/>
          </w:tcPr>
          <w:p w14:paraId="2DFC19C3" w14:textId="6D60DE13" w:rsidR="00F012CA" w:rsidRDefault="0037109B" w:rsidP="00F012CA">
            <w:r>
              <w:t>SRA2021-G04</w:t>
            </w:r>
            <w:r w:rsidR="00F012CA" w:rsidRPr="00551CF0">
              <w:t>-</w:t>
            </w:r>
            <w:r w:rsidR="00F012CA" w:rsidRPr="00551CF0">
              <w:t>愿景与范围</w:t>
            </w:r>
          </w:p>
        </w:tc>
        <w:tc>
          <w:tcPr>
            <w:tcW w:w="1991" w:type="dxa"/>
          </w:tcPr>
          <w:p w14:paraId="3B751BFE" w14:textId="1B38C62D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6BFA40F" w14:textId="77777777" w:rsidR="00F012CA" w:rsidRDefault="00F012CA" w:rsidP="00F012CA"/>
        </w:tc>
      </w:tr>
      <w:tr w:rsidR="00F012CA" w14:paraId="6F423024" w14:textId="77777777" w:rsidTr="00F012CA">
        <w:tc>
          <w:tcPr>
            <w:tcW w:w="3539" w:type="dxa"/>
          </w:tcPr>
          <w:p w14:paraId="6060125E" w14:textId="4D6DC9A0" w:rsidR="00F012CA" w:rsidRDefault="0037109B" w:rsidP="00F012CA">
            <w:r>
              <w:t>SRA2021-G04</w:t>
            </w:r>
            <w:r w:rsidR="00F012CA" w:rsidRPr="0073598A">
              <w:t>-</w:t>
            </w:r>
            <w:r w:rsidR="00F012CA" w:rsidRPr="0073598A">
              <w:t>测试用例</w:t>
            </w:r>
          </w:p>
        </w:tc>
        <w:tc>
          <w:tcPr>
            <w:tcW w:w="1991" w:type="dxa"/>
          </w:tcPr>
          <w:p w14:paraId="60AD7830" w14:textId="5C757D44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79E8B3AF" w14:textId="77777777" w:rsidR="00F012CA" w:rsidRDefault="00F012CA" w:rsidP="00F012CA"/>
        </w:tc>
      </w:tr>
      <w:tr w:rsidR="00F012CA" w14:paraId="73F33856" w14:textId="77777777" w:rsidTr="00F012CA">
        <w:tc>
          <w:tcPr>
            <w:tcW w:w="3539" w:type="dxa"/>
          </w:tcPr>
          <w:p w14:paraId="593DC0C0" w14:textId="40CF52A2" w:rsidR="00F012CA" w:rsidRPr="0073598A" w:rsidRDefault="0037109B" w:rsidP="00F012CA">
            <w:r>
              <w:t>SRA2021-G04</w:t>
            </w:r>
            <w:r w:rsidR="00F012CA" w:rsidRPr="006158F5">
              <w:t>-</w:t>
            </w:r>
            <w:r w:rsidR="00F012CA" w:rsidRPr="006158F5">
              <w:t>用例文档</w:t>
            </w:r>
          </w:p>
        </w:tc>
        <w:tc>
          <w:tcPr>
            <w:tcW w:w="1991" w:type="dxa"/>
          </w:tcPr>
          <w:p w14:paraId="31186057" w14:textId="7702E779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F34B43D" w14:textId="77777777" w:rsidR="00F012CA" w:rsidRDefault="00F012CA" w:rsidP="00F012CA"/>
        </w:tc>
      </w:tr>
      <w:tr w:rsidR="00F012CA" w14:paraId="6DAE6351" w14:textId="77777777" w:rsidTr="00F012CA">
        <w:tc>
          <w:tcPr>
            <w:tcW w:w="3539" w:type="dxa"/>
          </w:tcPr>
          <w:p w14:paraId="54C53393" w14:textId="19484A66" w:rsidR="00F012CA" w:rsidRPr="006158F5" w:rsidRDefault="0037109B" w:rsidP="00F012CA">
            <w:r>
              <w:t>SRA2021-G04</w:t>
            </w:r>
            <w:r w:rsidR="00F012CA" w:rsidRPr="00C052B0">
              <w:t>-</w:t>
            </w:r>
            <w:r w:rsidR="00F012CA" w:rsidRPr="00C052B0">
              <w:t>用户群分类</w:t>
            </w:r>
          </w:p>
        </w:tc>
        <w:tc>
          <w:tcPr>
            <w:tcW w:w="1991" w:type="dxa"/>
          </w:tcPr>
          <w:p w14:paraId="2C5883D1" w14:textId="04C1DE51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AC5B49A" w14:textId="77777777" w:rsidR="00F012CA" w:rsidRDefault="00F012CA" w:rsidP="00F012CA"/>
        </w:tc>
      </w:tr>
      <w:tr w:rsidR="00F012CA" w14:paraId="5331CF24" w14:textId="77777777" w:rsidTr="00F012CA">
        <w:tc>
          <w:tcPr>
            <w:tcW w:w="3539" w:type="dxa"/>
          </w:tcPr>
          <w:p w14:paraId="5624FF6E" w14:textId="0DBB2F2E" w:rsidR="00F012CA" w:rsidRPr="00C052B0" w:rsidRDefault="0037109B" w:rsidP="00F012CA">
            <w:r>
              <w:t>SRA2021-G04</w:t>
            </w:r>
            <w:r w:rsidR="00F012CA" w:rsidRPr="00D84068">
              <w:t>-</w:t>
            </w:r>
            <w:r w:rsidR="00F012CA" w:rsidRPr="00D84068">
              <w:t>界面原型</w:t>
            </w:r>
          </w:p>
        </w:tc>
        <w:tc>
          <w:tcPr>
            <w:tcW w:w="1991" w:type="dxa"/>
          </w:tcPr>
          <w:p w14:paraId="6467F31A" w14:textId="20CBEA77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2E62BFA" w14:textId="77777777" w:rsidR="00F012CA" w:rsidRDefault="00F012CA" w:rsidP="00F012CA"/>
        </w:tc>
      </w:tr>
      <w:tr w:rsidR="00F012CA" w14:paraId="46E9D4F6" w14:textId="77777777" w:rsidTr="00F012CA">
        <w:tc>
          <w:tcPr>
            <w:tcW w:w="3539" w:type="dxa"/>
          </w:tcPr>
          <w:p w14:paraId="38E47032" w14:textId="657B55F3" w:rsidR="00F012CA" w:rsidRPr="00D84068" w:rsidRDefault="0037109B" w:rsidP="00F012CA">
            <w:r>
              <w:t>SRA2021-G04</w:t>
            </w:r>
            <w:r w:rsidR="00F012CA" w:rsidRPr="00B8373F">
              <w:t>-CCB</w:t>
            </w:r>
            <w:r w:rsidR="00F012CA" w:rsidRPr="00B8373F">
              <w:t>章程</w:t>
            </w:r>
          </w:p>
        </w:tc>
        <w:tc>
          <w:tcPr>
            <w:tcW w:w="1991" w:type="dxa"/>
          </w:tcPr>
          <w:p w14:paraId="2EB11006" w14:textId="61431CCB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9C07232" w14:textId="77777777" w:rsidR="00F012CA" w:rsidRDefault="00F012CA" w:rsidP="00F012CA"/>
        </w:tc>
      </w:tr>
      <w:tr w:rsidR="00F012CA" w14:paraId="77CEF0DE" w14:textId="77777777" w:rsidTr="00F012CA">
        <w:tc>
          <w:tcPr>
            <w:tcW w:w="3539" w:type="dxa"/>
          </w:tcPr>
          <w:p w14:paraId="139BB152" w14:textId="77C48698" w:rsidR="00F012CA" w:rsidRPr="00B8373F" w:rsidRDefault="0037109B" w:rsidP="00F012CA">
            <w:r>
              <w:t>SRA2021-G04</w:t>
            </w:r>
            <w:r w:rsidR="00F012CA" w:rsidRPr="00B8373F">
              <w:t>-</w:t>
            </w:r>
            <w:r w:rsidR="00F012CA" w:rsidRPr="00B8373F">
              <w:t>需求变更报告</w:t>
            </w:r>
          </w:p>
        </w:tc>
        <w:tc>
          <w:tcPr>
            <w:tcW w:w="1991" w:type="dxa"/>
          </w:tcPr>
          <w:p w14:paraId="56EE42FF" w14:textId="348D2C9F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D8D10EC" w14:textId="77777777" w:rsidR="00F012CA" w:rsidRDefault="00F012CA" w:rsidP="00F012CA"/>
        </w:tc>
      </w:tr>
      <w:tr w:rsidR="00F012CA" w14:paraId="562D23CB" w14:textId="77777777" w:rsidTr="00F012CA">
        <w:tc>
          <w:tcPr>
            <w:tcW w:w="3539" w:type="dxa"/>
          </w:tcPr>
          <w:p w14:paraId="58FB6B42" w14:textId="60E741B9" w:rsidR="00F012CA" w:rsidRPr="00B8373F" w:rsidRDefault="0037109B" w:rsidP="00F012CA">
            <w:r>
              <w:t>SRA2021-G04</w:t>
            </w:r>
            <w:r w:rsidR="00F012CA" w:rsidRPr="00B8373F">
              <w:t>-</w:t>
            </w:r>
            <w:r w:rsidR="00F012CA" w:rsidRPr="00B8373F">
              <w:t>需求管理计划</w:t>
            </w:r>
          </w:p>
        </w:tc>
        <w:tc>
          <w:tcPr>
            <w:tcW w:w="1991" w:type="dxa"/>
          </w:tcPr>
          <w:p w14:paraId="404EB17F" w14:textId="36FD0733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5FC2BE8" w14:textId="77777777" w:rsidR="00F012CA" w:rsidRDefault="00F012CA" w:rsidP="00F012CA"/>
        </w:tc>
      </w:tr>
      <w:tr w:rsidR="00F012CA" w14:paraId="09DE534A" w14:textId="77777777" w:rsidTr="00F012CA">
        <w:tc>
          <w:tcPr>
            <w:tcW w:w="3539" w:type="dxa"/>
          </w:tcPr>
          <w:p w14:paraId="1CC30BA6" w14:textId="2786F6EE" w:rsidR="00F012CA" w:rsidRPr="00B8373F" w:rsidRDefault="0037109B" w:rsidP="00F012CA">
            <w:r>
              <w:t>SRA2021-G04</w:t>
            </w:r>
            <w:r w:rsidR="00F012CA" w:rsidRPr="00E31E6A">
              <w:t>-</w:t>
            </w:r>
            <w:r w:rsidR="00F012CA">
              <w:rPr>
                <w:rFonts w:hint="eastAsia"/>
              </w:rPr>
              <w:t>项目</w:t>
            </w:r>
            <w:r w:rsidR="001739F7">
              <w:rPr>
                <w:rFonts w:hint="eastAsia"/>
              </w:rPr>
              <w:t>开发</w:t>
            </w:r>
            <w:r w:rsidR="00F012CA">
              <w:t>总结报告</w:t>
            </w:r>
          </w:p>
        </w:tc>
        <w:tc>
          <w:tcPr>
            <w:tcW w:w="1991" w:type="dxa"/>
          </w:tcPr>
          <w:p w14:paraId="01A29E2C" w14:textId="2E869ECC" w:rsidR="00F012CA" w:rsidRDefault="00F012CA" w:rsidP="00F012CA">
            <w:r w:rsidRPr="00C71F9C"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69AC0AB" w14:textId="77777777" w:rsidR="00F012CA" w:rsidRDefault="00F012CA" w:rsidP="00F012CA"/>
        </w:tc>
      </w:tr>
    </w:tbl>
    <w:p w14:paraId="23CD3FDD" w14:textId="77777777" w:rsidR="00F012CA" w:rsidRPr="00F012CA" w:rsidRDefault="00F012CA" w:rsidP="00F012CA"/>
    <w:p w14:paraId="379AC76C" w14:textId="75896477" w:rsidR="00903E45" w:rsidRDefault="00903E45" w:rsidP="00451F01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2CA" w14:paraId="715FF8BF" w14:textId="77777777" w:rsidTr="00F012CA">
        <w:tc>
          <w:tcPr>
            <w:tcW w:w="4148" w:type="dxa"/>
            <w:shd w:val="clear" w:color="auto" w:fill="FFFFFF" w:themeFill="background1"/>
          </w:tcPr>
          <w:p w14:paraId="59C27A2D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14D603E4" w14:textId="77777777" w:rsidR="00F012CA" w:rsidRDefault="00F012CA" w:rsidP="0088484A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F969A5" w:rsidRPr="0078309F" w14:paraId="38591DE2" w14:textId="77777777" w:rsidTr="0088484A">
        <w:tc>
          <w:tcPr>
            <w:tcW w:w="4148" w:type="dxa"/>
          </w:tcPr>
          <w:p w14:paraId="6860501C" w14:textId="50FE5F29" w:rsidR="00F969A5" w:rsidRDefault="00F969A5" w:rsidP="0088484A">
            <w:r>
              <w:rPr>
                <w:rFonts w:hint="eastAsia"/>
              </w:rPr>
              <w:t>获取需求阶段耗时过长</w:t>
            </w:r>
          </w:p>
        </w:tc>
        <w:tc>
          <w:tcPr>
            <w:tcW w:w="4148" w:type="dxa"/>
          </w:tcPr>
          <w:p w14:paraId="51EE26F3" w14:textId="71B5017B" w:rsidR="00F969A5" w:rsidRDefault="00F969A5" w:rsidP="0088484A">
            <w:r>
              <w:rPr>
                <w:rFonts w:hint="eastAsia"/>
              </w:rPr>
              <w:t>没有及时找用户代表访谈获取需求</w:t>
            </w:r>
          </w:p>
        </w:tc>
      </w:tr>
      <w:tr w:rsidR="00F969A5" w:rsidRPr="0078309F" w14:paraId="532EF513" w14:textId="77777777" w:rsidTr="0088484A">
        <w:tc>
          <w:tcPr>
            <w:tcW w:w="4148" w:type="dxa"/>
          </w:tcPr>
          <w:p w14:paraId="30CC533E" w14:textId="4AD24302" w:rsidR="00F969A5" w:rsidRDefault="00F969A5" w:rsidP="0088484A">
            <w:r>
              <w:rPr>
                <w:rFonts w:hint="eastAsia"/>
              </w:rPr>
              <w:t>比起项目计划，实际情况有所延期</w:t>
            </w:r>
          </w:p>
        </w:tc>
        <w:tc>
          <w:tcPr>
            <w:tcW w:w="4148" w:type="dxa"/>
          </w:tcPr>
          <w:p w14:paraId="29A251F5" w14:textId="58D3CC6A" w:rsidR="00F969A5" w:rsidRPr="00F969A5" w:rsidRDefault="00F969A5" w:rsidP="0088484A">
            <w:r>
              <w:rPr>
                <w:rFonts w:hint="eastAsia"/>
              </w:rPr>
              <w:t>项目经理没有控制好进度，时间管理不行</w:t>
            </w:r>
          </w:p>
        </w:tc>
      </w:tr>
      <w:tr w:rsidR="00F969A5" w:rsidRPr="0078309F" w14:paraId="07507253" w14:textId="77777777" w:rsidTr="0088484A">
        <w:tc>
          <w:tcPr>
            <w:tcW w:w="4148" w:type="dxa"/>
          </w:tcPr>
          <w:p w14:paraId="4F53632B" w14:textId="5AE1B47B" w:rsidR="00F969A5" w:rsidRDefault="00F969A5" w:rsidP="0088484A">
            <w:r>
              <w:rPr>
                <w:rFonts w:hint="eastAsia"/>
              </w:rPr>
              <w:t>组员中后期经常熬夜</w:t>
            </w:r>
          </w:p>
        </w:tc>
        <w:tc>
          <w:tcPr>
            <w:tcW w:w="4148" w:type="dxa"/>
          </w:tcPr>
          <w:p w14:paraId="4D1059C3" w14:textId="5E5DBBBC" w:rsidR="00F969A5" w:rsidRDefault="00F969A5" w:rsidP="0088484A">
            <w:r>
              <w:rPr>
                <w:rFonts w:hint="eastAsia"/>
              </w:rPr>
              <w:t>项目经理没有控制好进度，时间管理不行</w:t>
            </w:r>
          </w:p>
        </w:tc>
      </w:tr>
      <w:tr w:rsidR="00FB3F58" w:rsidRPr="0078309F" w14:paraId="6D079893" w14:textId="77777777" w:rsidTr="0088484A">
        <w:tc>
          <w:tcPr>
            <w:tcW w:w="4148" w:type="dxa"/>
          </w:tcPr>
          <w:p w14:paraId="1416BE4F" w14:textId="7B0D23C9" w:rsidR="00FB3F58" w:rsidRDefault="00FB3F58" w:rsidP="0088484A">
            <w:r>
              <w:rPr>
                <w:rFonts w:hint="eastAsia"/>
              </w:rPr>
              <w:t>需求优先级用户打分较迟</w:t>
            </w:r>
          </w:p>
        </w:tc>
        <w:tc>
          <w:tcPr>
            <w:tcW w:w="4148" w:type="dxa"/>
          </w:tcPr>
          <w:p w14:paraId="478FA707" w14:textId="3777A7C5" w:rsidR="00FB3F58" w:rsidRDefault="00FB3F58" w:rsidP="0088484A">
            <w:r>
              <w:rPr>
                <w:rFonts w:hint="eastAsia"/>
              </w:rPr>
              <w:t>没有及时联系用户代表</w:t>
            </w:r>
          </w:p>
        </w:tc>
      </w:tr>
      <w:tr w:rsidR="000A1D9C" w:rsidRPr="0078309F" w14:paraId="120469AF" w14:textId="77777777" w:rsidTr="0088484A">
        <w:tc>
          <w:tcPr>
            <w:tcW w:w="4148" w:type="dxa"/>
          </w:tcPr>
          <w:p w14:paraId="4718BC80" w14:textId="08C76293" w:rsidR="000A1D9C" w:rsidRDefault="000F7D63" w:rsidP="0088484A">
            <w:r>
              <w:rPr>
                <w:rFonts w:hint="eastAsia"/>
              </w:rPr>
              <w:t>部分</w:t>
            </w:r>
            <w:r w:rsidR="000A1D9C">
              <w:rPr>
                <w:rFonts w:hint="eastAsia"/>
              </w:rPr>
              <w:t>文档质量不高</w:t>
            </w:r>
          </w:p>
        </w:tc>
        <w:tc>
          <w:tcPr>
            <w:tcW w:w="4148" w:type="dxa"/>
          </w:tcPr>
          <w:p w14:paraId="1B0460DB" w14:textId="34D9B9D4" w:rsidR="000A1D9C" w:rsidRDefault="000A1D9C" w:rsidP="0088484A">
            <w:r>
              <w:rPr>
                <w:rFonts w:hint="eastAsia"/>
              </w:rPr>
              <w:t>项目经理审核不到位，缺乏</w:t>
            </w:r>
            <w:r w:rsidR="00103093">
              <w:rPr>
                <w:rFonts w:hint="eastAsia"/>
              </w:rPr>
              <w:t>自主学习能力</w:t>
            </w:r>
          </w:p>
        </w:tc>
      </w:tr>
    </w:tbl>
    <w:p w14:paraId="32E01641" w14:textId="783389B2" w:rsidR="00F012CA" w:rsidRDefault="00F012CA" w:rsidP="00F012CA"/>
    <w:p w14:paraId="6C365863" w14:textId="1AA91CCE" w:rsidR="00C75A32" w:rsidRDefault="00C75A32" w:rsidP="00C75A32">
      <w:pPr>
        <w:pStyle w:val="1"/>
      </w:pPr>
      <w:bookmarkStart w:id="54" w:name="_Toc535291731"/>
      <w:r>
        <w:rPr>
          <w:rFonts w:hint="eastAsia"/>
        </w:rPr>
        <w:lastRenderedPageBreak/>
        <w:t>经验教训</w:t>
      </w:r>
      <w:bookmarkEnd w:id="54"/>
    </w:p>
    <w:p w14:paraId="62073DFF" w14:textId="1DFBA3E3" w:rsidR="000A1D9C" w:rsidRDefault="000A1D9C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多多团建，加强沟通</w:t>
      </w:r>
    </w:p>
    <w:p w14:paraId="59CB03C5" w14:textId="0D361615" w:rsidR="000A1D9C" w:rsidRDefault="000A1D9C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项目经理加强项目控制管理，做好时间管理</w:t>
      </w:r>
    </w:p>
    <w:p w14:paraId="6EF9D288" w14:textId="522F267B" w:rsidR="000A1D9C" w:rsidRDefault="00E631FA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多看书和资料，增强自主学习能力</w:t>
      </w:r>
    </w:p>
    <w:p w14:paraId="75E420B6" w14:textId="47B98E7A" w:rsidR="00E631FA" w:rsidRDefault="00E631FA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及时约用户代表和客户，增强沟通</w:t>
      </w:r>
    </w:p>
    <w:p w14:paraId="349BBA42" w14:textId="2644DD60" w:rsidR="008546ED" w:rsidRDefault="008546ED" w:rsidP="003F01C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注重小组会议，加强小组组员监督和互助</w:t>
      </w:r>
    </w:p>
    <w:p w14:paraId="496132AD" w14:textId="3CD346FE" w:rsidR="00903E45" w:rsidRDefault="00903E45" w:rsidP="00903E45">
      <w:pPr>
        <w:pStyle w:val="1"/>
      </w:pPr>
      <w:bookmarkStart w:id="55" w:name="_Toc535291732"/>
      <w:r>
        <w:rPr>
          <w:rFonts w:hint="eastAsia"/>
        </w:rPr>
        <w:t>绩效考评</w:t>
      </w:r>
      <w:bookmarkEnd w:id="55"/>
    </w:p>
    <w:p w14:paraId="10576048" w14:textId="403E3882" w:rsidR="00903E45" w:rsidRDefault="00592859" w:rsidP="00903E45">
      <w:r w:rsidRPr="00592859">
        <w:drawing>
          <wp:inline distT="0" distB="0" distL="0" distR="0" wp14:anchorId="049F1C6B" wp14:editId="4E7FDCC6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48E1" w14:textId="77777777" w:rsidR="002F3C20" w:rsidRPr="00903E45" w:rsidRDefault="002F3C20" w:rsidP="00903E45">
      <w:pPr>
        <w:rPr>
          <w:rFonts w:hint="eastAsia"/>
        </w:rPr>
      </w:pPr>
    </w:p>
    <w:p w14:paraId="1A1BC772" w14:textId="2DB7CABB" w:rsidR="00414F0F" w:rsidRDefault="000C6132" w:rsidP="00414F0F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7EE92752" w14:textId="0C771BFC" w:rsidR="0059168B" w:rsidRDefault="0059168B" w:rsidP="0059168B">
      <w:r>
        <w:rPr>
          <w:rFonts w:hint="eastAsia"/>
        </w:rPr>
        <w:t>详细请见个人项目总结</w:t>
      </w:r>
    </w:p>
    <w:p w14:paraId="768E3A75" w14:textId="138675F3" w:rsidR="00B973B4" w:rsidRPr="00B973B4" w:rsidRDefault="00B973B4" w:rsidP="00E22DFD">
      <w:pPr>
        <w:widowControl/>
        <w:jc w:val="left"/>
      </w:pPr>
    </w:p>
    <w:sectPr w:rsidR="00B973B4" w:rsidRPr="00B973B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3757" w14:textId="77777777" w:rsidR="00E8214E" w:rsidRDefault="00E8214E" w:rsidP="004D126D">
      <w:r>
        <w:separator/>
      </w:r>
    </w:p>
  </w:endnote>
  <w:endnote w:type="continuationSeparator" w:id="0">
    <w:p w14:paraId="29C42EB6" w14:textId="77777777" w:rsidR="00E8214E" w:rsidRDefault="00E8214E" w:rsidP="004D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68CD" w14:textId="5016DA24" w:rsidR="0088484A" w:rsidRDefault="0088484A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2E1317" w:rsidRPr="002E1317">
      <w:rPr>
        <w:noProof/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57D2DFB3" w14:textId="77777777" w:rsidR="0088484A" w:rsidRDefault="00884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ED56" w14:textId="77777777" w:rsidR="00E8214E" w:rsidRDefault="00E8214E" w:rsidP="004D126D">
      <w:r>
        <w:separator/>
      </w:r>
    </w:p>
  </w:footnote>
  <w:footnote w:type="continuationSeparator" w:id="0">
    <w:p w14:paraId="5AB8B349" w14:textId="77777777" w:rsidR="00E8214E" w:rsidRDefault="00E8214E" w:rsidP="004D1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A54E" w14:textId="7CE1B08A" w:rsidR="0088484A" w:rsidRDefault="00002E99" w:rsidP="009725C6">
    <w:pPr>
      <w:pStyle w:val="a3"/>
    </w:pPr>
    <w:r>
      <w:t>SRA2021-G04</w:t>
    </w:r>
    <w:r w:rsidR="0088484A"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57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F2"/>
    <w:rsid w:val="00002E99"/>
    <w:rsid w:val="00022DBE"/>
    <w:rsid w:val="000541ED"/>
    <w:rsid w:val="000578A9"/>
    <w:rsid w:val="00061325"/>
    <w:rsid w:val="00061C5F"/>
    <w:rsid w:val="000636DD"/>
    <w:rsid w:val="0006459B"/>
    <w:rsid w:val="00080195"/>
    <w:rsid w:val="00095275"/>
    <w:rsid w:val="00097493"/>
    <w:rsid w:val="000A1D9C"/>
    <w:rsid w:val="000B1311"/>
    <w:rsid w:val="000C59B6"/>
    <w:rsid w:val="000C6132"/>
    <w:rsid w:val="000C6DF8"/>
    <w:rsid w:val="000E776D"/>
    <w:rsid w:val="000F3D55"/>
    <w:rsid w:val="000F7D63"/>
    <w:rsid w:val="00101C9A"/>
    <w:rsid w:val="00103093"/>
    <w:rsid w:val="00111189"/>
    <w:rsid w:val="00124FAF"/>
    <w:rsid w:val="0013041B"/>
    <w:rsid w:val="00153FB4"/>
    <w:rsid w:val="00172367"/>
    <w:rsid w:val="001739F7"/>
    <w:rsid w:val="0017575C"/>
    <w:rsid w:val="001875B8"/>
    <w:rsid w:val="00197BA4"/>
    <w:rsid w:val="0020021E"/>
    <w:rsid w:val="00215061"/>
    <w:rsid w:val="002306BF"/>
    <w:rsid w:val="00261781"/>
    <w:rsid w:val="00271EF7"/>
    <w:rsid w:val="00273E6C"/>
    <w:rsid w:val="00281095"/>
    <w:rsid w:val="00284328"/>
    <w:rsid w:val="00290E6B"/>
    <w:rsid w:val="002A1126"/>
    <w:rsid w:val="002A7DB0"/>
    <w:rsid w:val="002C364B"/>
    <w:rsid w:val="002C44F2"/>
    <w:rsid w:val="002E1317"/>
    <w:rsid w:val="002F3C20"/>
    <w:rsid w:val="002F5777"/>
    <w:rsid w:val="00314264"/>
    <w:rsid w:val="00323D8B"/>
    <w:rsid w:val="003327E9"/>
    <w:rsid w:val="00344165"/>
    <w:rsid w:val="00350694"/>
    <w:rsid w:val="00356FD8"/>
    <w:rsid w:val="00357DDE"/>
    <w:rsid w:val="00364FAA"/>
    <w:rsid w:val="0037109B"/>
    <w:rsid w:val="003759E4"/>
    <w:rsid w:val="00376ED0"/>
    <w:rsid w:val="003B4CAB"/>
    <w:rsid w:val="003F01C0"/>
    <w:rsid w:val="003F072F"/>
    <w:rsid w:val="0040294D"/>
    <w:rsid w:val="00406383"/>
    <w:rsid w:val="00414F0F"/>
    <w:rsid w:val="0044562A"/>
    <w:rsid w:val="004502BC"/>
    <w:rsid w:val="00451F01"/>
    <w:rsid w:val="00453291"/>
    <w:rsid w:val="004A4C49"/>
    <w:rsid w:val="004B4D47"/>
    <w:rsid w:val="004C669B"/>
    <w:rsid w:val="004D126D"/>
    <w:rsid w:val="004D3F4E"/>
    <w:rsid w:val="004D6153"/>
    <w:rsid w:val="004D6AA3"/>
    <w:rsid w:val="004D7B09"/>
    <w:rsid w:val="004E182B"/>
    <w:rsid w:val="004F4FA4"/>
    <w:rsid w:val="0050328D"/>
    <w:rsid w:val="00503631"/>
    <w:rsid w:val="00505282"/>
    <w:rsid w:val="00505DB0"/>
    <w:rsid w:val="0051551D"/>
    <w:rsid w:val="00521CF8"/>
    <w:rsid w:val="005378E2"/>
    <w:rsid w:val="00540EC9"/>
    <w:rsid w:val="0055717E"/>
    <w:rsid w:val="00560E34"/>
    <w:rsid w:val="005846AD"/>
    <w:rsid w:val="0059168B"/>
    <w:rsid w:val="00592859"/>
    <w:rsid w:val="005B35F4"/>
    <w:rsid w:val="005C3E3E"/>
    <w:rsid w:val="006011CE"/>
    <w:rsid w:val="00602872"/>
    <w:rsid w:val="00613B4A"/>
    <w:rsid w:val="00617399"/>
    <w:rsid w:val="00625A4B"/>
    <w:rsid w:val="00625C3D"/>
    <w:rsid w:val="00631858"/>
    <w:rsid w:val="00631EB9"/>
    <w:rsid w:val="00646138"/>
    <w:rsid w:val="00651933"/>
    <w:rsid w:val="00661484"/>
    <w:rsid w:val="00665235"/>
    <w:rsid w:val="00674B32"/>
    <w:rsid w:val="00690E99"/>
    <w:rsid w:val="006A0BC1"/>
    <w:rsid w:val="006A5B5C"/>
    <w:rsid w:val="006A79D9"/>
    <w:rsid w:val="006C21E9"/>
    <w:rsid w:val="006D022F"/>
    <w:rsid w:val="00704F8D"/>
    <w:rsid w:val="00725E6E"/>
    <w:rsid w:val="007265ED"/>
    <w:rsid w:val="00735A2A"/>
    <w:rsid w:val="007448D5"/>
    <w:rsid w:val="00752E94"/>
    <w:rsid w:val="00765267"/>
    <w:rsid w:val="007B127C"/>
    <w:rsid w:val="007E1667"/>
    <w:rsid w:val="007E23D3"/>
    <w:rsid w:val="007E34E8"/>
    <w:rsid w:val="007E36FC"/>
    <w:rsid w:val="00801948"/>
    <w:rsid w:val="00807CD6"/>
    <w:rsid w:val="008213D0"/>
    <w:rsid w:val="008546ED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F3BF2"/>
    <w:rsid w:val="00A00743"/>
    <w:rsid w:val="00A03019"/>
    <w:rsid w:val="00A05D5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B647D"/>
    <w:rsid w:val="00AD2E1B"/>
    <w:rsid w:val="00AE444A"/>
    <w:rsid w:val="00AF72A5"/>
    <w:rsid w:val="00AF7741"/>
    <w:rsid w:val="00B53578"/>
    <w:rsid w:val="00B6186B"/>
    <w:rsid w:val="00B90C3E"/>
    <w:rsid w:val="00B973B4"/>
    <w:rsid w:val="00BA1C3A"/>
    <w:rsid w:val="00BB19F8"/>
    <w:rsid w:val="00BC53ED"/>
    <w:rsid w:val="00BF215B"/>
    <w:rsid w:val="00C15AAA"/>
    <w:rsid w:val="00C30474"/>
    <w:rsid w:val="00C75A32"/>
    <w:rsid w:val="00C94EB1"/>
    <w:rsid w:val="00CA6999"/>
    <w:rsid w:val="00CB0613"/>
    <w:rsid w:val="00CB593E"/>
    <w:rsid w:val="00CC4898"/>
    <w:rsid w:val="00CD51F4"/>
    <w:rsid w:val="00D001B8"/>
    <w:rsid w:val="00D0284D"/>
    <w:rsid w:val="00D03498"/>
    <w:rsid w:val="00D05B64"/>
    <w:rsid w:val="00D325B6"/>
    <w:rsid w:val="00D333F1"/>
    <w:rsid w:val="00D34142"/>
    <w:rsid w:val="00D472CE"/>
    <w:rsid w:val="00D4731A"/>
    <w:rsid w:val="00D57182"/>
    <w:rsid w:val="00D8561D"/>
    <w:rsid w:val="00D9161C"/>
    <w:rsid w:val="00DA6581"/>
    <w:rsid w:val="00DA7F45"/>
    <w:rsid w:val="00DB1291"/>
    <w:rsid w:val="00DF5C12"/>
    <w:rsid w:val="00E22DFD"/>
    <w:rsid w:val="00E54AF6"/>
    <w:rsid w:val="00E575D3"/>
    <w:rsid w:val="00E60F4A"/>
    <w:rsid w:val="00E631FA"/>
    <w:rsid w:val="00E64A4C"/>
    <w:rsid w:val="00E73043"/>
    <w:rsid w:val="00E770D8"/>
    <w:rsid w:val="00E801E8"/>
    <w:rsid w:val="00E8214E"/>
    <w:rsid w:val="00E85397"/>
    <w:rsid w:val="00E914D6"/>
    <w:rsid w:val="00E94FFE"/>
    <w:rsid w:val="00E968A6"/>
    <w:rsid w:val="00EB05FE"/>
    <w:rsid w:val="00ED0517"/>
    <w:rsid w:val="00ED36D2"/>
    <w:rsid w:val="00EF0D8F"/>
    <w:rsid w:val="00F000AC"/>
    <w:rsid w:val="00F012CA"/>
    <w:rsid w:val="00F2255E"/>
    <w:rsid w:val="00F36569"/>
    <w:rsid w:val="00F430B3"/>
    <w:rsid w:val="00F51914"/>
    <w:rsid w:val="00F51DAD"/>
    <w:rsid w:val="00F72024"/>
    <w:rsid w:val="00F870D0"/>
    <w:rsid w:val="00F92F51"/>
    <w:rsid w:val="00F969A5"/>
    <w:rsid w:val="00FA0142"/>
    <w:rsid w:val="00FB3F58"/>
    <w:rsid w:val="00FE7B8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57D5"/>
  <w15:docId w15:val="{9764241B-947D-4CA2-8AAB-64B317B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25A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A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A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6D"/>
    <w:rPr>
      <w:sz w:val="18"/>
      <w:szCs w:val="18"/>
    </w:rPr>
  </w:style>
  <w:style w:type="table" w:styleId="a7">
    <w:name w:val="Table Grid"/>
    <w:basedOn w:val="a1"/>
    <w:qFormat/>
    <w:rsid w:val="004D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D1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4D126D"/>
    <w:rPr>
      <w:strike w:val="0"/>
      <w:dstrike w:val="0"/>
      <w:color w:val="0000FF"/>
      <w:u w:val="none"/>
      <w:effect w:val="none"/>
    </w:rPr>
  </w:style>
  <w:style w:type="paragraph" w:styleId="TOC1">
    <w:name w:val="toc 1"/>
    <w:basedOn w:val="a"/>
    <w:next w:val="a"/>
    <w:autoRedefine/>
    <w:uiPriority w:val="39"/>
    <w:unhideWhenUsed/>
    <w:rsid w:val="004D126D"/>
  </w:style>
  <w:style w:type="paragraph" w:styleId="TOC2">
    <w:name w:val="toc 2"/>
    <w:basedOn w:val="a"/>
    <w:next w:val="a"/>
    <w:autoRedefine/>
    <w:uiPriority w:val="39"/>
    <w:unhideWhenUsed/>
    <w:rsid w:val="004D126D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TOC3">
    <w:name w:val="toc 3"/>
    <w:basedOn w:val="a"/>
    <w:next w:val="a"/>
    <w:autoRedefine/>
    <w:uiPriority w:val="39"/>
    <w:unhideWhenUsed/>
    <w:rsid w:val="004D126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625A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5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A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5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5A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5A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5A4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5A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5A4B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506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0694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3F0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邵 美芝</cp:lastModifiedBy>
  <cp:revision>3</cp:revision>
  <dcterms:created xsi:type="dcterms:W3CDTF">2021-06-30T09:06:00Z</dcterms:created>
  <dcterms:modified xsi:type="dcterms:W3CDTF">2021-06-30T09:07:00Z</dcterms:modified>
</cp:coreProperties>
</file>