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202B" w14:textId="35889B78" w:rsidR="00F86260" w:rsidRPr="00D3534C" w:rsidRDefault="000248F8" w:rsidP="000248F8">
      <w:pPr>
        <w:jc w:val="center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个人软件过程（Personal</w:t>
      </w:r>
      <w:r w:rsidRPr="00D3534C">
        <w:rPr>
          <w:rFonts w:ascii="宋体" w:eastAsia="宋体" w:hAnsi="宋体"/>
          <w:sz w:val="24"/>
          <w:szCs w:val="24"/>
        </w:rPr>
        <w:t xml:space="preserve"> </w:t>
      </w:r>
      <w:r w:rsidRPr="00D3534C">
        <w:rPr>
          <w:rFonts w:ascii="宋体" w:eastAsia="宋体" w:hAnsi="宋体" w:hint="eastAsia"/>
          <w:sz w:val="24"/>
          <w:szCs w:val="24"/>
        </w:rPr>
        <w:t>Software</w:t>
      </w:r>
      <w:r w:rsidRPr="00D3534C">
        <w:rPr>
          <w:rFonts w:ascii="宋体" w:eastAsia="宋体" w:hAnsi="宋体"/>
          <w:sz w:val="24"/>
          <w:szCs w:val="24"/>
        </w:rPr>
        <w:t xml:space="preserve"> </w:t>
      </w:r>
      <w:r w:rsidRPr="00D3534C">
        <w:rPr>
          <w:rFonts w:ascii="宋体" w:eastAsia="宋体" w:hAnsi="宋体" w:hint="eastAsia"/>
          <w:sz w:val="24"/>
          <w:szCs w:val="24"/>
        </w:rPr>
        <w:t>Process）</w:t>
      </w:r>
    </w:p>
    <w:p w14:paraId="0E061265" w14:textId="643A1D20" w:rsidR="00A5181A" w:rsidRPr="00D3534C" w:rsidRDefault="00A5181A">
      <w:pPr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/>
          <w:sz w:val="24"/>
          <w:szCs w:val="24"/>
        </w:rPr>
        <w:t xml:space="preserve">  个人软件过程(Personal Software Process，PSP)是一种可用于控制、管理和改进个人工作方式的自我持续改进过程，是一个包括软件开发表格、指南和规程的结构化框架。PSP能够说明个体软件过程的原则</w:t>
      </w:r>
      <w:r w:rsidRPr="00D3534C">
        <w:rPr>
          <w:rFonts w:ascii="宋体" w:eastAsia="宋体" w:hAnsi="宋体" w:hint="eastAsia"/>
          <w:sz w:val="24"/>
          <w:szCs w:val="24"/>
        </w:rPr>
        <w:t>；</w:t>
      </w:r>
      <w:r w:rsidRPr="00D3534C">
        <w:rPr>
          <w:rFonts w:ascii="宋体" w:eastAsia="宋体" w:hAnsi="宋体"/>
          <w:sz w:val="24"/>
          <w:szCs w:val="24"/>
        </w:rPr>
        <w:t>帮助软件工程师</w:t>
      </w:r>
      <w:proofErr w:type="gramStart"/>
      <w:r w:rsidRPr="00D3534C">
        <w:rPr>
          <w:rFonts w:ascii="宋体" w:eastAsia="宋体" w:hAnsi="宋体"/>
          <w:sz w:val="24"/>
          <w:szCs w:val="24"/>
        </w:rPr>
        <w:t>作出</w:t>
      </w:r>
      <w:proofErr w:type="gramEnd"/>
      <w:r w:rsidRPr="00D3534C">
        <w:rPr>
          <w:rFonts w:ascii="宋体" w:eastAsia="宋体" w:hAnsi="宋体"/>
          <w:sz w:val="24"/>
          <w:szCs w:val="24"/>
        </w:rPr>
        <w:t>准确的计划；确定软件工程师为改善产品质量要采取的步骤；建立度量个体软件过程改善的基准；确定过程的改变对软件工程</w:t>
      </w:r>
      <w:proofErr w:type="gramStart"/>
      <w:r w:rsidRPr="00D3534C">
        <w:rPr>
          <w:rFonts w:ascii="宋体" w:eastAsia="宋体" w:hAnsi="宋体"/>
          <w:sz w:val="24"/>
          <w:szCs w:val="24"/>
        </w:rPr>
        <w:t>师能力</w:t>
      </w:r>
      <w:proofErr w:type="gramEnd"/>
      <w:r w:rsidRPr="00D3534C">
        <w:rPr>
          <w:rFonts w:ascii="宋体" w:eastAsia="宋体" w:hAnsi="宋体"/>
          <w:sz w:val="24"/>
          <w:szCs w:val="24"/>
        </w:rPr>
        <w:t>的影响。</w:t>
      </w:r>
      <w:r w:rsidR="00F41E5E" w:rsidRPr="00D3534C">
        <w:rPr>
          <w:rFonts w:ascii="宋体" w:eastAsia="宋体" w:hAnsi="宋体" w:hint="eastAsia"/>
          <w:sz w:val="24"/>
          <w:szCs w:val="24"/>
        </w:rPr>
        <w:t>据统计，软件项目开发成本的</w:t>
      </w:r>
      <w:r w:rsidR="00F41E5E" w:rsidRPr="00D3534C">
        <w:rPr>
          <w:rFonts w:ascii="宋体" w:eastAsia="宋体" w:hAnsi="宋体"/>
          <w:sz w:val="24"/>
          <w:szCs w:val="24"/>
        </w:rPr>
        <w:t>70%取决于软件开发人员个人的技能、经验和工作习惯。因此，一个单位的软件开发人员如能接受PSP培训，对该单位软件能力成熟度的升级是一个有力的保证。</w:t>
      </w:r>
    </w:p>
    <w:p w14:paraId="247C3A14" w14:textId="10936384" w:rsidR="00082CD0" w:rsidRPr="00D3534C" w:rsidRDefault="00082CD0" w:rsidP="00082CD0">
      <w:pPr>
        <w:ind w:firstLine="42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按照</w:t>
      </w:r>
      <w:r w:rsidRPr="00D3534C">
        <w:rPr>
          <w:rFonts w:ascii="宋体" w:eastAsia="宋体" w:hAnsi="宋体"/>
          <w:sz w:val="24"/>
          <w:szCs w:val="24"/>
        </w:rPr>
        <w:t>PSP规程，改进软件过程的步骤首先需要明确质量目标，也就是软件将要在功能和性能上满足的要求和用户潜在的需求。接着就是度量产品质量，有了目标还不行，目标只是一个原则性的东西，还不便于实际操作和判断，因此，必须对目标进行分解和度量，使软件质量能够"测量"。然后就是理解当前过程，查找问题，并对过程进行调整。最后应用调整后的过程，度量实践结果，将结果与目标做比较，找出差距，分析原因，对软件过程进行持续改进。</w:t>
      </w:r>
    </w:p>
    <w:p w14:paraId="015D6ACA" w14:textId="3CD54A15" w:rsidR="003B58EC" w:rsidRPr="00D3534C" w:rsidRDefault="003B58EC" w:rsidP="008E77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在</w:t>
      </w:r>
      <w:r w:rsidRPr="00D3534C">
        <w:rPr>
          <w:rFonts w:ascii="宋体" w:eastAsia="宋体" w:hAnsi="宋体"/>
          <w:sz w:val="24"/>
          <w:szCs w:val="24"/>
        </w:rPr>
        <w:t>PSP0阶段必须理解和学会使用</w:t>
      </w:r>
      <w:r w:rsidRPr="00D3534C">
        <w:rPr>
          <w:rFonts w:ascii="宋体" w:eastAsia="宋体" w:hAnsi="宋体" w:hint="eastAsia"/>
          <w:sz w:val="24"/>
          <w:szCs w:val="24"/>
        </w:rPr>
        <w:t>表格</w:t>
      </w:r>
      <w:r w:rsidRPr="00D3534C">
        <w:rPr>
          <w:rFonts w:ascii="宋体" w:eastAsia="宋体" w:hAnsi="宋体"/>
          <w:sz w:val="24"/>
          <w:szCs w:val="24"/>
        </w:rPr>
        <w:t>进行规划和度量的技术。设计一个好的表格并不容易，需要在实践中积累经验，以准确地满足期望的需求，其中最重要的是要保持数据的一致性、有用性和简洁性。</w:t>
      </w:r>
    </w:p>
    <w:p w14:paraId="37CCC1D1" w14:textId="5FCA0F56" w:rsidR="003B58EC" w:rsidRPr="00D3534C" w:rsidRDefault="00F43D5C" w:rsidP="008E77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/>
          <w:sz w:val="24"/>
          <w:szCs w:val="24"/>
        </w:rPr>
        <w:t>PSP1的重点是个体计划，引入了基于估计的计划方法PROBE（</w:t>
      </w:r>
      <w:proofErr w:type="spellStart"/>
      <w:r w:rsidRPr="00D3534C">
        <w:rPr>
          <w:rFonts w:ascii="宋体" w:eastAsia="宋体" w:hAnsi="宋体"/>
          <w:sz w:val="24"/>
          <w:szCs w:val="24"/>
        </w:rPr>
        <w:t>PROxy</w:t>
      </w:r>
      <w:proofErr w:type="spellEnd"/>
      <w:r w:rsidRPr="00D3534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3534C">
        <w:rPr>
          <w:rFonts w:ascii="宋体" w:eastAsia="宋体" w:hAnsi="宋体"/>
          <w:sz w:val="24"/>
          <w:szCs w:val="24"/>
        </w:rPr>
        <w:t>BASed</w:t>
      </w:r>
      <w:proofErr w:type="spellEnd"/>
      <w:r w:rsidRPr="00D3534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3534C">
        <w:rPr>
          <w:rFonts w:ascii="宋体" w:eastAsia="宋体" w:hAnsi="宋体"/>
          <w:sz w:val="24"/>
          <w:szCs w:val="24"/>
        </w:rPr>
        <w:t>EStimating</w:t>
      </w:r>
      <w:proofErr w:type="spellEnd"/>
      <w:r w:rsidRPr="00D3534C">
        <w:rPr>
          <w:rFonts w:ascii="宋体" w:eastAsia="宋体" w:hAnsi="宋体"/>
          <w:sz w:val="24"/>
          <w:szCs w:val="24"/>
        </w:rPr>
        <w:t>），用自己的历史数据来预测新程序的大小和需要的开发时间，并使用线性回归方法计算估计参数，确定置信区间以评价预测的可信程度。PSP1.1增加了对任务和进度的规划。</w:t>
      </w:r>
      <w:r w:rsidR="003B58EC" w:rsidRPr="00D3534C">
        <w:rPr>
          <w:rFonts w:ascii="宋体" w:eastAsia="宋体" w:hAnsi="宋体" w:hint="eastAsia"/>
          <w:sz w:val="24"/>
          <w:szCs w:val="24"/>
        </w:rPr>
        <w:t>在</w:t>
      </w:r>
      <w:r w:rsidR="003B58EC" w:rsidRPr="00D3534C">
        <w:rPr>
          <w:rFonts w:ascii="宋体" w:eastAsia="宋体" w:hAnsi="宋体"/>
          <w:sz w:val="24"/>
          <w:szCs w:val="24"/>
        </w:rPr>
        <w:t>PSP1阶段应该学会编制项目开发计划，这不仅对承担大型软件的开发十分重要，即使是开发小型软件也必不可少。因为，只有对自己的能力有客观的评价，才能</w:t>
      </w:r>
      <w:proofErr w:type="gramStart"/>
      <w:r w:rsidR="003B58EC" w:rsidRPr="00D3534C">
        <w:rPr>
          <w:rFonts w:ascii="宋体" w:eastAsia="宋体" w:hAnsi="宋体"/>
          <w:sz w:val="24"/>
          <w:szCs w:val="24"/>
        </w:rPr>
        <w:t>作出</w:t>
      </w:r>
      <w:proofErr w:type="gramEnd"/>
      <w:r w:rsidR="003B58EC" w:rsidRPr="00D3534C">
        <w:rPr>
          <w:rFonts w:ascii="宋体" w:eastAsia="宋体" w:hAnsi="宋体"/>
          <w:sz w:val="24"/>
          <w:szCs w:val="24"/>
        </w:rPr>
        <w:t>更加准确的计划，才能实事求是地接受和完成客户（顾客）委托的任务。</w:t>
      </w:r>
    </w:p>
    <w:p w14:paraId="1484D708" w14:textId="65BB3AB8" w:rsidR="00F43D5C" w:rsidRPr="00D3534C" w:rsidRDefault="00F43D5C" w:rsidP="008E77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/>
          <w:sz w:val="24"/>
          <w:szCs w:val="24"/>
        </w:rPr>
        <w:t>PSP2的重点是个体质量管理，根据程序的缺陷</w:t>
      </w:r>
      <w:proofErr w:type="gramStart"/>
      <w:r w:rsidRPr="00D3534C">
        <w:rPr>
          <w:rFonts w:ascii="宋体" w:eastAsia="宋体" w:hAnsi="宋体"/>
          <w:sz w:val="24"/>
          <w:szCs w:val="24"/>
        </w:rPr>
        <w:t>善建立</w:t>
      </w:r>
      <w:proofErr w:type="gramEnd"/>
      <w:r w:rsidRPr="00D3534C">
        <w:rPr>
          <w:rFonts w:ascii="宋体" w:eastAsia="宋体" w:hAnsi="宋体"/>
          <w:sz w:val="24"/>
          <w:szCs w:val="24"/>
        </w:rPr>
        <w:t>检测表，按照检测表进行设计复查和代码复查（有时也称"代码走查"），以便及早发现缺陷，使修复缺陷的代价最小。随着个人经验和技术的积累，还应学会怎样改进检测表以适应自己的要求。PSP2.1则论述设计过程和设计模板，介绍设计方法，并提供了设计模板、但PSP并不强调选用什么设计方法，而强调设计完备性准则和设计验证技术。</w:t>
      </w:r>
    </w:p>
    <w:p w14:paraId="5AC894EF" w14:textId="25074365" w:rsidR="00F43D5C" w:rsidRPr="00D3534C" w:rsidRDefault="00F43D5C" w:rsidP="008E77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/>
          <w:sz w:val="24"/>
          <w:szCs w:val="24"/>
        </w:rPr>
        <w:t>PSP3的目标是把个体开发小程序所能达到的生产效率和生产质量，延伸到大型程序；其方法是采用螺旋式上升过程，即迭代增量式开发方法，首先把大型程序分解成小的模块，然后对每个模块按照PSP2.1所描述的过程进行开发，最后把这些模块逐步集成为完整的软件产品。</w:t>
      </w:r>
    </w:p>
    <w:p w14:paraId="7986B50A" w14:textId="6A7B1870" w:rsidR="000A65D4" w:rsidRPr="00D3534C" w:rsidRDefault="00661035" w:rsidP="008E77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/>
          <w:sz w:val="24"/>
          <w:szCs w:val="24"/>
        </w:rPr>
        <w:t>PSP是一个需要逐步改进的过程。</w:t>
      </w:r>
    </w:p>
    <w:p w14:paraId="22B139E8" w14:textId="0F657E1F" w:rsidR="008E7721" w:rsidRPr="00D3534C" w:rsidRDefault="000A65D4" w:rsidP="00661035">
      <w:pPr>
        <w:ind w:left="42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2C4B032A" wp14:editId="54C52D56">
            <wp:extent cx="415290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4C11" w14:textId="77777777" w:rsidR="001D7113" w:rsidRPr="00D3534C" w:rsidRDefault="00661035" w:rsidP="0066103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个体软件过程</w:t>
      </w:r>
      <w:r w:rsidRPr="00D3534C">
        <w:rPr>
          <w:rFonts w:ascii="宋体" w:eastAsia="宋体" w:hAnsi="宋体"/>
          <w:sz w:val="24"/>
          <w:szCs w:val="24"/>
        </w:rPr>
        <w:t>PSP之时间管理</w:t>
      </w:r>
      <w:r w:rsidRPr="00D3534C">
        <w:rPr>
          <w:rFonts w:ascii="宋体" w:eastAsia="宋体" w:hAnsi="宋体" w:hint="eastAsia"/>
          <w:sz w:val="24"/>
          <w:szCs w:val="24"/>
        </w:rPr>
        <w:t>。</w:t>
      </w:r>
    </w:p>
    <w:p w14:paraId="43A42149" w14:textId="2048D302" w:rsidR="00661035" w:rsidRPr="00D3534C" w:rsidRDefault="00661035" w:rsidP="001D7113">
      <w:pPr>
        <w:pStyle w:val="a3"/>
        <w:ind w:left="840"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时间管理的逻辑原理</w:t>
      </w:r>
      <w:r w:rsidR="001D7113" w:rsidRPr="00D3534C">
        <w:rPr>
          <w:rFonts w:ascii="宋体" w:eastAsia="宋体" w:hAnsi="宋体" w:hint="eastAsia"/>
          <w:sz w:val="24"/>
          <w:szCs w:val="24"/>
        </w:rPr>
        <w:t>。</w:t>
      </w:r>
      <w:r w:rsidRPr="00D3534C">
        <w:rPr>
          <w:rFonts w:ascii="宋体" w:eastAsia="宋体" w:hAnsi="宋体" w:hint="eastAsia"/>
          <w:sz w:val="24"/>
          <w:szCs w:val="24"/>
        </w:rPr>
        <w:t>为了管理好时间，首先制定时间分配计划，然后按照计划去做。制作计划容易，但真正实施计划是困难的。特别开始的时候，按照计划进行工作可能比较困难，你可能会有很多借口，最常见的就是这份计划制作的不好。但只有按照计划去做，你才能知道它的优劣。按照计划进行工作有三点好处：第一，了解计划存在哪些问题，有助于更好的计划下一个项目。第二，按照好的计划完成工作。这看起来不重要，但是事实上软件工程中的许多错误都是由于考虑不周、粗心大意或是不注意的小细节而造成的，按照好的计划工作是避免这些错误的最好途径。另一个更加微妙的好处就是它实际上在改变你的工作方式，有了计划就不用浪费时间去考虑下一步要干什么，它会帮助你把精力集中在所中的事情上，很少分心，从而提高了工作效率。</w:t>
      </w:r>
    </w:p>
    <w:p w14:paraId="13F45AB7" w14:textId="7F9A279B" w:rsidR="001D7113" w:rsidRPr="00D3534C" w:rsidRDefault="001D7113" w:rsidP="001D7113">
      <w:pPr>
        <w:pStyle w:val="a3"/>
        <w:ind w:left="840"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了解时间的使用情况</w:t>
      </w:r>
      <w:r w:rsidRPr="00D3534C">
        <w:rPr>
          <w:rFonts w:ascii="宋体" w:eastAsia="宋体" w:hAnsi="宋体" w:hint="eastAsia"/>
          <w:sz w:val="24"/>
          <w:szCs w:val="24"/>
        </w:rPr>
        <w:t>。</w:t>
      </w:r>
      <w:r w:rsidRPr="00D3534C">
        <w:rPr>
          <w:rFonts w:ascii="宋体" w:eastAsia="宋体" w:hAnsi="宋体" w:hint="eastAsia"/>
          <w:sz w:val="24"/>
          <w:szCs w:val="24"/>
        </w:rPr>
        <w:t>将主要活动分类。记录每项主要活动所花费的时间。用标准的方法记录时间。必须使用标准的时间日志。以分钟为测量单位。处理中断时间。将时间数据保存在合适的地方。周活动总结表。记录时间的提示。</w:t>
      </w:r>
    </w:p>
    <w:p w14:paraId="57EE5912" w14:textId="78F18702" w:rsidR="001D7113" w:rsidRPr="00D3534C" w:rsidRDefault="00FC2B82" w:rsidP="00FC2B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个体软件过程</w:t>
      </w:r>
      <w:r w:rsidRPr="00D3534C">
        <w:rPr>
          <w:rFonts w:ascii="宋体" w:eastAsia="宋体" w:hAnsi="宋体"/>
          <w:sz w:val="24"/>
          <w:szCs w:val="24"/>
        </w:rPr>
        <w:t>PSP之制订计划</w:t>
      </w:r>
      <w:r w:rsidR="004F45AD" w:rsidRPr="00D3534C">
        <w:rPr>
          <w:rFonts w:ascii="宋体" w:eastAsia="宋体" w:hAnsi="宋体" w:hint="eastAsia"/>
          <w:sz w:val="24"/>
          <w:szCs w:val="24"/>
        </w:rPr>
        <w:t>。</w:t>
      </w:r>
    </w:p>
    <w:p w14:paraId="64D53D41" w14:textId="6FCAD532" w:rsidR="004F45AD" w:rsidRPr="00D3534C" w:rsidRDefault="004F45AD" w:rsidP="004F45AD">
      <w:pPr>
        <w:ind w:left="840" w:firstLine="42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如何制定阶段计划</w:t>
      </w:r>
      <w:r w:rsidRPr="00D3534C">
        <w:rPr>
          <w:rFonts w:ascii="宋体" w:eastAsia="宋体" w:hAnsi="宋体" w:hint="eastAsia"/>
          <w:sz w:val="24"/>
          <w:szCs w:val="24"/>
        </w:rPr>
        <w:t>。</w:t>
      </w:r>
      <w:r w:rsidRPr="00D3534C">
        <w:rPr>
          <w:rFonts w:ascii="宋体" w:eastAsia="宋体" w:hAnsi="宋体" w:hint="eastAsia"/>
          <w:sz w:val="24"/>
          <w:szCs w:val="24"/>
        </w:rPr>
        <w:t>这里介绍两种计划：阶段计划和产品计划。阶段计划是关于这段时间内对时间的安排，产品计划是关于制作产品活动期间的时间安排。为了制定阶段计划，必须清楚时间的使用情况。</w:t>
      </w:r>
    </w:p>
    <w:p w14:paraId="5361CF2E" w14:textId="6C69458C" w:rsidR="004F45AD" w:rsidRPr="00D3534C" w:rsidRDefault="004F45AD" w:rsidP="004F45AD">
      <w:pPr>
        <w:ind w:left="840" w:firstLine="42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如何制定产品计划</w:t>
      </w:r>
      <w:r w:rsidRPr="00D3534C">
        <w:rPr>
          <w:rFonts w:ascii="宋体" w:eastAsia="宋体" w:hAnsi="宋体" w:hint="eastAsia"/>
          <w:sz w:val="24"/>
          <w:szCs w:val="24"/>
        </w:rPr>
        <w:t>。</w:t>
      </w:r>
      <w:r w:rsidRPr="00D3534C">
        <w:rPr>
          <w:rFonts w:ascii="宋体" w:eastAsia="宋体" w:hAnsi="宋体" w:hint="eastAsia"/>
          <w:sz w:val="24"/>
          <w:szCs w:val="24"/>
        </w:rPr>
        <w:t>当工程师在项目小组中工作时，就需要计划个人的工作。制定产品计划是可以通过事件加以提高的一种技能。从现在开始对每个产品制订计划，产品可以是一个可制定的程序、一个程序设计方案或是一个测试计划，并在以后的项目中继续这样做下去。收集历史项目数据。估算程序规模。产品计划的第一步是要估计产品的规模。</w:t>
      </w:r>
    </w:p>
    <w:p w14:paraId="1B64F8BA" w14:textId="0E48616E" w:rsidR="00002D6D" w:rsidRPr="00D3534C" w:rsidRDefault="00002D6D" w:rsidP="00002D6D">
      <w:pPr>
        <w:ind w:left="840" w:firstLine="420"/>
        <w:rPr>
          <w:rFonts w:ascii="宋体" w:eastAsia="宋体" w:hAnsi="宋体" w:hint="eastAsia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管理好时间</w:t>
      </w:r>
      <w:r w:rsidRPr="00D3534C">
        <w:rPr>
          <w:rFonts w:ascii="宋体" w:eastAsia="宋体" w:hAnsi="宋体" w:hint="eastAsia"/>
          <w:sz w:val="24"/>
          <w:szCs w:val="24"/>
        </w:rPr>
        <w:t>。</w:t>
      </w:r>
      <w:r w:rsidRPr="00D3534C">
        <w:rPr>
          <w:rFonts w:ascii="宋体" w:eastAsia="宋体" w:hAnsi="宋体" w:hint="eastAsia"/>
          <w:sz w:val="24"/>
          <w:szCs w:val="24"/>
        </w:rPr>
        <w:t>可以按照如下步骤管理时间：</w:t>
      </w:r>
    </w:p>
    <w:p w14:paraId="14F6D1C8" w14:textId="09CE79A1" w:rsidR="00002D6D" w:rsidRPr="00D3534C" w:rsidRDefault="00002D6D" w:rsidP="00002D6D">
      <w:pPr>
        <w:ind w:left="840" w:firstLine="42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 xml:space="preserve">　</w:t>
      </w:r>
      <w:r w:rsidRPr="00D3534C">
        <w:rPr>
          <w:rFonts w:ascii="宋体" w:eastAsia="宋体" w:hAnsi="宋体"/>
          <w:sz w:val="24"/>
          <w:szCs w:val="24"/>
        </w:rPr>
        <w:t>1. 分析自己使用时间的历史记录；</w:t>
      </w:r>
    </w:p>
    <w:p w14:paraId="6FE33479" w14:textId="511CBF99" w:rsidR="00002D6D" w:rsidRPr="00D3534C" w:rsidRDefault="00002D6D" w:rsidP="00002D6D">
      <w:pPr>
        <w:ind w:left="840" w:firstLine="42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 xml:space="preserve">　</w:t>
      </w:r>
      <w:r w:rsidRPr="00D3534C">
        <w:rPr>
          <w:rFonts w:ascii="宋体" w:eastAsia="宋体" w:hAnsi="宋体"/>
          <w:sz w:val="24"/>
          <w:szCs w:val="24"/>
        </w:rPr>
        <w:t>2. 制定时间安排表，决定如何使用时间；</w:t>
      </w:r>
    </w:p>
    <w:p w14:paraId="752DDC1F" w14:textId="56EF2D91" w:rsidR="00002D6D" w:rsidRPr="00D3534C" w:rsidRDefault="00002D6D" w:rsidP="00002D6D">
      <w:pPr>
        <w:ind w:left="840" w:firstLine="42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 xml:space="preserve">　</w:t>
      </w:r>
      <w:r w:rsidRPr="00D3534C">
        <w:rPr>
          <w:rFonts w:ascii="宋体" w:eastAsia="宋体" w:hAnsi="宋体"/>
          <w:sz w:val="24"/>
          <w:szCs w:val="24"/>
        </w:rPr>
        <w:t>3. 对照制定的安排表跟踪使用时间的方式；</w:t>
      </w:r>
    </w:p>
    <w:p w14:paraId="1D9E02FF" w14:textId="30B3FD7A" w:rsidR="00002D6D" w:rsidRPr="00D3534C" w:rsidRDefault="00002D6D" w:rsidP="00002D6D">
      <w:pPr>
        <w:ind w:left="840" w:firstLine="42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lastRenderedPageBreak/>
        <w:t xml:space="preserve">　</w:t>
      </w:r>
      <w:r w:rsidRPr="00D3534C">
        <w:rPr>
          <w:rFonts w:ascii="宋体" w:eastAsia="宋体" w:hAnsi="宋体"/>
          <w:sz w:val="24"/>
          <w:szCs w:val="24"/>
        </w:rPr>
        <w:t>4. 决定应该改变什么意思自己的行动达到所作安排的要求。</w:t>
      </w:r>
    </w:p>
    <w:p w14:paraId="040FF715" w14:textId="3D8811AC" w:rsidR="00002D6D" w:rsidRPr="00D3534C" w:rsidRDefault="00117275" w:rsidP="00002D6D">
      <w:pPr>
        <w:ind w:left="840" w:firstLine="420"/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D3534C">
        <w:rPr>
          <w:rFonts w:ascii="宋体" w:eastAsia="宋体" w:hAnsi="宋体" w:cs="Arial"/>
          <w:sz w:val="24"/>
          <w:szCs w:val="24"/>
          <w:shd w:val="clear" w:color="auto" w:fill="FFFFFF"/>
        </w:rPr>
        <w:t>复查时间的分类情况。</w:t>
      </w:r>
      <w:proofErr w:type="gramStart"/>
      <w:r w:rsidRPr="00D3534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作出</w:t>
      </w:r>
      <w:proofErr w:type="gramEnd"/>
      <w:r w:rsidRPr="00D3534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时间安排。找出更多的时间。制定基本规则。设定时间分配的优先级。执行时间安排表。最后，按照时间安排表跟踪实施的性能，要继续收集时间数据。时间管理的目标。收集时间是为了帮助自己管理时间。</w:t>
      </w:r>
    </w:p>
    <w:p w14:paraId="281ADB90" w14:textId="22978D7D" w:rsidR="00117275" w:rsidRPr="00D3534C" w:rsidRDefault="00117275" w:rsidP="001172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个体软件过程</w:t>
      </w:r>
      <w:r w:rsidRPr="00D3534C">
        <w:rPr>
          <w:rFonts w:ascii="宋体" w:eastAsia="宋体" w:hAnsi="宋体"/>
          <w:sz w:val="24"/>
          <w:szCs w:val="24"/>
        </w:rPr>
        <w:t>PSP之缺陷管理</w:t>
      </w:r>
      <w:r w:rsidRPr="00D3534C">
        <w:rPr>
          <w:rFonts w:ascii="宋体" w:eastAsia="宋体" w:hAnsi="宋体" w:hint="eastAsia"/>
          <w:sz w:val="24"/>
          <w:szCs w:val="24"/>
        </w:rPr>
        <w:t>。</w:t>
      </w:r>
    </w:p>
    <w:p w14:paraId="20F5B0D4" w14:textId="6470139C" w:rsidR="00847DB7" w:rsidRPr="00D3534C" w:rsidRDefault="00847DB7" w:rsidP="00D3534C">
      <w:pPr>
        <w:ind w:left="840" w:firstLine="420"/>
        <w:rPr>
          <w:rFonts w:ascii="宋体" w:eastAsia="宋体" w:hAnsi="宋体"/>
          <w:sz w:val="24"/>
          <w:szCs w:val="24"/>
        </w:rPr>
      </w:pPr>
      <w:r w:rsidRPr="00D3534C">
        <w:rPr>
          <w:rFonts w:ascii="宋体" w:eastAsia="宋体" w:hAnsi="宋体" w:hint="eastAsia"/>
          <w:sz w:val="24"/>
          <w:szCs w:val="24"/>
        </w:rPr>
        <w:t>什么是缺陷</w:t>
      </w:r>
      <w:r w:rsidRPr="00D3534C">
        <w:rPr>
          <w:rFonts w:ascii="宋体" w:eastAsia="宋体" w:hAnsi="宋体" w:hint="eastAsia"/>
          <w:sz w:val="24"/>
          <w:szCs w:val="24"/>
        </w:rPr>
        <w:t>。</w:t>
      </w:r>
      <w:r w:rsidRPr="00D3534C">
        <w:rPr>
          <w:rFonts w:ascii="宋体" w:eastAsia="宋体" w:hAnsi="宋体" w:hint="eastAsia"/>
          <w:sz w:val="24"/>
          <w:szCs w:val="24"/>
        </w:rPr>
        <w:t>缺陷是</w:t>
      </w:r>
      <w:proofErr w:type="gramStart"/>
      <w:r w:rsidRPr="00D3534C">
        <w:rPr>
          <w:rFonts w:ascii="宋体" w:eastAsia="宋体" w:hAnsi="宋体" w:hint="eastAsia"/>
          <w:sz w:val="24"/>
          <w:szCs w:val="24"/>
        </w:rPr>
        <w:t>指程序</w:t>
      </w:r>
      <w:proofErr w:type="gramEnd"/>
      <w:r w:rsidRPr="00D3534C">
        <w:rPr>
          <w:rFonts w:ascii="宋体" w:eastAsia="宋体" w:hAnsi="宋体" w:hint="eastAsia"/>
          <w:sz w:val="24"/>
          <w:szCs w:val="24"/>
        </w:rPr>
        <w:t>中存在的错误，例如语法错误、标点符号错误或者是一个不正确的程序语句，是任何影响程序完整而有效的满足用户要求的东西，是可以表示、描述和统计的客观事物。</w:t>
      </w:r>
      <w:r w:rsidRPr="00D3534C">
        <w:rPr>
          <w:rFonts w:ascii="宋体" w:eastAsia="宋体" w:hAnsi="宋体" w:cs="Arial"/>
          <w:sz w:val="24"/>
          <w:szCs w:val="24"/>
          <w:shd w:val="clear" w:color="auto" w:fill="FFFFFF"/>
        </w:rPr>
        <w:t>缺陷分类。</w:t>
      </w:r>
      <w:r w:rsidRPr="00D3534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在分析缺陷时，将缺陷进行分类是有帮助的。通过缺陷分类，可以迅速找出哪一类缺陷的问题最大，然后集中精力预防和排除这一类缺陷，这就是缺陷管理的关键。</w:t>
      </w:r>
      <w:r w:rsidRPr="00D3534C">
        <w:rPr>
          <w:rFonts w:ascii="宋体" w:eastAsia="宋体" w:hAnsi="宋体" w:hint="eastAsia"/>
          <w:sz w:val="24"/>
          <w:szCs w:val="24"/>
        </w:rPr>
        <w:t>统计缺陷个数。采用缺陷记录日志，记录那些当你完成初始设计或编码后仍然留在产品中的缺陷。</w:t>
      </w:r>
    </w:p>
    <w:p w14:paraId="440FD91B" w14:textId="3AAD2CC0" w:rsidR="00D3534C" w:rsidRDefault="00D3534C" w:rsidP="00847DB7">
      <w:pPr>
        <w:ind w:left="840" w:firstLine="420"/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D3534C">
        <w:rPr>
          <w:rFonts w:ascii="宋体" w:eastAsia="宋体" w:hAnsi="宋体" w:hint="eastAsia"/>
          <w:sz w:val="24"/>
          <w:szCs w:val="24"/>
        </w:rPr>
        <w:t>缺陷查找技术</w:t>
      </w:r>
      <w:r w:rsidRPr="00D3534C">
        <w:rPr>
          <w:rFonts w:ascii="宋体" w:eastAsia="宋体" w:hAnsi="宋体" w:hint="eastAsia"/>
          <w:sz w:val="24"/>
          <w:szCs w:val="24"/>
        </w:rPr>
        <w:t>。</w:t>
      </w:r>
      <w:r w:rsidRPr="00D3534C">
        <w:rPr>
          <w:rFonts w:ascii="宋体" w:eastAsia="宋体" w:hAnsi="宋体" w:cs="Arial"/>
          <w:sz w:val="24"/>
          <w:szCs w:val="24"/>
          <w:shd w:val="clear" w:color="auto" w:fill="FFFFFF"/>
        </w:rPr>
        <w:t>要尽早发现缺陷。</w:t>
      </w:r>
      <w:r w:rsidRPr="00D3534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发现和修复缺陷的费用。发现和修复缺陷的方法。最有效的发现和修复缺陷的方法是个人复查源程序清单。</w:t>
      </w:r>
    </w:p>
    <w:p w14:paraId="209A9CDD" w14:textId="001846F7" w:rsidR="00D3534C" w:rsidRDefault="00FF692E" w:rsidP="00847DB7">
      <w:pPr>
        <w:ind w:left="840" w:firstLine="420"/>
        <w:rPr>
          <w:rFonts w:ascii="宋体" w:eastAsia="宋体" w:hAnsi="宋体"/>
          <w:sz w:val="24"/>
          <w:szCs w:val="24"/>
        </w:rPr>
      </w:pPr>
      <w:r w:rsidRPr="00FF692E">
        <w:rPr>
          <w:rFonts w:ascii="宋体" w:eastAsia="宋体" w:hAnsi="宋体" w:hint="eastAsia"/>
          <w:sz w:val="24"/>
          <w:szCs w:val="24"/>
        </w:rPr>
        <w:t>代码复查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F692E">
        <w:rPr>
          <w:rFonts w:ascii="宋体" w:eastAsia="宋体" w:hAnsi="宋体" w:hint="eastAsia"/>
          <w:sz w:val="24"/>
          <w:szCs w:val="24"/>
        </w:rPr>
        <w:t>代码复查就是研究源代码，并从中发现错误。代码复查更有效的原因是：在复查时看到的是问题本身而不是征兆。代码复查的第一步是了解自己引入的缺陷的种类，这是收集缺陷数据的主要原因。　如何进行代码复查。编译之前进行复查。建立个人代码复查检查表。如果能够正确使用检查表，还能知道每个步骤发现了多少缺陷。这样就能测量出复查过程的效率，并进一步改进检查表。定期更新检查表。编码标准。编码标准是被广泛接受的、能够作为工作样板的编码实践集。良好的编码标准将有效地帮助您避免开发有潜在危险的代码，有助于预防缺陷。</w:t>
      </w:r>
    </w:p>
    <w:p w14:paraId="3E6728CE" w14:textId="605A64AC" w:rsidR="00BB171A" w:rsidRPr="00D3534C" w:rsidRDefault="00BB171A" w:rsidP="00847DB7">
      <w:pPr>
        <w:ind w:left="840" w:firstLine="420"/>
        <w:rPr>
          <w:rFonts w:ascii="宋体" w:eastAsia="宋体" w:hAnsi="宋体" w:hint="eastAsia"/>
          <w:sz w:val="24"/>
          <w:szCs w:val="24"/>
        </w:rPr>
      </w:pPr>
      <w:r w:rsidRPr="00BB171A">
        <w:rPr>
          <w:rFonts w:ascii="宋体" w:eastAsia="宋体" w:hAnsi="宋体" w:hint="eastAsia"/>
          <w:sz w:val="24"/>
          <w:szCs w:val="24"/>
        </w:rPr>
        <w:t>缺陷预测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BB171A" w:rsidRPr="00D3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D3056"/>
    <w:multiLevelType w:val="hybridMultilevel"/>
    <w:tmpl w:val="894A42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BE024F"/>
    <w:multiLevelType w:val="hybridMultilevel"/>
    <w:tmpl w:val="625603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99"/>
    <w:rsid w:val="00002D6D"/>
    <w:rsid w:val="000248F8"/>
    <w:rsid w:val="00082CD0"/>
    <w:rsid w:val="00097A56"/>
    <w:rsid w:val="000A65D4"/>
    <w:rsid w:val="00117275"/>
    <w:rsid w:val="001D7113"/>
    <w:rsid w:val="003B58EC"/>
    <w:rsid w:val="004F45AD"/>
    <w:rsid w:val="00661035"/>
    <w:rsid w:val="00847DB7"/>
    <w:rsid w:val="008E7721"/>
    <w:rsid w:val="00A45786"/>
    <w:rsid w:val="00A5181A"/>
    <w:rsid w:val="00BB171A"/>
    <w:rsid w:val="00CC5499"/>
    <w:rsid w:val="00D3534C"/>
    <w:rsid w:val="00F41E5E"/>
    <w:rsid w:val="00F43D5C"/>
    <w:rsid w:val="00F75979"/>
    <w:rsid w:val="00FC2B82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2BAE"/>
  <w15:chartTrackingRefBased/>
  <w15:docId w15:val="{BC908CDB-8174-46CE-AFD2-909009F5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2021-06-10T07:51:00Z</dcterms:created>
  <dcterms:modified xsi:type="dcterms:W3CDTF">2021-06-15T06:36:00Z</dcterms:modified>
</cp:coreProperties>
</file>