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2742" w14:textId="72DDE29B" w:rsidR="00424467" w:rsidRPr="00E3502D" w:rsidRDefault="006C374F" w:rsidP="00E3502D">
      <w:pPr>
        <w:pStyle w:val="2"/>
        <w:rPr>
          <w:rFonts w:hint="eastAsia"/>
        </w:rPr>
      </w:pPr>
      <w:r w:rsidRPr="00E3502D">
        <w:rPr>
          <w:rFonts w:hint="eastAsia"/>
        </w:rPr>
        <w:t>一、项目启动阶段</w:t>
      </w:r>
    </w:p>
    <w:p w14:paraId="1EF60631" w14:textId="66B9B4DF" w:rsidR="00424467" w:rsidRPr="00E3502D" w:rsidRDefault="00424467" w:rsidP="0061163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召开启动会议</w:t>
      </w:r>
      <w:r w:rsidR="004238AA" w:rsidRPr="00E3502D">
        <w:rPr>
          <w:rFonts w:ascii="宋体" w:eastAsia="宋体" w:hAnsi="宋体" w:hint="eastAsia"/>
          <w:sz w:val="24"/>
          <w:szCs w:val="24"/>
        </w:rPr>
        <w:t>，确定会议时间和地点</w:t>
      </w:r>
      <w:r w:rsidR="00D93180" w:rsidRPr="00E3502D">
        <w:rPr>
          <w:rFonts w:ascii="宋体" w:eastAsia="宋体" w:hAnsi="宋体" w:hint="eastAsia"/>
          <w:sz w:val="24"/>
          <w:szCs w:val="24"/>
        </w:rPr>
        <w:t>。</w:t>
      </w:r>
    </w:p>
    <w:p w14:paraId="0B2330E5" w14:textId="454B5AF4" w:rsidR="00424467" w:rsidRPr="00E3502D" w:rsidRDefault="00424467" w:rsidP="0061163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配置</w:t>
      </w:r>
      <w:r w:rsidR="00A73D04" w:rsidRPr="00E3502D">
        <w:rPr>
          <w:rFonts w:ascii="宋体" w:eastAsia="宋体" w:hAnsi="宋体" w:hint="eastAsia"/>
          <w:sz w:val="24"/>
          <w:szCs w:val="24"/>
        </w:rPr>
        <w:t>配置管理工具和本地软硬件环境</w:t>
      </w:r>
      <w:r w:rsidR="00D93180" w:rsidRPr="00E3502D">
        <w:rPr>
          <w:rFonts w:ascii="宋体" w:eastAsia="宋体" w:hAnsi="宋体" w:hint="eastAsia"/>
          <w:sz w:val="24"/>
          <w:szCs w:val="24"/>
        </w:rPr>
        <w:t>。</w:t>
      </w:r>
    </w:p>
    <w:p w14:paraId="62383E7A" w14:textId="76ED2C36" w:rsidR="00A73D04" w:rsidRPr="00E3502D" w:rsidRDefault="00A73D04" w:rsidP="00611630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确定标准和文档模板</w:t>
      </w:r>
      <w:r w:rsidR="00D93180" w:rsidRPr="00E3502D">
        <w:rPr>
          <w:rFonts w:ascii="宋体" w:eastAsia="宋体" w:hAnsi="宋体" w:hint="eastAsia"/>
          <w:sz w:val="24"/>
          <w:szCs w:val="24"/>
        </w:rPr>
        <w:t>。</w:t>
      </w:r>
    </w:p>
    <w:p w14:paraId="4D3491E1" w14:textId="77777777" w:rsidR="00424467" w:rsidRPr="00E3502D" w:rsidRDefault="00424467">
      <w:pPr>
        <w:rPr>
          <w:rFonts w:ascii="宋体" w:eastAsia="宋体" w:hAnsi="宋体"/>
          <w:sz w:val="24"/>
          <w:szCs w:val="24"/>
        </w:rPr>
      </w:pPr>
    </w:p>
    <w:p w14:paraId="7FAA53A9" w14:textId="0B7F669B" w:rsidR="00424467" w:rsidRPr="00E3502D" w:rsidRDefault="0012662C" w:rsidP="00E3502D">
      <w:pPr>
        <w:pStyle w:val="2"/>
      </w:pPr>
      <w:r w:rsidRPr="00E3502D">
        <w:rPr>
          <w:rFonts w:hint="eastAsia"/>
        </w:rPr>
        <w:t>二、项目计划阶段</w:t>
      </w:r>
    </w:p>
    <w:p w14:paraId="5D98E3CD" w14:textId="1246893B" w:rsidR="0012662C" w:rsidRPr="00E3502D" w:rsidRDefault="0012662C" w:rsidP="0061163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进行可行性分析，收集资料后进行经济、技术、法律、用户操作等方面的可行性分析，并进行风险评估。编写《可行性分析</w:t>
      </w:r>
      <w:r w:rsidR="00611630" w:rsidRPr="00E3502D">
        <w:rPr>
          <w:rFonts w:ascii="宋体" w:eastAsia="宋体" w:hAnsi="宋体" w:hint="eastAsia"/>
          <w:sz w:val="24"/>
          <w:szCs w:val="24"/>
        </w:rPr>
        <w:t>报告》</w:t>
      </w:r>
      <w:r w:rsidR="0008632D" w:rsidRPr="00E3502D">
        <w:rPr>
          <w:rFonts w:ascii="宋体" w:eastAsia="宋体" w:hAnsi="宋体" w:hint="eastAsia"/>
          <w:sz w:val="24"/>
          <w:szCs w:val="24"/>
        </w:rPr>
        <w:t>。</w:t>
      </w:r>
    </w:p>
    <w:p w14:paraId="020D1E22" w14:textId="4A66012A" w:rsidR="00611630" w:rsidRPr="00E3502D" w:rsidRDefault="006E363C" w:rsidP="0008632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设计项目组织结构，制作OBS图</w:t>
      </w:r>
      <w:r w:rsidR="0008632D" w:rsidRPr="00E3502D">
        <w:rPr>
          <w:rFonts w:ascii="宋体" w:eastAsia="宋体" w:hAnsi="宋体" w:hint="eastAsia"/>
          <w:sz w:val="24"/>
          <w:szCs w:val="24"/>
        </w:rPr>
        <w:t>。</w:t>
      </w:r>
    </w:p>
    <w:p w14:paraId="464790DC" w14:textId="76D42B1B" w:rsidR="0008632D" w:rsidRPr="00E3502D" w:rsidRDefault="0008632D" w:rsidP="0008632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设计项目工作结构</w:t>
      </w:r>
      <w:r w:rsidR="00D45AD1" w:rsidRPr="00E3502D">
        <w:rPr>
          <w:rFonts w:ascii="宋体" w:eastAsia="宋体" w:hAnsi="宋体" w:hint="eastAsia"/>
          <w:sz w:val="24"/>
          <w:szCs w:val="24"/>
        </w:rPr>
        <w:t>，制作W</w:t>
      </w:r>
      <w:r w:rsidR="00D45AD1" w:rsidRPr="00E3502D">
        <w:rPr>
          <w:rFonts w:ascii="宋体" w:eastAsia="宋体" w:hAnsi="宋体"/>
          <w:sz w:val="24"/>
          <w:szCs w:val="24"/>
        </w:rPr>
        <w:t>BS</w:t>
      </w:r>
      <w:r w:rsidR="00D45AD1" w:rsidRPr="00E3502D">
        <w:rPr>
          <w:rFonts w:ascii="宋体" w:eastAsia="宋体" w:hAnsi="宋体" w:hint="eastAsia"/>
          <w:sz w:val="24"/>
          <w:szCs w:val="24"/>
        </w:rPr>
        <w:t>图。</w:t>
      </w:r>
    </w:p>
    <w:p w14:paraId="4486A996" w14:textId="42394B7F" w:rsidR="00D45AD1" w:rsidRPr="00E3502D" w:rsidRDefault="00D45AD1" w:rsidP="0008632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编写《需求工程</w:t>
      </w:r>
      <w:r w:rsidR="0005398D" w:rsidRPr="00E3502D">
        <w:rPr>
          <w:rFonts w:ascii="宋体" w:eastAsia="宋体" w:hAnsi="宋体" w:hint="eastAsia"/>
          <w:sz w:val="24"/>
          <w:szCs w:val="24"/>
        </w:rPr>
        <w:t>项目</w:t>
      </w:r>
      <w:r w:rsidRPr="00E3502D">
        <w:rPr>
          <w:rFonts w:ascii="宋体" w:eastAsia="宋体" w:hAnsi="宋体" w:hint="eastAsia"/>
          <w:sz w:val="24"/>
          <w:szCs w:val="24"/>
        </w:rPr>
        <w:t>计划》</w:t>
      </w:r>
      <w:r w:rsidR="007B1A70" w:rsidRPr="00E3502D">
        <w:rPr>
          <w:rFonts w:ascii="宋体" w:eastAsia="宋体" w:hAnsi="宋体" w:hint="eastAsia"/>
          <w:sz w:val="24"/>
          <w:szCs w:val="24"/>
        </w:rPr>
        <w:t>，制作甘特图</w:t>
      </w:r>
      <w:r w:rsidR="005D3DCF" w:rsidRPr="00E3502D">
        <w:rPr>
          <w:rFonts w:ascii="宋体" w:eastAsia="宋体" w:hAnsi="宋体" w:hint="eastAsia"/>
          <w:sz w:val="24"/>
          <w:szCs w:val="24"/>
        </w:rPr>
        <w:t>。</w:t>
      </w:r>
    </w:p>
    <w:p w14:paraId="4848B0E3" w14:textId="10F330D2" w:rsidR="005D3DCF" w:rsidRPr="00E3502D" w:rsidRDefault="005D3DCF" w:rsidP="005D3DC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编写</w:t>
      </w:r>
      <w:r w:rsidRPr="00E3502D">
        <w:rPr>
          <w:rFonts w:ascii="宋体" w:eastAsia="宋体" w:hAnsi="宋体" w:hint="eastAsia"/>
          <w:sz w:val="24"/>
          <w:szCs w:val="24"/>
        </w:rPr>
        <w:t>《</w:t>
      </w:r>
      <w:r w:rsidRPr="00E3502D">
        <w:rPr>
          <w:rFonts w:ascii="宋体" w:eastAsia="宋体" w:hAnsi="宋体" w:hint="eastAsia"/>
          <w:sz w:val="24"/>
          <w:szCs w:val="24"/>
        </w:rPr>
        <w:t>项目章程</w:t>
      </w:r>
      <w:r w:rsidRPr="00E3502D">
        <w:rPr>
          <w:rFonts w:ascii="宋体" w:eastAsia="宋体" w:hAnsi="宋体" w:hint="eastAsia"/>
          <w:sz w:val="24"/>
          <w:szCs w:val="24"/>
        </w:rPr>
        <w:t>》。</w:t>
      </w:r>
    </w:p>
    <w:p w14:paraId="3D7E8077" w14:textId="559E770A" w:rsidR="00F54A18" w:rsidRPr="00E3502D" w:rsidRDefault="005D3DCF" w:rsidP="00F54A18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项目下达者</w:t>
      </w:r>
      <w:r w:rsidRPr="00E3502D">
        <w:rPr>
          <w:rFonts w:ascii="宋体" w:eastAsia="宋体" w:hAnsi="宋体" w:hint="eastAsia"/>
          <w:sz w:val="24"/>
          <w:szCs w:val="24"/>
        </w:rPr>
        <w:t>审核《项目章程》</w:t>
      </w:r>
      <w:r w:rsidR="00F54A18" w:rsidRPr="00E3502D">
        <w:rPr>
          <w:rFonts w:ascii="宋体" w:eastAsia="宋体" w:hAnsi="宋体" w:hint="eastAsia"/>
          <w:sz w:val="24"/>
          <w:szCs w:val="24"/>
        </w:rPr>
        <w:t>并签署</w:t>
      </w:r>
      <w:r w:rsidR="00F54A18" w:rsidRPr="00E3502D">
        <w:rPr>
          <w:rFonts w:ascii="宋体" w:eastAsia="宋体" w:hAnsi="宋体" w:hint="eastAsia"/>
          <w:sz w:val="24"/>
          <w:szCs w:val="24"/>
        </w:rPr>
        <w:t>项目授权。</w:t>
      </w:r>
    </w:p>
    <w:p w14:paraId="2670220C" w14:textId="3B49A58E" w:rsidR="005D3DCF" w:rsidRPr="00E3502D" w:rsidRDefault="005D3DCF" w:rsidP="00F54A18">
      <w:pPr>
        <w:rPr>
          <w:rFonts w:ascii="宋体" w:eastAsia="宋体" w:hAnsi="宋体" w:hint="eastAsia"/>
          <w:sz w:val="24"/>
          <w:szCs w:val="24"/>
        </w:rPr>
      </w:pPr>
    </w:p>
    <w:p w14:paraId="13B3309D" w14:textId="58F195E4" w:rsidR="00F54A18" w:rsidRPr="00E3502D" w:rsidRDefault="00F54A18" w:rsidP="00E3502D">
      <w:pPr>
        <w:pStyle w:val="2"/>
      </w:pPr>
      <w:r w:rsidRPr="00E3502D">
        <w:rPr>
          <w:rFonts w:hint="eastAsia"/>
        </w:rPr>
        <w:t>三、项目实施阶段</w:t>
      </w:r>
    </w:p>
    <w:p w14:paraId="4710200C" w14:textId="1E4EBB32" w:rsidR="00CF2F80" w:rsidRPr="00E3502D" w:rsidRDefault="00CF2F80">
      <w:pPr>
        <w:rPr>
          <w:rFonts w:ascii="宋体" w:eastAsia="宋体" w:hAnsi="宋体" w:hint="eastAsia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需求获取阶段</w:t>
      </w:r>
    </w:p>
    <w:p w14:paraId="3080F662" w14:textId="66578533" w:rsidR="007A3166" w:rsidRPr="00E3502D" w:rsidRDefault="007F0144" w:rsidP="007A316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向客户获取需求，编写《愿景与范围文档》</w:t>
      </w:r>
      <w:r w:rsidR="007B1A70" w:rsidRPr="00E3502D">
        <w:rPr>
          <w:rFonts w:ascii="宋体" w:eastAsia="宋体" w:hAnsi="宋体" w:hint="eastAsia"/>
          <w:sz w:val="24"/>
          <w:szCs w:val="24"/>
        </w:rPr>
        <w:t>，并进行客户确认</w:t>
      </w:r>
      <w:r w:rsidRPr="00E3502D">
        <w:rPr>
          <w:rFonts w:ascii="宋体" w:eastAsia="宋体" w:hAnsi="宋体" w:hint="eastAsia"/>
          <w:sz w:val="24"/>
          <w:szCs w:val="24"/>
        </w:rPr>
        <w:t>。</w:t>
      </w:r>
    </w:p>
    <w:p w14:paraId="09B672C1" w14:textId="1EFD68C9" w:rsidR="007F0144" w:rsidRPr="00E3502D" w:rsidRDefault="00BE044A" w:rsidP="007A316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对</w:t>
      </w:r>
      <w:r w:rsidR="007F0144" w:rsidRPr="00E3502D">
        <w:rPr>
          <w:rFonts w:ascii="宋体" w:eastAsia="宋体" w:hAnsi="宋体" w:hint="eastAsia"/>
          <w:sz w:val="24"/>
          <w:szCs w:val="24"/>
        </w:rPr>
        <w:t>用户群分类，选择用户代表</w:t>
      </w:r>
      <w:r w:rsidRPr="00E3502D">
        <w:rPr>
          <w:rFonts w:ascii="宋体" w:eastAsia="宋体" w:hAnsi="宋体" w:hint="eastAsia"/>
          <w:sz w:val="24"/>
          <w:szCs w:val="24"/>
        </w:rPr>
        <w:t>，多次进行用户访谈</w:t>
      </w:r>
      <w:r w:rsidR="00537697" w:rsidRPr="00E3502D">
        <w:rPr>
          <w:rFonts w:ascii="宋体" w:eastAsia="宋体" w:hAnsi="宋体" w:hint="eastAsia"/>
          <w:sz w:val="24"/>
          <w:szCs w:val="24"/>
        </w:rPr>
        <w:t>获取</w:t>
      </w:r>
      <w:r w:rsidR="00422FFC" w:rsidRPr="00E3502D">
        <w:rPr>
          <w:rFonts w:ascii="宋体" w:eastAsia="宋体" w:hAnsi="宋体" w:hint="eastAsia"/>
          <w:sz w:val="24"/>
          <w:szCs w:val="24"/>
        </w:rPr>
        <w:t>和确认</w:t>
      </w:r>
      <w:r w:rsidR="00537697" w:rsidRPr="00E3502D">
        <w:rPr>
          <w:rFonts w:ascii="宋体" w:eastAsia="宋体" w:hAnsi="宋体" w:hint="eastAsia"/>
          <w:sz w:val="24"/>
          <w:szCs w:val="24"/>
        </w:rPr>
        <w:t>需求。</w:t>
      </w:r>
    </w:p>
    <w:p w14:paraId="0A13202B" w14:textId="2A75FA53" w:rsidR="00386C7B" w:rsidRPr="00E3502D" w:rsidRDefault="00386C7B" w:rsidP="007A316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制作</w:t>
      </w:r>
      <w:r w:rsidR="00422FFC" w:rsidRPr="00E3502D">
        <w:rPr>
          <w:rFonts w:ascii="宋体" w:eastAsia="宋体" w:hAnsi="宋体" w:hint="eastAsia"/>
          <w:sz w:val="24"/>
          <w:szCs w:val="24"/>
        </w:rPr>
        <w:t>用例图、用例场景说明、</w:t>
      </w:r>
      <w:r w:rsidRPr="00E3502D">
        <w:rPr>
          <w:rFonts w:ascii="宋体" w:eastAsia="宋体" w:hAnsi="宋体" w:hint="eastAsia"/>
          <w:sz w:val="24"/>
          <w:szCs w:val="24"/>
        </w:rPr>
        <w:t>界面原型</w:t>
      </w:r>
      <w:r w:rsidR="00EE5CFE" w:rsidRPr="00E3502D">
        <w:rPr>
          <w:rFonts w:ascii="宋体" w:eastAsia="宋体" w:hAnsi="宋体" w:hint="eastAsia"/>
          <w:sz w:val="24"/>
          <w:szCs w:val="24"/>
        </w:rPr>
        <w:t>，多次进行用户访谈</w:t>
      </w:r>
      <w:r w:rsidR="00BD45A7" w:rsidRPr="00E3502D">
        <w:rPr>
          <w:rFonts w:ascii="宋体" w:eastAsia="宋体" w:hAnsi="宋体" w:hint="eastAsia"/>
          <w:sz w:val="24"/>
          <w:szCs w:val="24"/>
        </w:rPr>
        <w:t>，让用户对界面原型提出</w:t>
      </w:r>
      <w:r w:rsidR="00456803" w:rsidRPr="00E3502D">
        <w:rPr>
          <w:rFonts w:ascii="宋体" w:eastAsia="宋体" w:hAnsi="宋体" w:hint="eastAsia"/>
          <w:sz w:val="24"/>
          <w:szCs w:val="24"/>
        </w:rPr>
        <w:t>修改和建议，同时获取需求。</w:t>
      </w:r>
    </w:p>
    <w:p w14:paraId="15E2C1D9" w14:textId="737722B3" w:rsidR="00456803" w:rsidRPr="00E3502D" w:rsidRDefault="005B7201" w:rsidP="007A316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让每一个用户对需求进行优先级打分和排序</w:t>
      </w:r>
      <w:r w:rsidR="009A6CB0" w:rsidRPr="00E3502D">
        <w:rPr>
          <w:rFonts w:ascii="宋体" w:eastAsia="宋体" w:hAnsi="宋体" w:hint="eastAsia"/>
          <w:sz w:val="24"/>
          <w:szCs w:val="24"/>
        </w:rPr>
        <w:t>，运用需求管理工具并</w:t>
      </w:r>
      <w:r w:rsidR="00105091" w:rsidRPr="00E3502D">
        <w:rPr>
          <w:rFonts w:ascii="宋体" w:eastAsia="宋体" w:hAnsi="宋体" w:hint="eastAsia"/>
          <w:sz w:val="24"/>
          <w:szCs w:val="24"/>
        </w:rPr>
        <w:t>在</w:t>
      </w:r>
      <w:r w:rsidR="009A6CB0" w:rsidRPr="00E3502D">
        <w:rPr>
          <w:rFonts w:ascii="宋体" w:eastAsia="宋体" w:hAnsi="宋体" w:hint="eastAsia"/>
          <w:sz w:val="24"/>
          <w:szCs w:val="24"/>
        </w:rPr>
        <w:t>需求</w:t>
      </w:r>
      <w:r w:rsidR="00105091" w:rsidRPr="00E3502D">
        <w:rPr>
          <w:rFonts w:ascii="宋体" w:eastAsia="宋体" w:hAnsi="宋体" w:hint="eastAsia"/>
          <w:sz w:val="24"/>
          <w:szCs w:val="24"/>
        </w:rPr>
        <w:t>间添加链接和依赖</w:t>
      </w:r>
      <w:r w:rsidRPr="00E3502D">
        <w:rPr>
          <w:rFonts w:ascii="宋体" w:eastAsia="宋体" w:hAnsi="宋体" w:hint="eastAsia"/>
          <w:sz w:val="24"/>
          <w:szCs w:val="24"/>
        </w:rPr>
        <w:t>。</w:t>
      </w:r>
    </w:p>
    <w:p w14:paraId="2E342712" w14:textId="20295329" w:rsidR="005B7201" w:rsidRPr="00E3502D" w:rsidRDefault="005B7201" w:rsidP="007A316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整理需求冲突，召开JAD会议解决需求冲突</w:t>
      </w:r>
      <w:r w:rsidR="001B110E" w:rsidRPr="00E3502D">
        <w:rPr>
          <w:rFonts w:ascii="宋体" w:eastAsia="宋体" w:hAnsi="宋体" w:hint="eastAsia"/>
          <w:sz w:val="24"/>
          <w:szCs w:val="24"/>
        </w:rPr>
        <w:t>。</w:t>
      </w:r>
    </w:p>
    <w:p w14:paraId="6C4EF5AD" w14:textId="77777777" w:rsidR="00CF2F80" w:rsidRPr="00E3502D" w:rsidRDefault="001B110E" w:rsidP="00CF2F8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编写《需求规格说明书》</w:t>
      </w:r>
      <w:r w:rsidR="009A6CB0" w:rsidRPr="00E3502D">
        <w:rPr>
          <w:rFonts w:ascii="宋体" w:eastAsia="宋体" w:hAnsi="宋体" w:hint="eastAsia"/>
          <w:sz w:val="24"/>
          <w:szCs w:val="24"/>
        </w:rPr>
        <w:t>并评审。</w:t>
      </w:r>
    </w:p>
    <w:p w14:paraId="77F2F659" w14:textId="2C33E090" w:rsidR="00CF2F80" w:rsidRPr="00E3502D" w:rsidRDefault="00105091" w:rsidP="00CF2F80">
      <w:pPr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需求变更阶段</w:t>
      </w:r>
    </w:p>
    <w:p w14:paraId="75E11EC3" w14:textId="77777777" w:rsidR="00CF2F80" w:rsidRPr="00E3502D" w:rsidRDefault="00105091" w:rsidP="00CF2F8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进行用户访谈，</w:t>
      </w:r>
      <w:r w:rsidR="00FF3478" w:rsidRPr="00E3502D">
        <w:rPr>
          <w:rFonts w:ascii="宋体" w:eastAsia="宋体" w:hAnsi="宋体" w:hint="eastAsia"/>
          <w:sz w:val="24"/>
          <w:szCs w:val="24"/>
        </w:rPr>
        <w:t>询问是否由变更。</w:t>
      </w:r>
    </w:p>
    <w:p w14:paraId="0ADE02C9" w14:textId="77777777" w:rsidR="00CF2F80" w:rsidRPr="00E3502D" w:rsidRDefault="00FE77DD" w:rsidP="00CF2F8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选择CCB成员，建立CCB，编写《CCB章程》和CCB人员选择文档。</w:t>
      </w:r>
    </w:p>
    <w:p w14:paraId="7BD63EF5" w14:textId="77777777" w:rsidR="00CF2F80" w:rsidRPr="00E3502D" w:rsidRDefault="00FF3478" w:rsidP="00CF2F8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编写《需求变更申请书》</w:t>
      </w:r>
      <w:r w:rsidR="00FE77DD" w:rsidRPr="00E3502D">
        <w:rPr>
          <w:rFonts w:ascii="宋体" w:eastAsia="宋体" w:hAnsi="宋体" w:hint="eastAsia"/>
          <w:sz w:val="24"/>
          <w:szCs w:val="24"/>
        </w:rPr>
        <w:t>。</w:t>
      </w:r>
    </w:p>
    <w:p w14:paraId="7FF72B11" w14:textId="77777777" w:rsidR="00CF2F80" w:rsidRPr="00E3502D" w:rsidRDefault="009B440E" w:rsidP="00CF2F8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召开CCB会议，审核《需求变更申请书》，确定是否通过需求变更。</w:t>
      </w:r>
    </w:p>
    <w:p w14:paraId="70CF3AAE" w14:textId="77777777" w:rsidR="00CF2F80" w:rsidRPr="00E3502D" w:rsidRDefault="009B440E" w:rsidP="00CF2F8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如果需求变更通过，</w:t>
      </w:r>
      <w:r w:rsidR="00810ED5" w:rsidRPr="00E3502D">
        <w:rPr>
          <w:rFonts w:ascii="宋体" w:eastAsia="宋体" w:hAnsi="宋体" w:hint="eastAsia"/>
          <w:sz w:val="24"/>
          <w:szCs w:val="24"/>
        </w:rPr>
        <w:t>更新</w:t>
      </w:r>
      <w:r w:rsidRPr="00E3502D">
        <w:rPr>
          <w:rFonts w:ascii="宋体" w:eastAsia="宋体" w:hAnsi="宋体" w:hint="eastAsia"/>
          <w:sz w:val="24"/>
          <w:szCs w:val="24"/>
        </w:rPr>
        <w:t>界面原型、</w:t>
      </w:r>
      <w:r w:rsidR="00810ED5" w:rsidRPr="00E3502D">
        <w:rPr>
          <w:rFonts w:ascii="宋体" w:eastAsia="宋体" w:hAnsi="宋体" w:hint="eastAsia"/>
          <w:sz w:val="24"/>
          <w:szCs w:val="24"/>
        </w:rPr>
        <w:t>相关文档等。</w:t>
      </w:r>
    </w:p>
    <w:p w14:paraId="2CE585E6" w14:textId="77777777" w:rsidR="00CF2F80" w:rsidRPr="00E3502D" w:rsidRDefault="00810ED5" w:rsidP="00CF2F8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重新进行需求优先级打分和排序</w:t>
      </w:r>
      <w:r w:rsidR="002E1EF2" w:rsidRPr="00E3502D">
        <w:rPr>
          <w:rFonts w:ascii="宋体" w:eastAsia="宋体" w:hAnsi="宋体" w:hint="eastAsia"/>
          <w:sz w:val="24"/>
          <w:szCs w:val="24"/>
        </w:rPr>
        <w:t>，在需求管理工具上进行需求跟踪，导出影响范围和跟踪矩阵。</w:t>
      </w:r>
    </w:p>
    <w:p w14:paraId="0B85C03D" w14:textId="6E221752" w:rsidR="002E1EF2" w:rsidRPr="00E3502D" w:rsidRDefault="002E1EF2" w:rsidP="00CF2F8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进行需求变更评审</w:t>
      </w:r>
    </w:p>
    <w:p w14:paraId="6410966F" w14:textId="72121A33" w:rsidR="004E2FFC" w:rsidRPr="00E3502D" w:rsidRDefault="004E2FFC" w:rsidP="004E2FFC">
      <w:pPr>
        <w:rPr>
          <w:rFonts w:ascii="宋体" w:eastAsia="宋体" w:hAnsi="宋体"/>
          <w:sz w:val="24"/>
          <w:szCs w:val="24"/>
        </w:rPr>
      </w:pPr>
    </w:p>
    <w:p w14:paraId="3B841921" w14:textId="027FED13" w:rsidR="004E2FFC" w:rsidRPr="00E3502D" w:rsidRDefault="004238AA" w:rsidP="00E3502D">
      <w:pPr>
        <w:pStyle w:val="2"/>
      </w:pPr>
      <w:r w:rsidRPr="00E3502D">
        <w:rPr>
          <w:rFonts w:hint="eastAsia"/>
        </w:rPr>
        <w:lastRenderedPageBreak/>
        <w:t>四</w:t>
      </w:r>
      <w:r w:rsidR="004E2FFC" w:rsidRPr="00E3502D">
        <w:rPr>
          <w:rFonts w:hint="eastAsia"/>
        </w:rPr>
        <w:t>、项目</w:t>
      </w:r>
      <w:r w:rsidRPr="00E3502D">
        <w:rPr>
          <w:rFonts w:hint="eastAsia"/>
        </w:rPr>
        <w:t>控制</w:t>
      </w:r>
      <w:r w:rsidR="004E2FFC" w:rsidRPr="00E3502D">
        <w:rPr>
          <w:rFonts w:hint="eastAsia"/>
        </w:rPr>
        <w:t>阶段</w:t>
      </w:r>
    </w:p>
    <w:p w14:paraId="71B6CA10" w14:textId="0A9D9E30" w:rsidR="004E2FFC" w:rsidRPr="00E3502D" w:rsidRDefault="004238AA" w:rsidP="004E2FFC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参与阶段性评审。</w:t>
      </w:r>
    </w:p>
    <w:p w14:paraId="3DDF4FDC" w14:textId="1081E4D6" w:rsidR="004238AA" w:rsidRPr="00E3502D" w:rsidRDefault="004238AA" w:rsidP="004E2FFC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召开例会，每次例会需要拍照记录、录音和编写会议记录。</w:t>
      </w:r>
    </w:p>
    <w:p w14:paraId="6234A787" w14:textId="7C4D4641" w:rsidR="004238AA" w:rsidRPr="00E3502D" w:rsidRDefault="004238AA" w:rsidP="004238AA">
      <w:pPr>
        <w:rPr>
          <w:rFonts w:ascii="宋体" w:eastAsia="宋体" w:hAnsi="宋体"/>
          <w:sz w:val="24"/>
          <w:szCs w:val="24"/>
        </w:rPr>
      </w:pPr>
    </w:p>
    <w:p w14:paraId="3B8D1B42" w14:textId="35D6BE47" w:rsidR="004238AA" w:rsidRPr="00E3502D" w:rsidRDefault="00E3502D" w:rsidP="00E3502D">
      <w:pPr>
        <w:pStyle w:val="2"/>
      </w:pPr>
      <w:r w:rsidRPr="00E3502D">
        <w:rPr>
          <w:rFonts w:hint="eastAsia"/>
        </w:rPr>
        <w:t>五、项目收尾阶段</w:t>
      </w:r>
    </w:p>
    <w:p w14:paraId="0A4E6C55" w14:textId="23337E42" w:rsidR="00E3502D" w:rsidRPr="00E3502D" w:rsidRDefault="00E3502D" w:rsidP="00E3502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项目质量验收与审核。</w:t>
      </w:r>
    </w:p>
    <w:p w14:paraId="75D1E4A0" w14:textId="097F6865" w:rsidR="00E3502D" w:rsidRPr="00E3502D" w:rsidRDefault="00E3502D" w:rsidP="00E3502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项目交付。</w:t>
      </w:r>
    </w:p>
    <w:p w14:paraId="77D4A9EE" w14:textId="284490BB" w:rsidR="00E3502D" w:rsidRPr="00E3502D" w:rsidRDefault="00E3502D" w:rsidP="00E3502D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E3502D">
        <w:rPr>
          <w:rFonts w:ascii="宋体" w:eastAsia="宋体" w:hAnsi="宋体" w:hint="eastAsia"/>
          <w:sz w:val="24"/>
          <w:szCs w:val="24"/>
        </w:rPr>
        <w:t>召开总结会议。</w:t>
      </w:r>
    </w:p>
    <w:sectPr w:rsidR="00E3502D" w:rsidRPr="00E35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916"/>
    <w:multiLevelType w:val="hybridMultilevel"/>
    <w:tmpl w:val="5EB6C8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1626BB"/>
    <w:multiLevelType w:val="hybridMultilevel"/>
    <w:tmpl w:val="6E1495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141C90"/>
    <w:multiLevelType w:val="hybridMultilevel"/>
    <w:tmpl w:val="DBAE2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785B31"/>
    <w:multiLevelType w:val="hybridMultilevel"/>
    <w:tmpl w:val="456EE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9B042A"/>
    <w:multiLevelType w:val="hybridMultilevel"/>
    <w:tmpl w:val="C888B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9D4CFB"/>
    <w:multiLevelType w:val="hybridMultilevel"/>
    <w:tmpl w:val="EAB812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22"/>
    <w:rsid w:val="0005398D"/>
    <w:rsid w:val="0008632D"/>
    <w:rsid w:val="00097A56"/>
    <w:rsid w:val="00105091"/>
    <w:rsid w:val="0012662C"/>
    <w:rsid w:val="001B110E"/>
    <w:rsid w:val="002E1EF2"/>
    <w:rsid w:val="003539F7"/>
    <w:rsid w:val="00386C7B"/>
    <w:rsid w:val="00422FFC"/>
    <w:rsid w:val="004238AA"/>
    <w:rsid w:val="00424467"/>
    <w:rsid w:val="00456803"/>
    <w:rsid w:val="00467D54"/>
    <w:rsid w:val="004E2FFC"/>
    <w:rsid w:val="00537697"/>
    <w:rsid w:val="005B7201"/>
    <w:rsid w:val="005D3DCF"/>
    <w:rsid w:val="00611630"/>
    <w:rsid w:val="006C374F"/>
    <w:rsid w:val="006E363C"/>
    <w:rsid w:val="007A3166"/>
    <w:rsid w:val="007B1A70"/>
    <w:rsid w:val="007F0144"/>
    <w:rsid w:val="00810ED5"/>
    <w:rsid w:val="009A6CB0"/>
    <w:rsid w:val="009B440E"/>
    <w:rsid w:val="009E7738"/>
    <w:rsid w:val="00A45786"/>
    <w:rsid w:val="00A73D04"/>
    <w:rsid w:val="00B83922"/>
    <w:rsid w:val="00BD45A7"/>
    <w:rsid w:val="00BE044A"/>
    <w:rsid w:val="00CF2F80"/>
    <w:rsid w:val="00D45AD1"/>
    <w:rsid w:val="00D73B1B"/>
    <w:rsid w:val="00D93180"/>
    <w:rsid w:val="00E3502D"/>
    <w:rsid w:val="00EE5CFE"/>
    <w:rsid w:val="00F54A18"/>
    <w:rsid w:val="00FE77DD"/>
    <w:rsid w:val="00F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83A3"/>
  <w15:chartTrackingRefBased/>
  <w15:docId w15:val="{6690BFD7-FE7A-41E3-8F14-AEB1E22E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350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63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350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2021-06-29T14:56:00Z</dcterms:created>
  <dcterms:modified xsi:type="dcterms:W3CDTF">2021-06-29T16:11:00Z</dcterms:modified>
</cp:coreProperties>
</file>