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D540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访谈时间：</w:t>
      </w:r>
    </w:p>
    <w:p w14:paraId="29DBCDBF" w14:textId="0CDF9B80" w:rsidR="00065B4E" w:rsidRDefault="00B66538">
      <w:proofErr w:type="gramStart"/>
      <w:r>
        <w:rPr>
          <w:rFonts w:hint="eastAsia"/>
        </w:rPr>
        <w:t>2</w:t>
      </w:r>
      <w:r>
        <w:t>021.4.</w:t>
      </w:r>
      <w:r>
        <w:rPr>
          <w:rFonts w:hint="eastAsia"/>
        </w:rPr>
        <w:t>1</w:t>
      </w:r>
      <w:r w:rsidR="009265E6">
        <w:t>4</w:t>
      </w:r>
      <w:r>
        <w:t xml:space="preserve"> </w:t>
      </w:r>
      <w:r>
        <w:rPr>
          <w:rFonts w:hint="eastAsia"/>
        </w:rPr>
        <w:t xml:space="preserve"> 13</w:t>
      </w:r>
      <w:proofErr w:type="gramEnd"/>
      <w:r>
        <w:rPr>
          <w:rFonts w:hint="eastAsia"/>
        </w:rPr>
        <w:t>:0</w:t>
      </w:r>
      <w:r>
        <w:t xml:space="preserve">0 </w:t>
      </w:r>
    </w:p>
    <w:p w14:paraId="7070D587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访谈地点：</w:t>
      </w:r>
    </w:p>
    <w:p w14:paraId="33BC7E46" w14:textId="77777777" w:rsidR="00065B4E" w:rsidRDefault="00B66538">
      <w:r>
        <w:rPr>
          <w:rFonts w:hint="eastAsia"/>
        </w:rPr>
        <w:t>问源</w:t>
      </w:r>
      <w:r>
        <w:rPr>
          <w:rFonts w:hint="eastAsia"/>
        </w:rPr>
        <w:t>2-250</w:t>
      </w:r>
    </w:p>
    <w:p w14:paraId="6145225D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访谈方式：</w:t>
      </w:r>
    </w:p>
    <w:p w14:paraId="344428F2" w14:textId="77777777" w:rsidR="00065B4E" w:rsidRDefault="00B66538">
      <w:r>
        <w:rPr>
          <w:rFonts w:hint="eastAsia"/>
        </w:rPr>
        <w:t>面谈</w:t>
      </w:r>
    </w:p>
    <w:p w14:paraId="35E3999E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参与访谈人员：</w:t>
      </w:r>
    </w:p>
    <w:p w14:paraId="778903BC" w14:textId="77777777" w:rsidR="00065B4E" w:rsidRDefault="00B66538">
      <w:r>
        <w:rPr>
          <w:rFonts w:hint="eastAsia"/>
        </w:rPr>
        <w:t>游客用户代表：</w:t>
      </w:r>
      <w:r>
        <w:rPr>
          <w:rFonts w:hint="eastAsia"/>
        </w:rPr>
        <w:t>马嘉伟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访谈者：</w:t>
      </w:r>
      <w:r>
        <w:rPr>
          <w:rFonts w:hint="eastAsia"/>
        </w:rPr>
        <w:t>曹未、</w:t>
      </w:r>
      <w:proofErr w:type="gramStart"/>
      <w:r>
        <w:rPr>
          <w:rFonts w:hint="eastAsia"/>
        </w:rPr>
        <w:t>豆欣童</w:t>
      </w:r>
      <w:proofErr w:type="gramEnd"/>
    </w:p>
    <w:p w14:paraId="5E612C1F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访谈目的：</w:t>
      </w:r>
    </w:p>
    <w:p w14:paraId="50E67F99" w14:textId="77777777" w:rsidR="00065B4E" w:rsidRDefault="00B66538">
      <w:r>
        <w:rPr>
          <w:rFonts w:hint="eastAsia"/>
        </w:rPr>
        <w:t>为了以</w:t>
      </w:r>
      <w:r>
        <w:rPr>
          <w:rFonts w:hint="eastAsia"/>
        </w:rPr>
        <w:t>学生用户</w:t>
      </w:r>
      <w:r>
        <w:rPr>
          <w:rFonts w:hint="eastAsia"/>
        </w:rPr>
        <w:t>的角度获得关于“软件工程教学辅助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”项目的相关需求</w:t>
      </w:r>
    </w:p>
    <w:p w14:paraId="35B9DE5C" w14:textId="77777777" w:rsidR="00065B4E" w:rsidRDefault="00065B4E"/>
    <w:p w14:paraId="369437BB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6F2ABF45" w14:textId="2777A3FF" w:rsidR="00065B4E" w:rsidRDefault="00B66538">
      <w:r>
        <w:rPr>
          <w:rFonts w:hint="eastAsia"/>
        </w:rPr>
        <w:t>一款以软件工程教学辅助为目的的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</w:t>
      </w:r>
      <w:r>
        <w:rPr>
          <w:rFonts w:hint="eastAsia"/>
        </w:rPr>
        <w:t>M</w:t>
      </w:r>
      <w:r>
        <w:t>OOC</w:t>
      </w:r>
      <w:r>
        <w:rPr>
          <w:rFonts w:hint="eastAsia"/>
        </w:rPr>
        <w:t>平台和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</w:t>
      </w:r>
      <w:r w:rsidR="00A37A4C">
        <w:rPr>
          <w:rFonts w:hint="eastAsia"/>
        </w:rPr>
        <w:t>关联</w:t>
      </w:r>
      <w:r>
        <w:rPr>
          <w:rFonts w:hint="eastAsia"/>
        </w:rPr>
        <w:t>图：</w:t>
      </w:r>
    </w:p>
    <w:p w14:paraId="55F8BF10" w14:textId="7D3831AA" w:rsidR="00065B4E" w:rsidRDefault="00A37A4C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6FD63460" wp14:editId="2A22CA3E">
            <wp:extent cx="5274310" cy="418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B289" w14:textId="77777777" w:rsidR="00065B4E" w:rsidRDefault="00B6653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14:paraId="5BBC16EC" w14:textId="77777777" w:rsidR="00065B4E" w:rsidRDefault="00065B4E">
      <w:pPr>
        <w:jc w:val="left"/>
      </w:pPr>
    </w:p>
    <w:p w14:paraId="77E495D9" w14:textId="77777777" w:rsidR="00065B4E" w:rsidRDefault="00B66538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访谈问题：</w:t>
      </w:r>
    </w:p>
    <w:p w14:paraId="17559B2C" w14:textId="77777777" w:rsidR="00065B4E" w:rsidRDefault="00065B4E"/>
    <w:p w14:paraId="4A2EABD8" w14:textId="77777777" w:rsidR="00065B4E" w:rsidRDefault="00B665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项目界面设计有什么要求吗？</w:t>
      </w:r>
    </w:p>
    <w:p w14:paraId="7B835488" w14:textId="77777777" w:rsidR="00065B4E" w:rsidRPr="0016145A" w:rsidRDefault="00B66538">
      <w:pPr>
        <w:pStyle w:val="a8"/>
        <w:rPr>
          <w:b/>
          <w:bCs/>
        </w:rPr>
      </w:pPr>
      <w:r w:rsidRPr="0016145A">
        <w:rPr>
          <w:rFonts w:hint="eastAsia"/>
          <w:b/>
          <w:bCs/>
        </w:rPr>
        <w:t>答：界面简洁大方，可以提供主题切换功能。在接收消息通知时，希望有“一键清除”的功能。</w:t>
      </w:r>
    </w:p>
    <w:p w14:paraId="784EE827" w14:textId="77777777" w:rsidR="00065B4E" w:rsidRDefault="00B665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身为学生类用户代表，对</w:t>
      </w:r>
      <w:r>
        <w:rPr>
          <w:rFonts w:hint="eastAsia"/>
        </w:rPr>
        <w:t>学生</w:t>
      </w:r>
      <w:r>
        <w:rPr>
          <w:rFonts w:hint="eastAsia"/>
        </w:rPr>
        <w:t>用户的功能模块有什么需求和建议吗？</w:t>
      </w:r>
    </w:p>
    <w:p w14:paraId="062D1F07" w14:textId="77777777" w:rsidR="00065B4E" w:rsidRPr="0016145A" w:rsidRDefault="00B66538">
      <w:pPr>
        <w:ind w:firstLine="420"/>
        <w:rPr>
          <w:b/>
          <w:bCs/>
        </w:rPr>
      </w:pPr>
      <w:r w:rsidRPr="0016145A">
        <w:rPr>
          <w:rFonts w:hint="eastAsia"/>
          <w:b/>
          <w:bCs/>
        </w:rPr>
        <w:t>答：希望能分享自己的文件和资料的功能。希望论坛有“版主”权限设置，学生用户可以进行申请。</w:t>
      </w:r>
    </w:p>
    <w:p w14:paraId="0C0BF097" w14:textId="77777777" w:rsidR="00065B4E" w:rsidRDefault="00B66538">
      <w:pPr>
        <w:numPr>
          <w:ilvl w:val="0"/>
          <w:numId w:val="1"/>
        </w:numPr>
      </w:pPr>
      <w:r>
        <w:rPr>
          <w:rFonts w:hint="eastAsia"/>
        </w:rPr>
        <w:t>身为学生类用户代表，是否希望有用户等级及昵称？</w:t>
      </w:r>
    </w:p>
    <w:p w14:paraId="4119884D" w14:textId="77777777" w:rsidR="00065B4E" w:rsidRPr="0016145A" w:rsidRDefault="00B66538">
      <w:pPr>
        <w:ind w:firstLine="420"/>
        <w:rPr>
          <w:b/>
          <w:bCs/>
        </w:rPr>
      </w:pPr>
      <w:r w:rsidRPr="0016145A">
        <w:rPr>
          <w:rFonts w:hint="eastAsia"/>
          <w:b/>
          <w:bCs/>
        </w:rPr>
        <w:t>答：我希望能有昵称的设置，如果可以，还想要有自定义头像的功能。至于用户等级的话，我觉得</w:t>
      </w:r>
      <w:proofErr w:type="gramStart"/>
      <w:r w:rsidRPr="0016145A">
        <w:rPr>
          <w:rFonts w:hint="eastAsia"/>
          <w:b/>
          <w:bCs/>
        </w:rPr>
        <w:t>类似知乎或者</w:t>
      </w:r>
      <w:r w:rsidRPr="0016145A">
        <w:rPr>
          <w:rFonts w:hint="eastAsia"/>
          <w:b/>
          <w:bCs/>
        </w:rPr>
        <w:t>b</w:t>
      </w:r>
      <w:r w:rsidRPr="0016145A">
        <w:rPr>
          <w:rFonts w:hint="eastAsia"/>
          <w:b/>
          <w:bCs/>
        </w:rPr>
        <w:t>站那种</w:t>
      </w:r>
      <w:proofErr w:type="gramEnd"/>
      <w:r w:rsidRPr="0016145A">
        <w:rPr>
          <w:rFonts w:hint="eastAsia"/>
          <w:b/>
          <w:bCs/>
        </w:rPr>
        <w:t>达到一定等级后可以解锁更多权限的设定很不错，可以有用户等级的相关设置。</w:t>
      </w:r>
    </w:p>
    <w:p w14:paraId="0B8EDBB3" w14:textId="77777777" w:rsidR="00065B4E" w:rsidRDefault="00B66538">
      <w:pPr>
        <w:numPr>
          <w:ilvl w:val="0"/>
          <w:numId w:val="1"/>
        </w:numPr>
      </w:pPr>
      <w:r>
        <w:rPr>
          <w:rFonts w:hint="eastAsia"/>
        </w:rPr>
        <w:t>对用户注册实名制有什么看法吗？</w:t>
      </w:r>
    </w:p>
    <w:p w14:paraId="028F20D2" w14:textId="77777777" w:rsidR="00065B4E" w:rsidRPr="0016145A" w:rsidRDefault="00B66538">
      <w:pPr>
        <w:ind w:firstLine="420"/>
        <w:rPr>
          <w:b/>
          <w:bCs/>
        </w:rPr>
      </w:pPr>
      <w:r w:rsidRPr="0016145A">
        <w:rPr>
          <w:rFonts w:hint="eastAsia"/>
          <w:b/>
          <w:bCs/>
        </w:rPr>
        <w:t>答：挺好的，实名制让用户在网络上发表言论时更加谨慎，需要对自己的言论负责。但是有用户个人信息泄露风险，可能会造成损失。</w:t>
      </w:r>
    </w:p>
    <w:p w14:paraId="47EAD402" w14:textId="77777777" w:rsidR="00065B4E" w:rsidRDefault="00065B4E"/>
    <w:p w14:paraId="16D421A8" w14:textId="77777777" w:rsidR="00065B4E" w:rsidRDefault="00B66538">
      <w:r>
        <w:rPr>
          <w:rFonts w:hint="eastAsia"/>
        </w:rPr>
        <w:t>具体访谈内容请见录音。</w:t>
      </w:r>
    </w:p>
    <w:p w14:paraId="631BD4BD" w14:textId="77777777" w:rsidR="00065B4E" w:rsidRDefault="00065B4E"/>
    <w:p w14:paraId="3DBD4508" w14:textId="77777777" w:rsidR="00065B4E" w:rsidRDefault="00065B4E"/>
    <w:sectPr w:rsidR="0006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210EC" w14:textId="77777777" w:rsidR="00B66538" w:rsidRDefault="00B66538" w:rsidP="0016145A">
      <w:r>
        <w:separator/>
      </w:r>
    </w:p>
  </w:endnote>
  <w:endnote w:type="continuationSeparator" w:id="0">
    <w:p w14:paraId="3E553A85" w14:textId="77777777" w:rsidR="00B66538" w:rsidRDefault="00B66538" w:rsidP="0016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D6CB7" w14:textId="77777777" w:rsidR="00B66538" w:rsidRDefault="00B66538" w:rsidP="0016145A">
      <w:r>
        <w:separator/>
      </w:r>
    </w:p>
  </w:footnote>
  <w:footnote w:type="continuationSeparator" w:id="0">
    <w:p w14:paraId="73819AF2" w14:textId="77777777" w:rsidR="00B66538" w:rsidRDefault="00B66538" w:rsidP="0016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multilevel"/>
    <w:tmpl w:val="6DE9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CC"/>
    <w:rsid w:val="00032D9B"/>
    <w:rsid w:val="00065B4E"/>
    <w:rsid w:val="0016145A"/>
    <w:rsid w:val="001B1247"/>
    <w:rsid w:val="002549CC"/>
    <w:rsid w:val="004D7290"/>
    <w:rsid w:val="005A3EF1"/>
    <w:rsid w:val="00614442"/>
    <w:rsid w:val="009265E6"/>
    <w:rsid w:val="00994CBC"/>
    <w:rsid w:val="00A37A4C"/>
    <w:rsid w:val="00B66538"/>
    <w:rsid w:val="00F55383"/>
    <w:rsid w:val="13F203EE"/>
    <w:rsid w:val="1497517E"/>
    <w:rsid w:val="149F2E78"/>
    <w:rsid w:val="17E70A5B"/>
    <w:rsid w:val="19AB3274"/>
    <w:rsid w:val="1DAF70CE"/>
    <w:rsid w:val="285204A6"/>
    <w:rsid w:val="2CFB3168"/>
    <w:rsid w:val="3B021BB4"/>
    <w:rsid w:val="400C76B4"/>
    <w:rsid w:val="4214744B"/>
    <w:rsid w:val="48FF2DF7"/>
    <w:rsid w:val="4F183837"/>
    <w:rsid w:val="58124582"/>
    <w:rsid w:val="59F95659"/>
    <w:rsid w:val="5BD15D16"/>
    <w:rsid w:val="6B4B2388"/>
    <w:rsid w:val="795B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1F00"/>
  <w15:docId w15:val="{87A459BF-DB7C-4756-8D8F-023351F0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 美芝</dc:creator>
  <cp:lastModifiedBy>邵 美芝</cp:lastModifiedBy>
  <cp:revision>3</cp:revision>
  <dcterms:created xsi:type="dcterms:W3CDTF">2021-04-15T06:03:00Z</dcterms:created>
  <dcterms:modified xsi:type="dcterms:W3CDTF">2021-04-15T06:03:00Z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