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F940" w14:textId="77777777" w:rsidR="000B1F95" w:rsidRPr="00EA21A8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CABCDF7" w14:textId="5CC21D4F" w:rsidR="000B1F95" w:rsidRDefault="000B1F95" w:rsidP="000B1F95">
      <w:r>
        <w:rPr>
          <w:rFonts w:hint="eastAsia"/>
        </w:rPr>
        <w:t>2</w:t>
      </w:r>
      <w:r>
        <w:t>021.</w:t>
      </w:r>
      <w:r>
        <w:t>5</w:t>
      </w:r>
      <w:r>
        <w:t>.1</w:t>
      </w:r>
      <w:r>
        <w:t>0</w:t>
      </w:r>
      <w:r>
        <w:t xml:space="preserve"> </w:t>
      </w:r>
      <w:r>
        <w:t>21</w:t>
      </w:r>
      <w:r>
        <w:t>:</w:t>
      </w:r>
      <w:r>
        <w:t>3</w:t>
      </w:r>
      <w:r>
        <w:t>0</w:t>
      </w:r>
    </w:p>
    <w:p w14:paraId="56093BAB" w14:textId="77777777" w:rsidR="000B1F95" w:rsidRPr="00EA21A8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B42FF24" w14:textId="77777777" w:rsidR="000B1F95" w:rsidRDefault="000B1F95" w:rsidP="000B1F95">
      <w:r>
        <w:rPr>
          <w:rFonts w:hint="eastAsia"/>
        </w:rPr>
        <w:t>尚雅2</w:t>
      </w:r>
      <w:r>
        <w:t>-509</w:t>
      </w:r>
    </w:p>
    <w:p w14:paraId="1442D0C3" w14:textId="77777777" w:rsidR="000B1F95" w:rsidRPr="00EA21A8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24F83A8" w14:textId="77777777" w:rsidR="000B1F95" w:rsidRDefault="000B1F95" w:rsidP="000B1F95">
      <w:r>
        <w:rPr>
          <w:rFonts w:hint="eastAsia"/>
        </w:rPr>
        <w:t>一对一面谈</w:t>
      </w:r>
    </w:p>
    <w:p w14:paraId="1F7AB46D" w14:textId="77777777" w:rsidR="000B1F95" w:rsidRPr="001A04CE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41687EC2" w14:textId="77777777" w:rsidR="000B1F95" w:rsidRDefault="000B1F95" w:rsidP="000B1F95">
      <w:r>
        <w:rPr>
          <w:rFonts w:hint="eastAsia"/>
        </w:rPr>
        <w:t>管理员用户代表：</w:t>
      </w:r>
      <w:proofErr w:type="gramStart"/>
      <w:r>
        <w:rPr>
          <w:rFonts w:hint="eastAsia"/>
        </w:rPr>
        <w:t>谢丹颖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访谈者：邵美芝</w:t>
      </w:r>
    </w:p>
    <w:p w14:paraId="60D3A50D" w14:textId="77777777" w:rsidR="000B1F95" w:rsidRPr="00EA21A8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26FD5FD" w14:textId="27948F98" w:rsidR="000B1F95" w:rsidRDefault="000B1F95" w:rsidP="000B1F95">
      <w:r>
        <w:rPr>
          <w:rFonts w:hint="eastAsia"/>
        </w:rPr>
        <w:t>为了以</w:t>
      </w:r>
      <w:r>
        <w:rPr>
          <w:rFonts w:hint="eastAsia"/>
        </w:rPr>
        <w:t>非本专业的学生用户</w:t>
      </w:r>
      <w:r>
        <w:rPr>
          <w:rFonts w:hint="eastAsia"/>
        </w:rPr>
        <w:t>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381D66D1" w14:textId="77777777" w:rsidR="000B1F95" w:rsidRDefault="000B1F95" w:rsidP="000B1F95"/>
    <w:p w14:paraId="5AFE3DA9" w14:textId="77777777" w:rsidR="000B1F95" w:rsidRPr="00557A25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7230CC">
        <w:rPr>
          <w:rFonts w:ascii="黑体" w:eastAsia="黑体" w:hAnsi="黑体" w:hint="eastAsia"/>
          <w:b/>
          <w:bCs/>
          <w:sz w:val="28"/>
          <w:szCs w:val="32"/>
        </w:rPr>
        <w:t>访谈结果：</w:t>
      </w:r>
    </w:p>
    <w:p w14:paraId="064B12E8" w14:textId="030A4072" w:rsidR="000B1F95" w:rsidRDefault="000B1F95" w:rsidP="000B1F95">
      <w:pPr>
        <w:pStyle w:val="a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觉得帖子的</w:t>
      </w:r>
      <w:proofErr w:type="gramStart"/>
      <w:r>
        <w:rPr>
          <w:rFonts w:hint="eastAsia"/>
          <w:b/>
          <w:bCs/>
        </w:rPr>
        <w:t>加精没必要</w:t>
      </w:r>
      <w:proofErr w:type="gramEnd"/>
      <w:r>
        <w:rPr>
          <w:rFonts w:hint="eastAsia"/>
          <w:b/>
          <w:bCs/>
        </w:rPr>
        <w:t>再专门找学生或教师用户代表管理，因为本身就是小范围，管理员用户管理已经可以了</w:t>
      </w:r>
      <w:r w:rsidRPr="00681E5C">
        <w:rPr>
          <w:rFonts w:hint="eastAsia"/>
          <w:b/>
          <w:bCs/>
        </w:rPr>
        <w:t>。</w:t>
      </w:r>
    </w:p>
    <w:p w14:paraId="3B5702BF" w14:textId="77777777" w:rsidR="000B1F95" w:rsidRPr="000B1F95" w:rsidRDefault="000B1F95" w:rsidP="000B1F95">
      <w:pPr>
        <w:pStyle w:val="a8"/>
        <w:ind w:left="360" w:firstLineChars="0" w:firstLine="0"/>
        <w:rPr>
          <w:rFonts w:hint="eastAsia"/>
          <w:b/>
          <w:bCs/>
        </w:rPr>
      </w:pPr>
    </w:p>
    <w:p w14:paraId="0920F699" w14:textId="77777777" w:rsidR="000B1F95" w:rsidRDefault="000B1F95" w:rsidP="000B1F95">
      <w:r>
        <w:rPr>
          <w:rFonts w:hint="eastAsia"/>
        </w:rPr>
        <w:t>访谈录音已保留和上传</w:t>
      </w:r>
    </w:p>
    <w:p w14:paraId="5A554052" w14:textId="77777777" w:rsidR="003B0CEF" w:rsidRDefault="003B0CEF"/>
    <w:sectPr w:rsidR="003B0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2F99" w14:textId="77777777" w:rsidR="00337185" w:rsidRDefault="00337185" w:rsidP="000B1F95">
      <w:r>
        <w:separator/>
      </w:r>
    </w:p>
  </w:endnote>
  <w:endnote w:type="continuationSeparator" w:id="0">
    <w:p w14:paraId="7CF72FB0" w14:textId="77777777" w:rsidR="00337185" w:rsidRDefault="00337185" w:rsidP="000B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D6C9" w14:textId="77777777" w:rsidR="00337185" w:rsidRDefault="00337185" w:rsidP="000B1F95">
      <w:r>
        <w:separator/>
      </w:r>
    </w:p>
  </w:footnote>
  <w:footnote w:type="continuationSeparator" w:id="0">
    <w:p w14:paraId="7C1FE68E" w14:textId="77777777" w:rsidR="00337185" w:rsidRDefault="00337185" w:rsidP="000B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278F"/>
    <w:multiLevelType w:val="hybridMultilevel"/>
    <w:tmpl w:val="302A0AAA"/>
    <w:lvl w:ilvl="0" w:tplc="5EB0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67"/>
    <w:rsid w:val="000B1F95"/>
    <w:rsid w:val="001B1247"/>
    <w:rsid w:val="00337185"/>
    <w:rsid w:val="003B0CEF"/>
    <w:rsid w:val="00914E67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D523"/>
  <w15:chartTrackingRefBased/>
  <w15:docId w15:val="{E9D89353-5DB2-4B5E-9ECA-50380A67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F9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B1F95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0B1F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2</cp:revision>
  <dcterms:created xsi:type="dcterms:W3CDTF">2021-05-11T01:10:00Z</dcterms:created>
  <dcterms:modified xsi:type="dcterms:W3CDTF">2021-05-11T01:12:00Z</dcterms:modified>
</cp:coreProperties>
</file>