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F940" w14:textId="77777777" w:rsidR="000B1F95" w:rsidRPr="00EA21A8" w:rsidRDefault="000B1F95" w:rsidP="000B1F95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2CABCDF7" w14:textId="4BAA964D" w:rsidR="000B1F95" w:rsidRDefault="000B1F95" w:rsidP="000B1F95">
      <w:r>
        <w:rPr>
          <w:rFonts w:hint="eastAsia"/>
        </w:rPr>
        <w:t>2</w:t>
      </w:r>
      <w:r>
        <w:t>021.</w:t>
      </w:r>
      <w:r w:rsidR="007E153F">
        <w:t>6</w:t>
      </w:r>
      <w:r>
        <w:t>.</w:t>
      </w:r>
      <w:r w:rsidR="007E153F">
        <w:t>8</w:t>
      </w:r>
      <w:r>
        <w:t xml:space="preserve"> 21:30</w:t>
      </w:r>
    </w:p>
    <w:p w14:paraId="56093BAB" w14:textId="77777777" w:rsidR="000B1F95" w:rsidRPr="00EA21A8" w:rsidRDefault="000B1F95" w:rsidP="000B1F95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B42FF24" w14:textId="77777777" w:rsidR="000B1F95" w:rsidRDefault="000B1F95" w:rsidP="000B1F95">
      <w:r>
        <w:rPr>
          <w:rFonts w:hint="eastAsia"/>
        </w:rPr>
        <w:t>尚雅2</w:t>
      </w:r>
      <w:r>
        <w:t>-509</w:t>
      </w:r>
    </w:p>
    <w:p w14:paraId="1442D0C3" w14:textId="77777777" w:rsidR="000B1F95" w:rsidRPr="00EA21A8" w:rsidRDefault="000B1F95" w:rsidP="000B1F95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24F83A8" w14:textId="77777777" w:rsidR="000B1F95" w:rsidRDefault="000B1F95" w:rsidP="000B1F95">
      <w:r>
        <w:rPr>
          <w:rFonts w:hint="eastAsia"/>
        </w:rPr>
        <w:t>一对一面谈</w:t>
      </w:r>
    </w:p>
    <w:p w14:paraId="1F7AB46D" w14:textId="77777777" w:rsidR="000B1F95" w:rsidRPr="001A04CE" w:rsidRDefault="000B1F95" w:rsidP="000B1F95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41687EC2" w14:textId="77777777" w:rsidR="000B1F95" w:rsidRDefault="000B1F95" w:rsidP="000B1F95">
      <w:r>
        <w:rPr>
          <w:rFonts w:hint="eastAsia"/>
        </w:rPr>
        <w:t xml:space="preserve">管理员用户代表：谢丹颖 </w:t>
      </w:r>
      <w:r>
        <w:t xml:space="preserve"> </w:t>
      </w:r>
      <w:r>
        <w:rPr>
          <w:rFonts w:hint="eastAsia"/>
        </w:rPr>
        <w:t>访谈者：邵美芝</w:t>
      </w:r>
    </w:p>
    <w:p w14:paraId="60D3A50D" w14:textId="77777777" w:rsidR="000B1F95" w:rsidRPr="00EA21A8" w:rsidRDefault="000B1F95" w:rsidP="000B1F95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26FD5FD" w14:textId="089B8A44" w:rsidR="000B1F95" w:rsidRDefault="007E153F" w:rsidP="000B1F95">
      <w:r>
        <w:rPr>
          <w:rFonts w:hint="eastAsia"/>
        </w:rPr>
        <w:t xml:space="preserve"> </w:t>
      </w:r>
      <w:r w:rsidR="000B1F95">
        <w:rPr>
          <w:rFonts w:hint="eastAsia"/>
        </w:rPr>
        <w:t>“软件工程教学辅助A</w:t>
      </w:r>
      <w:r w:rsidR="000B1F95">
        <w:t>PP</w:t>
      </w:r>
      <w:r w:rsidR="000B1F95">
        <w:rPr>
          <w:rFonts w:hint="eastAsia"/>
        </w:rPr>
        <w:t>”项目的相关需求</w:t>
      </w:r>
      <w:r>
        <w:rPr>
          <w:rFonts w:hint="eastAsia"/>
        </w:rPr>
        <w:t>的变更获取</w:t>
      </w:r>
    </w:p>
    <w:p w14:paraId="381D66D1" w14:textId="77777777" w:rsidR="000B1F95" w:rsidRDefault="000B1F95" w:rsidP="000B1F95"/>
    <w:p w14:paraId="5AFE3DA9" w14:textId="77777777" w:rsidR="000B1F95" w:rsidRPr="00557A25" w:rsidRDefault="000B1F95" w:rsidP="000B1F95">
      <w:pPr>
        <w:rPr>
          <w:rFonts w:ascii="黑体" w:eastAsia="黑体" w:hAnsi="黑体"/>
          <w:b/>
          <w:bCs/>
          <w:sz w:val="28"/>
          <w:szCs w:val="32"/>
        </w:rPr>
      </w:pPr>
      <w:r w:rsidRPr="007230CC">
        <w:rPr>
          <w:rFonts w:ascii="黑体" w:eastAsia="黑体" w:hAnsi="黑体" w:hint="eastAsia"/>
          <w:b/>
          <w:bCs/>
          <w:sz w:val="28"/>
          <w:szCs w:val="32"/>
        </w:rPr>
        <w:t>访谈结果：</w:t>
      </w:r>
    </w:p>
    <w:p w14:paraId="064B12E8" w14:textId="0D258228" w:rsidR="000B1F95" w:rsidRDefault="007E153F" w:rsidP="000B1F95">
      <w:pPr>
        <w:pStyle w:val="a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谢同学发现我们的项目没有账号注销的功能，希望我们增加这个功能</w:t>
      </w:r>
      <w:r w:rsidR="000B1F95" w:rsidRPr="00681E5C">
        <w:rPr>
          <w:rFonts w:hint="eastAsia"/>
          <w:b/>
          <w:bCs/>
        </w:rPr>
        <w:t>。</w:t>
      </w:r>
    </w:p>
    <w:p w14:paraId="3B5702BF" w14:textId="77777777" w:rsidR="000B1F95" w:rsidRPr="000B1F95" w:rsidRDefault="000B1F95" w:rsidP="000B1F95">
      <w:pPr>
        <w:pStyle w:val="a8"/>
        <w:ind w:left="360" w:firstLineChars="0" w:firstLine="0"/>
        <w:rPr>
          <w:b/>
          <w:bCs/>
        </w:rPr>
      </w:pPr>
    </w:p>
    <w:p w14:paraId="0920F699" w14:textId="77777777" w:rsidR="000B1F95" w:rsidRDefault="000B1F95" w:rsidP="000B1F95">
      <w:r>
        <w:rPr>
          <w:rFonts w:hint="eastAsia"/>
        </w:rPr>
        <w:t>访谈录音已保留和上传</w:t>
      </w:r>
    </w:p>
    <w:p w14:paraId="5A554052" w14:textId="77777777" w:rsidR="003B0CEF" w:rsidRDefault="003B0CEF"/>
    <w:sectPr w:rsidR="003B0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12FB" w14:textId="77777777" w:rsidR="00BD5F6C" w:rsidRDefault="00BD5F6C" w:rsidP="000B1F95">
      <w:r>
        <w:separator/>
      </w:r>
    </w:p>
  </w:endnote>
  <w:endnote w:type="continuationSeparator" w:id="0">
    <w:p w14:paraId="6C4A7205" w14:textId="77777777" w:rsidR="00BD5F6C" w:rsidRDefault="00BD5F6C" w:rsidP="000B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7C1D" w14:textId="77777777" w:rsidR="00BD5F6C" w:rsidRDefault="00BD5F6C" w:rsidP="000B1F95">
      <w:r>
        <w:separator/>
      </w:r>
    </w:p>
  </w:footnote>
  <w:footnote w:type="continuationSeparator" w:id="0">
    <w:p w14:paraId="696C8DE3" w14:textId="77777777" w:rsidR="00BD5F6C" w:rsidRDefault="00BD5F6C" w:rsidP="000B1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278F"/>
    <w:multiLevelType w:val="hybridMultilevel"/>
    <w:tmpl w:val="302A0AAA"/>
    <w:lvl w:ilvl="0" w:tplc="5EB01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67"/>
    <w:rsid w:val="000B1F95"/>
    <w:rsid w:val="001B1247"/>
    <w:rsid w:val="00337185"/>
    <w:rsid w:val="003B0CEF"/>
    <w:rsid w:val="007E153F"/>
    <w:rsid w:val="00914E67"/>
    <w:rsid w:val="00BD5F6C"/>
    <w:rsid w:val="00E40F60"/>
    <w:rsid w:val="00F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FD523"/>
  <w15:chartTrackingRefBased/>
  <w15:docId w15:val="{E9D89353-5DB2-4B5E-9ECA-50380A67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F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F95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B1F95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0B1F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3</cp:revision>
  <dcterms:created xsi:type="dcterms:W3CDTF">2021-06-10T00:55:00Z</dcterms:created>
  <dcterms:modified xsi:type="dcterms:W3CDTF">2021-06-10T00:56:00Z</dcterms:modified>
</cp:coreProperties>
</file>