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3D17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bookmarkStart w:id="0" w:name="_Hlk68676724"/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E878695" w14:textId="77777777" w:rsidR="00494FB7" w:rsidRDefault="00494FB7" w:rsidP="00494FB7"/>
    <w:p w14:paraId="0042B2D6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9D371C5" w14:textId="77777777" w:rsidR="00494FB7" w:rsidRDefault="00494FB7" w:rsidP="00494FB7"/>
    <w:p w14:paraId="5FC0449E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E15567D" w14:textId="77777777" w:rsidR="00494FB7" w:rsidRDefault="00494FB7" w:rsidP="00494FB7"/>
    <w:p w14:paraId="43A3FDCF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54CC68B" w14:textId="77777777" w:rsidR="00494FB7" w:rsidRDefault="00494FB7" w:rsidP="00494FB7"/>
    <w:p w14:paraId="6D697BE4" w14:textId="77777777" w:rsidR="00494FB7" w:rsidRDefault="00494FB7" w:rsidP="00494FB7"/>
    <w:p w14:paraId="02C2B8EB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33CAFD2" w14:textId="77777777" w:rsidR="00494FB7" w:rsidRDefault="00494FB7" w:rsidP="00494FB7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4A31B15B" w14:textId="77777777" w:rsidR="00494FB7" w:rsidRDefault="00494FB7" w:rsidP="00494FB7"/>
    <w:p w14:paraId="6F6DC505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612C48A0" w14:textId="5A54172E" w:rsidR="00494FB7" w:rsidRDefault="00494FB7" w:rsidP="00494FB7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</w:t>
      </w:r>
      <w:r w:rsidR="00F85290">
        <w:rPr>
          <w:rFonts w:hint="eastAsia"/>
        </w:rPr>
        <w:t>用例图</w:t>
      </w:r>
      <w:r>
        <w:rPr>
          <w:rFonts w:hint="eastAsia"/>
        </w:rPr>
        <w:t>：</w:t>
      </w:r>
    </w:p>
    <w:p w14:paraId="02BDA18A" w14:textId="77777777" w:rsidR="005B3F4C" w:rsidRDefault="00494FB7" w:rsidP="005B3F4C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158DD2C0" wp14:editId="7CDAC493">
            <wp:extent cx="2858810" cy="3789273"/>
            <wp:effectExtent l="0" t="0" r="0" b="1905"/>
            <wp:docPr id="4" name="图片 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8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0D0B" w14:textId="08E43BC3" w:rsidR="00494FB7" w:rsidRDefault="005B3F4C" w:rsidP="005B3F4C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66066EB" w14:textId="77777777" w:rsidR="00494FB7" w:rsidRDefault="00494FB7" w:rsidP="00494FB7">
      <w:pPr>
        <w:jc w:val="left"/>
      </w:pPr>
    </w:p>
    <w:p w14:paraId="5B590C07" w14:textId="0BD6ADC0" w:rsidR="00494FB7" w:rsidRDefault="00494FB7" w:rsidP="00494FB7">
      <w:bookmarkStart w:id="1" w:name="_Hlk68677615"/>
      <w:proofErr w:type="gramStart"/>
      <w:r>
        <w:rPr>
          <w:rFonts w:hint="eastAsia"/>
        </w:rPr>
        <w:lastRenderedPageBreak/>
        <w:t>争对教师</w:t>
      </w:r>
      <w:proofErr w:type="gramEnd"/>
      <w:r>
        <w:rPr>
          <w:rFonts w:hint="eastAsia"/>
        </w:rPr>
        <w:t>类用户的功能模块主要分为以下三大类</w:t>
      </w:r>
      <w:r w:rsidR="005B3F4C">
        <w:rPr>
          <w:rFonts w:hint="eastAsia"/>
        </w:rPr>
        <w:t>，具体功能模块如下图所示</w:t>
      </w:r>
      <w:r>
        <w:rPr>
          <w:rFonts w:hint="eastAsia"/>
        </w:rPr>
        <w:t>：</w:t>
      </w:r>
    </w:p>
    <w:p w14:paraId="529749DB" w14:textId="77777777" w:rsidR="005B3F4C" w:rsidRDefault="00B42F2C" w:rsidP="005B3F4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E2009E0" wp14:editId="2BE8EE77">
            <wp:extent cx="5274310" cy="269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85D" w14:textId="3F28B583" w:rsidR="00B42F2C" w:rsidRDefault="005B3F4C" w:rsidP="005B3F4C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22F4D67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访谈问题：</w:t>
      </w:r>
    </w:p>
    <w:p w14:paraId="6BB90843" w14:textId="77777777" w:rsidR="00494FB7" w:rsidRDefault="00494FB7" w:rsidP="00494FB7"/>
    <w:p w14:paraId="6BAFF21D" w14:textId="6384131F" w:rsidR="00494FB7" w:rsidRDefault="00494FB7" w:rsidP="00BB5A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对于A</w:t>
      </w:r>
      <w:r>
        <w:t>PP</w:t>
      </w:r>
      <w:r>
        <w:rPr>
          <w:rFonts w:hint="eastAsia"/>
        </w:rPr>
        <w:t>项目界面设计有什么要求吗？</w:t>
      </w:r>
    </w:p>
    <w:p w14:paraId="57E8334D" w14:textId="02C9029B" w:rsidR="00494FB7" w:rsidRDefault="00494FB7" w:rsidP="00494FB7"/>
    <w:p w14:paraId="7475A456" w14:textId="368E5C76" w:rsidR="00AA3BD0" w:rsidRDefault="00AA3BD0" w:rsidP="00AA3B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对于未选课的学生只能看到简易版的资料，那</w:t>
      </w:r>
      <w:proofErr w:type="gramStart"/>
      <w:r>
        <w:rPr>
          <w:rFonts w:hint="eastAsia"/>
        </w:rPr>
        <w:t>简易版您想要</w:t>
      </w:r>
      <w:proofErr w:type="gramEnd"/>
      <w:r>
        <w:rPr>
          <w:rFonts w:hint="eastAsia"/>
        </w:rPr>
        <w:t>只有前面几页还是其他基本信息之类的。</w:t>
      </w:r>
    </w:p>
    <w:p w14:paraId="122A0988" w14:textId="77777777" w:rsidR="00AA3BD0" w:rsidRDefault="00AA3BD0" w:rsidP="00AA3BD0">
      <w:pPr>
        <w:pStyle w:val="a7"/>
      </w:pPr>
    </w:p>
    <w:p w14:paraId="0A00CDD7" w14:textId="77777777" w:rsidR="00BB5AAB" w:rsidRDefault="00AA3BD0" w:rsidP="00AA3B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如果让您选择和学生交互的方式，您喜欢用论坛</w:t>
      </w:r>
      <w:proofErr w:type="gramStart"/>
      <w:r>
        <w:rPr>
          <w:rFonts w:hint="eastAsia"/>
        </w:rPr>
        <w:t>还是群聊方式</w:t>
      </w:r>
      <w:proofErr w:type="gramEnd"/>
      <w:r>
        <w:rPr>
          <w:rFonts w:hint="eastAsia"/>
        </w:rPr>
        <w:t>？</w:t>
      </w:r>
    </w:p>
    <w:p w14:paraId="5BE55FA2" w14:textId="77777777" w:rsidR="00BB5AAB" w:rsidRDefault="00BB5AAB" w:rsidP="00BB5AAB">
      <w:pPr>
        <w:pStyle w:val="a7"/>
      </w:pPr>
    </w:p>
    <w:p w14:paraId="0E7DFB9A" w14:textId="51461E2F" w:rsidR="00AA3BD0" w:rsidRDefault="00BB5AAB" w:rsidP="00AA3B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身为教师类用户代表，对教师用户的功能模块有什么需求和建议吗？</w:t>
      </w:r>
    </w:p>
    <w:p w14:paraId="04069C0E" w14:textId="77777777" w:rsidR="007D2C50" w:rsidRDefault="007D2C50" w:rsidP="00494FB7"/>
    <w:p w14:paraId="02050497" w14:textId="662712BC" w:rsidR="00494FB7" w:rsidRDefault="00494FB7" w:rsidP="00494FB7">
      <w:r>
        <w:rPr>
          <w:rFonts w:hint="eastAsia"/>
        </w:rPr>
        <w:t>具体访谈内容请见录音。</w:t>
      </w:r>
    </w:p>
    <w:bookmarkEnd w:id="0"/>
    <w:bookmarkEnd w:id="1"/>
    <w:p w14:paraId="1B6F71AB" w14:textId="77777777" w:rsidR="00E214B1" w:rsidRPr="00494FB7" w:rsidRDefault="00E214B1"/>
    <w:sectPr w:rsidR="00E214B1" w:rsidRPr="0049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6BC54" w14:textId="77777777" w:rsidR="00E23DD4" w:rsidRDefault="00E23DD4" w:rsidP="00494FB7">
      <w:r>
        <w:separator/>
      </w:r>
    </w:p>
  </w:endnote>
  <w:endnote w:type="continuationSeparator" w:id="0">
    <w:p w14:paraId="0D28B349" w14:textId="77777777" w:rsidR="00E23DD4" w:rsidRDefault="00E23DD4" w:rsidP="0049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B48D4" w14:textId="77777777" w:rsidR="00E23DD4" w:rsidRDefault="00E23DD4" w:rsidP="00494FB7">
      <w:r>
        <w:separator/>
      </w:r>
    </w:p>
  </w:footnote>
  <w:footnote w:type="continuationSeparator" w:id="0">
    <w:p w14:paraId="2C206187" w14:textId="77777777" w:rsidR="00E23DD4" w:rsidRDefault="00E23DD4" w:rsidP="0049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53"/>
    <w:rsid w:val="00067CAE"/>
    <w:rsid w:val="001B1247"/>
    <w:rsid w:val="002A5C69"/>
    <w:rsid w:val="00494FB7"/>
    <w:rsid w:val="005B3F4C"/>
    <w:rsid w:val="00630550"/>
    <w:rsid w:val="00684853"/>
    <w:rsid w:val="007D2C50"/>
    <w:rsid w:val="00AA3BD0"/>
    <w:rsid w:val="00AE1260"/>
    <w:rsid w:val="00B42F2C"/>
    <w:rsid w:val="00BB5AAB"/>
    <w:rsid w:val="00E214B1"/>
    <w:rsid w:val="00E23DD4"/>
    <w:rsid w:val="00F55383"/>
    <w:rsid w:val="00F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2A26"/>
  <w15:chartTrackingRefBased/>
  <w15:docId w15:val="{57EDEEF5-EA7A-424B-B159-7412BCC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B7"/>
    <w:rPr>
      <w:sz w:val="18"/>
      <w:szCs w:val="18"/>
    </w:rPr>
  </w:style>
  <w:style w:type="paragraph" w:styleId="a7">
    <w:name w:val="List Paragraph"/>
    <w:basedOn w:val="a"/>
    <w:uiPriority w:val="34"/>
    <w:qFormat/>
    <w:rsid w:val="00494FB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B3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8</cp:revision>
  <dcterms:created xsi:type="dcterms:W3CDTF">2021-04-06T02:43:00Z</dcterms:created>
  <dcterms:modified xsi:type="dcterms:W3CDTF">2021-04-07T01:02:00Z</dcterms:modified>
</cp:coreProperties>
</file>