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761EC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bookmarkStart w:id="0" w:name="_Hlk68676724"/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4B468F6" w14:textId="26400368" w:rsidR="006C2444" w:rsidRDefault="003B56B3" w:rsidP="006C2444">
      <w:r>
        <w:rPr>
          <w:rFonts w:hint="eastAsia"/>
        </w:rPr>
        <w:t>2</w:t>
      </w:r>
      <w:r>
        <w:t>021.4.7 22</w:t>
      </w:r>
      <w:r>
        <w:rPr>
          <w:rFonts w:hint="eastAsia"/>
        </w:rPr>
        <w:t>:</w:t>
      </w:r>
      <w:r>
        <w:t xml:space="preserve">30 </w:t>
      </w:r>
    </w:p>
    <w:p w14:paraId="082B7120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59F7E3E" w14:textId="2D5AC030" w:rsidR="006C2444" w:rsidRDefault="003B56B3" w:rsidP="006C2444">
      <w:r>
        <w:rPr>
          <w:rFonts w:hint="eastAsia"/>
        </w:rPr>
        <w:t>尚雅2</w:t>
      </w:r>
      <w:r>
        <w:t>-509</w:t>
      </w:r>
    </w:p>
    <w:p w14:paraId="52BACB0B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30C3983" w14:textId="35DF855D" w:rsidR="006C2444" w:rsidRDefault="003B56B3" w:rsidP="006C2444">
      <w:r>
        <w:rPr>
          <w:rFonts w:hint="eastAsia"/>
        </w:rPr>
        <w:t>一对一面谈</w:t>
      </w:r>
    </w:p>
    <w:p w14:paraId="67075298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3EB96762" w14:textId="7637EA8C" w:rsidR="006C2444" w:rsidRDefault="003B56B3" w:rsidP="006C2444">
      <w:r>
        <w:rPr>
          <w:rFonts w:hint="eastAsia"/>
        </w:rPr>
        <w:t xml:space="preserve">游客用户代表：徐静怡 </w:t>
      </w:r>
      <w:r>
        <w:t xml:space="preserve"> </w:t>
      </w:r>
      <w:r>
        <w:rPr>
          <w:rFonts w:hint="eastAsia"/>
        </w:rPr>
        <w:t>访谈者：邵美芝</w:t>
      </w:r>
    </w:p>
    <w:p w14:paraId="69BFFA35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557FC02D" w14:textId="5A2DF9D7" w:rsidR="006C2444" w:rsidRDefault="006C2444" w:rsidP="006C2444"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20FC696C" w14:textId="77777777" w:rsidR="006C2444" w:rsidRPr="00EA21A8" w:rsidRDefault="006C2444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0E651D5E" w14:textId="77777777" w:rsidR="006C2444" w:rsidRDefault="006C2444" w:rsidP="006C2444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</w:t>
      </w:r>
      <w:proofErr w:type="gramStart"/>
      <w:r>
        <w:rPr>
          <w:rFonts w:hint="eastAsia"/>
        </w:rPr>
        <w:t>争对不同</w:t>
      </w:r>
      <w:proofErr w:type="gramEnd"/>
      <w:r>
        <w:rPr>
          <w:rFonts w:hint="eastAsia"/>
        </w:rPr>
        <w:t>的用户有不同的需求，这是我们的初步用例图：</w:t>
      </w:r>
    </w:p>
    <w:p w14:paraId="58245D6A" w14:textId="1EA548B9" w:rsidR="006C2444" w:rsidRDefault="00794C4B" w:rsidP="006C2444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0" distR="0" wp14:anchorId="45E3919C" wp14:editId="6472F700">
            <wp:extent cx="5274310" cy="41821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832E" w14:textId="77777777" w:rsidR="006C2444" w:rsidRDefault="006C2444" w:rsidP="006C2444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8551CC2" w14:textId="77777777" w:rsidR="006C2444" w:rsidRDefault="006C2444" w:rsidP="006C2444">
      <w:pPr>
        <w:jc w:val="left"/>
      </w:pPr>
    </w:p>
    <w:p w14:paraId="761F2136" w14:textId="77777777" w:rsidR="006C2444" w:rsidRDefault="006C2444" w:rsidP="006C2444">
      <w:bookmarkStart w:id="1" w:name="_Hlk68677615"/>
    </w:p>
    <w:p w14:paraId="234A1545" w14:textId="0E9FEF41" w:rsidR="006C2444" w:rsidRPr="00A031DC" w:rsidRDefault="00A031DC" w:rsidP="006C2444">
      <w:pPr>
        <w:rPr>
          <w:rFonts w:ascii="黑体" w:eastAsia="黑体" w:hAnsi="黑体"/>
          <w:b/>
          <w:bCs/>
          <w:sz w:val="28"/>
          <w:szCs w:val="32"/>
        </w:rPr>
      </w:pPr>
      <w:r w:rsidRPr="00A031DC"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bookmarkEnd w:id="0"/>
    <w:bookmarkEnd w:id="1"/>
    <w:p w14:paraId="185C702A" w14:textId="2A157944" w:rsidR="004A42BC" w:rsidRPr="0014503A" w:rsidRDefault="00794C4B" w:rsidP="004A42BC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14503A">
        <w:rPr>
          <w:rFonts w:hint="eastAsia"/>
          <w:b/>
          <w:bCs/>
        </w:rPr>
        <w:t>希望游客能够有查看用户基本信息的功能，以更充分了解A</w:t>
      </w:r>
      <w:r w:rsidRPr="0014503A">
        <w:rPr>
          <w:b/>
          <w:bCs/>
        </w:rPr>
        <w:t>PP</w:t>
      </w:r>
    </w:p>
    <w:p w14:paraId="14D9E35F" w14:textId="157AB2BF" w:rsidR="00794C4B" w:rsidRPr="0014503A" w:rsidRDefault="00794C4B" w:rsidP="00794C4B">
      <w:pPr>
        <w:rPr>
          <w:b/>
          <w:bCs/>
        </w:rPr>
      </w:pPr>
    </w:p>
    <w:p w14:paraId="1F280DB9" w14:textId="1383B0F8" w:rsidR="00794C4B" w:rsidRPr="0014503A" w:rsidRDefault="00794C4B" w:rsidP="00794C4B">
      <w:pPr>
        <w:pStyle w:val="a7"/>
        <w:numPr>
          <w:ilvl w:val="0"/>
          <w:numId w:val="3"/>
        </w:numPr>
        <w:ind w:firstLineChars="0"/>
        <w:rPr>
          <w:rFonts w:hint="eastAsia"/>
          <w:b/>
          <w:bCs/>
        </w:rPr>
      </w:pPr>
      <w:r w:rsidRPr="0014503A">
        <w:rPr>
          <w:rFonts w:hint="eastAsia"/>
          <w:b/>
          <w:bCs/>
        </w:rPr>
        <w:t>希望游客能够有搜索功能，能够搜索论坛帖子、</w:t>
      </w:r>
      <w:proofErr w:type="gramStart"/>
      <w:r w:rsidRPr="0014503A">
        <w:rPr>
          <w:rFonts w:hint="eastAsia"/>
          <w:b/>
          <w:bCs/>
        </w:rPr>
        <w:t>博客文章</w:t>
      </w:r>
      <w:proofErr w:type="gramEnd"/>
      <w:r w:rsidRPr="0014503A">
        <w:rPr>
          <w:rFonts w:hint="eastAsia"/>
          <w:b/>
          <w:bCs/>
        </w:rPr>
        <w:t>以及问答。</w:t>
      </w:r>
    </w:p>
    <w:p w14:paraId="19362949" w14:textId="4753133B" w:rsidR="00994CBC" w:rsidRPr="006C2444" w:rsidRDefault="00994CBC" w:rsidP="00F50EE0"/>
    <w:sectPr w:rsidR="00994CBC" w:rsidRPr="006C2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452F7A" w14:textId="77777777" w:rsidR="008256B5" w:rsidRDefault="008256B5" w:rsidP="006C2444">
      <w:r>
        <w:separator/>
      </w:r>
    </w:p>
  </w:endnote>
  <w:endnote w:type="continuationSeparator" w:id="0">
    <w:p w14:paraId="6720B4DD" w14:textId="77777777" w:rsidR="008256B5" w:rsidRDefault="008256B5" w:rsidP="006C2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FC1C1B" w14:textId="77777777" w:rsidR="008256B5" w:rsidRDefault="008256B5" w:rsidP="006C2444">
      <w:r>
        <w:separator/>
      </w:r>
    </w:p>
  </w:footnote>
  <w:footnote w:type="continuationSeparator" w:id="0">
    <w:p w14:paraId="0F55FEFF" w14:textId="77777777" w:rsidR="008256B5" w:rsidRDefault="008256B5" w:rsidP="006C2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5D050D"/>
    <w:multiLevelType w:val="hybridMultilevel"/>
    <w:tmpl w:val="3DD6A4CE"/>
    <w:lvl w:ilvl="0" w:tplc="B1E64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142A99"/>
    <w:multiLevelType w:val="hybridMultilevel"/>
    <w:tmpl w:val="1CA43CB2"/>
    <w:lvl w:ilvl="0" w:tplc="CD94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8B"/>
    <w:rsid w:val="0014503A"/>
    <w:rsid w:val="001B1247"/>
    <w:rsid w:val="003B56B3"/>
    <w:rsid w:val="004A42BC"/>
    <w:rsid w:val="005573F1"/>
    <w:rsid w:val="006C2444"/>
    <w:rsid w:val="00794C4B"/>
    <w:rsid w:val="007964C0"/>
    <w:rsid w:val="008256B5"/>
    <w:rsid w:val="00994CBC"/>
    <w:rsid w:val="00A031DC"/>
    <w:rsid w:val="00D9568B"/>
    <w:rsid w:val="00EA318B"/>
    <w:rsid w:val="00F50EE0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87C95"/>
  <w15:chartTrackingRefBased/>
  <w15:docId w15:val="{6E6EC5C7-7BA2-44D7-A8C2-235672A6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4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4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4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4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444"/>
    <w:rPr>
      <w:sz w:val="18"/>
      <w:szCs w:val="18"/>
    </w:rPr>
  </w:style>
  <w:style w:type="paragraph" w:styleId="a7">
    <w:name w:val="List Paragraph"/>
    <w:basedOn w:val="a"/>
    <w:uiPriority w:val="34"/>
    <w:qFormat/>
    <w:rsid w:val="006C2444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C244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4</cp:revision>
  <dcterms:created xsi:type="dcterms:W3CDTF">2021-04-15T06:20:00Z</dcterms:created>
  <dcterms:modified xsi:type="dcterms:W3CDTF">2021-04-15T06:21:00Z</dcterms:modified>
</cp:coreProperties>
</file>