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CB27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2E142B3" w14:textId="12767820" w:rsidR="004513D6" w:rsidRDefault="001A04CE" w:rsidP="004513D6">
      <w:r>
        <w:rPr>
          <w:rFonts w:hint="eastAsia"/>
        </w:rPr>
        <w:t>2</w:t>
      </w:r>
      <w:r>
        <w:t>021.4.</w:t>
      </w:r>
      <w:r w:rsidR="00681E5C">
        <w:t>14</w:t>
      </w:r>
      <w:r>
        <w:t xml:space="preserve"> 1</w:t>
      </w:r>
      <w:r w:rsidR="00681E5C">
        <w:t>9</w:t>
      </w:r>
      <w:r>
        <w:t>:00</w:t>
      </w:r>
    </w:p>
    <w:p w14:paraId="76C8BB52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DC72105" w14:textId="440730FE" w:rsidR="004513D6" w:rsidRDefault="001A04CE" w:rsidP="004513D6">
      <w:r>
        <w:rPr>
          <w:rFonts w:hint="eastAsia"/>
        </w:rPr>
        <w:t>尚雅2</w:t>
      </w:r>
      <w:r>
        <w:t>-509</w:t>
      </w:r>
    </w:p>
    <w:p w14:paraId="2B4A6368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5FD45529" w14:textId="33ADD0EE" w:rsidR="004513D6" w:rsidRDefault="001A04CE" w:rsidP="004513D6">
      <w:r>
        <w:rPr>
          <w:rFonts w:hint="eastAsia"/>
        </w:rPr>
        <w:t>一对一面谈</w:t>
      </w:r>
    </w:p>
    <w:p w14:paraId="30E72231" w14:textId="2E351460" w:rsidR="004513D6" w:rsidRPr="001A04CE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E177576" w14:textId="68A8F3F7" w:rsidR="004513D6" w:rsidRDefault="001A04CE" w:rsidP="004513D6">
      <w:r>
        <w:rPr>
          <w:rFonts w:hint="eastAsia"/>
        </w:rPr>
        <w:t>管理员用户代表：</w:t>
      </w:r>
      <w:proofErr w:type="gramStart"/>
      <w:r>
        <w:rPr>
          <w:rFonts w:hint="eastAsia"/>
        </w:rPr>
        <w:t>谢丹颖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访谈者：邵美芝</w:t>
      </w:r>
    </w:p>
    <w:p w14:paraId="55020A88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9AA59C9" w14:textId="34A42F20" w:rsidR="004513D6" w:rsidRDefault="004513D6" w:rsidP="004513D6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3743465E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2AEF4F87" w14:textId="46DB31A1" w:rsidR="004513D6" w:rsidRDefault="004513D6" w:rsidP="004513D6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</w:t>
      </w:r>
      <w:r w:rsidR="00681E5C">
        <w:rPr>
          <w:rFonts w:hint="eastAsia"/>
        </w:rPr>
        <w:t>关联</w:t>
      </w:r>
      <w:r>
        <w:rPr>
          <w:rFonts w:hint="eastAsia"/>
        </w:rPr>
        <w:t>图：</w:t>
      </w:r>
    </w:p>
    <w:p w14:paraId="39CABD8B" w14:textId="0D23A8E7" w:rsidR="004513D6" w:rsidRDefault="00681E5C" w:rsidP="004513D6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2C1364C9" wp14:editId="37703ACA">
            <wp:extent cx="5274310" cy="418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4C9F" w14:textId="77777777" w:rsidR="004513D6" w:rsidRDefault="004513D6" w:rsidP="004513D6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E591E20" w14:textId="07F01C8C" w:rsidR="00994CBC" w:rsidRDefault="00994CBC"/>
    <w:p w14:paraId="2A0C1052" w14:textId="28F728FD" w:rsidR="001A04CE" w:rsidRPr="00557A25" w:rsidRDefault="001A04CE" w:rsidP="009F7F9E">
      <w:pPr>
        <w:rPr>
          <w:rFonts w:ascii="黑体" w:eastAsia="黑体" w:hAnsi="黑体"/>
          <w:b/>
          <w:bCs/>
          <w:sz w:val="28"/>
          <w:szCs w:val="32"/>
        </w:rPr>
      </w:pPr>
      <w:r w:rsidRPr="007230CC">
        <w:rPr>
          <w:rFonts w:ascii="黑体" w:eastAsia="黑体" w:hAnsi="黑体" w:hint="eastAsia"/>
          <w:b/>
          <w:bCs/>
          <w:sz w:val="28"/>
          <w:szCs w:val="32"/>
        </w:rPr>
        <w:lastRenderedPageBreak/>
        <w:t>访谈结果：</w:t>
      </w:r>
    </w:p>
    <w:p w14:paraId="0EE7D3BF" w14:textId="27981B5A" w:rsidR="001A04CE" w:rsidRPr="00681E5C" w:rsidRDefault="00681E5C" w:rsidP="001A04CE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681E5C">
        <w:rPr>
          <w:rFonts w:hint="eastAsia"/>
          <w:b/>
          <w:bCs/>
        </w:rPr>
        <w:t>希望有完善的反馈管理机制，使得管理员能够合理管理帖子、问答</w:t>
      </w:r>
      <w:proofErr w:type="gramStart"/>
      <w:r w:rsidRPr="00681E5C">
        <w:rPr>
          <w:rFonts w:hint="eastAsia"/>
          <w:b/>
          <w:bCs/>
        </w:rPr>
        <w:t>以及博客的</w:t>
      </w:r>
      <w:proofErr w:type="gramEnd"/>
      <w:r w:rsidRPr="00681E5C">
        <w:rPr>
          <w:rFonts w:hint="eastAsia"/>
          <w:b/>
          <w:bCs/>
        </w:rPr>
        <w:t>用户发布内容。</w:t>
      </w:r>
    </w:p>
    <w:p w14:paraId="7CE13BEC" w14:textId="77777777" w:rsidR="00557A25" w:rsidRPr="00681E5C" w:rsidRDefault="00557A25" w:rsidP="00557A25">
      <w:pPr>
        <w:pStyle w:val="a8"/>
        <w:ind w:left="360" w:firstLineChars="0" w:firstLine="0"/>
        <w:rPr>
          <w:b/>
          <w:bCs/>
        </w:rPr>
      </w:pPr>
    </w:p>
    <w:p w14:paraId="0F6ECC78" w14:textId="5186913C" w:rsidR="001A04CE" w:rsidRPr="00681E5C" w:rsidRDefault="00681E5C" w:rsidP="001A04CE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681E5C">
        <w:rPr>
          <w:rFonts w:hint="eastAsia"/>
          <w:b/>
          <w:bCs/>
        </w:rPr>
        <w:t>希望管理员有封禁用户的权利，使得发表不合法内容的用户能得到惩治和管理</w:t>
      </w:r>
      <w:r w:rsidR="001A04CE" w:rsidRPr="00681E5C">
        <w:rPr>
          <w:rFonts w:hint="eastAsia"/>
          <w:b/>
          <w:bCs/>
        </w:rPr>
        <w:t>。</w:t>
      </w:r>
    </w:p>
    <w:p w14:paraId="41D17089" w14:textId="77777777" w:rsidR="00E16BB7" w:rsidRDefault="00E16BB7" w:rsidP="00E16BB7">
      <w:pPr>
        <w:pStyle w:val="a8"/>
      </w:pPr>
    </w:p>
    <w:p w14:paraId="3C05B3D9" w14:textId="7FCD9106" w:rsidR="00E16BB7" w:rsidRDefault="00815ED1" w:rsidP="00E16BB7">
      <w:r>
        <w:rPr>
          <w:rFonts w:hint="eastAsia"/>
        </w:rPr>
        <w:t>访谈录音已保留和上传</w:t>
      </w:r>
    </w:p>
    <w:sectPr w:rsidR="00E1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8C323" w14:textId="77777777" w:rsidR="004B6062" w:rsidRDefault="004B6062" w:rsidP="004513D6">
      <w:r>
        <w:separator/>
      </w:r>
    </w:p>
  </w:endnote>
  <w:endnote w:type="continuationSeparator" w:id="0">
    <w:p w14:paraId="750235C5" w14:textId="77777777" w:rsidR="004B6062" w:rsidRDefault="004B6062" w:rsidP="0045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CD7DE" w14:textId="77777777" w:rsidR="004B6062" w:rsidRDefault="004B6062" w:rsidP="004513D6">
      <w:r>
        <w:separator/>
      </w:r>
    </w:p>
  </w:footnote>
  <w:footnote w:type="continuationSeparator" w:id="0">
    <w:p w14:paraId="1073AF00" w14:textId="77777777" w:rsidR="004B6062" w:rsidRDefault="004B6062" w:rsidP="00451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2A1B"/>
    <w:multiLevelType w:val="hybridMultilevel"/>
    <w:tmpl w:val="84D2DE2C"/>
    <w:lvl w:ilvl="0" w:tplc="EC8E8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F278F"/>
    <w:multiLevelType w:val="hybridMultilevel"/>
    <w:tmpl w:val="302A0AAA"/>
    <w:lvl w:ilvl="0" w:tplc="5EB0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8B"/>
    <w:rsid w:val="00021426"/>
    <w:rsid w:val="000850F9"/>
    <w:rsid w:val="001A04CE"/>
    <w:rsid w:val="001B1247"/>
    <w:rsid w:val="001C3EEF"/>
    <w:rsid w:val="004513D6"/>
    <w:rsid w:val="004B6062"/>
    <w:rsid w:val="00557A25"/>
    <w:rsid w:val="005F7763"/>
    <w:rsid w:val="00681E5C"/>
    <w:rsid w:val="00686EFE"/>
    <w:rsid w:val="006C2D55"/>
    <w:rsid w:val="007230CC"/>
    <w:rsid w:val="00803FAB"/>
    <w:rsid w:val="00815ED1"/>
    <w:rsid w:val="008C5137"/>
    <w:rsid w:val="00994CBC"/>
    <w:rsid w:val="009F7F9E"/>
    <w:rsid w:val="00E16BB7"/>
    <w:rsid w:val="00E51D8B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77F3"/>
  <w15:chartTrackingRefBased/>
  <w15:docId w15:val="{0C4A83BB-BDC6-465F-8355-A3BC5CF4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3D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4513D6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1C3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2021-04-15T06:16:00Z</dcterms:created>
  <dcterms:modified xsi:type="dcterms:W3CDTF">2021-04-15T06:20:00Z</dcterms:modified>
</cp:coreProperties>
</file>