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1BD9" w14:textId="77777777" w:rsidR="00672223" w:rsidRPr="00EA21A8" w:rsidRDefault="00672223" w:rsidP="00672223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DC5195D" w14:textId="19C8FE80" w:rsidR="00672223" w:rsidRDefault="00672223" w:rsidP="00672223">
      <w:r>
        <w:rPr>
          <w:rFonts w:hint="eastAsia"/>
        </w:rPr>
        <w:t>2</w:t>
      </w:r>
      <w:r>
        <w:t>021.</w:t>
      </w:r>
      <w:r w:rsidR="00070B08">
        <w:t>5</w:t>
      </w:r>
      <w:r>
        <w:t>.</w:t>
      </w:r>
      <w:r w:rsidR="00070B08">
        <w:t>9</w:t>
      </w:r>
      <w:r>
        <w:t xml:space="preserve"> </w:t>
      </w:r>
      <w:r w:rsidR="00070B08">
        <w:t>13</w:t>
      </w:r>
      <w:r>
        <w:t>:</w:t>
      </w:r>
      <w:r w:rsidR="00070B08">
        <w:t>3</w:t>
      </w:r>
      <w:r>
        <w:t>0</w:t>
      </w:r>
    </w:p>
    <w:p w14:paraId="3D6AF434" w14:textId="77777777" w:rsidR="00672223" w:rsidRPr="00EA21A8" w:rsidRDefault="00672223" w:rsidP="00672223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4B274CA0" w14:textId="74338EFB" w:rsidR="00672223" w:rsidRDefault="00070B08" w:rsidP="00672223">
      <w:r>
        <w:rPr>
          <w:rFonts w:hint="eastAsia"/>
        </w:rPr>
        <w:t>理四</w:t>
      </w:r>
      <w:r w:rsidR="00672223">
        <w:t>50</w:t>
      </w:r>
      <w:r>
        <w:t>6</w:t>
      </w:r>
    </w:p>
    <w:p w14:paraId="3DB378E2" w14:textId="77777777" w:rsidR="00672223" w:rsidRPr="00EA21A8" w:rsidRDefault="00672223" w:rsidP="00672223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9313904" w14:textId="4BE86E85" w:rsidR="00672223" w:rsidRDefault="00672223" w:rsidP="00672223">
      <w:r>
        <w:rPr>
          <w:rFonts w:hint="eastAsia"/>
        </w:rPr>
        <w:t>面谈</w:t>
      </w:r>
    </w:p>
    <w:p w14:paraId="606509CB" w14:textId="77777777" w:rsidR="00672223" w:rsidRPr="001A04CE" w:rsidRDefault="00672223" w:rsidP="00672223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1F35AB8E" w14:textId="6DAA6097" w:rsidR="00672223" w:rsidRDefault="00672223" w:rsidP="00672223">
      <w:r>
        <w:rPr>
          <w:rFonts w:hint="eastAsia"/>
        </w:rPr>
        <w:t>管理员用户代表：</w:t>
      </w:r>
      <w:r w:rsidR="00070B08">
        <w:rPr>
          <w:rFonts w:hint="eastAsia"/>
        </w:rPr>
        <w:t>皮浩尘、施林春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访谈者：</w:t>
      </w:r>
      <w:r w:rsidR="00070B08">
        <w:rPr>
          <w:rFonts w:hint="eastAsia"/>
        </w:rPr>
        <w:t>G</w:t>
      </w:r>
      <w:r w:rsidR="00070B08">
        <w:t>04</w:t>
      </w:r>
      <w:r w:rsidR="00070B08">
        <w:rPr>
          <w:rFonts w:hint="eastAsia"/>
        </w:rPr>
        <w:t>全体成员</w:t>
      </w:r>
    </w:p>
    <w:p w14:paraId="69033542" w14:textId="77777777" w:rsidR="00672223" w:rsidRPr="00EA21A8" w:rsidRDefault="00672223" w:rsidP="00672223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B1F1A8A" w14:textId="39ACEFDA" w:rsidR="00672223" w:rsidRDefault="00672223" w:rsidP="00672223">
      <w:r>
        <w:rPr>
          <w:rFonts w:hint="eastAsia"/>
        </w:rPr>
        <w:t>为了以</w:t>
      </w:r>
      <w:r>
        <w:rPr>
          <w:rFonts w:hint="eastAsia"/>
        </w:rPr>
        <w:t>管理员用户</w:t>
      </w:r>
      <w:r>
        <w:rPr>
          <w:rFonts w:hint="eastAsia"/>
        </w:rPr>
        <w:t>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430A0BE0" w14:textId="77777777" w:rsidR="00672223" w:rsidRDefault="00672223" w:rsidP="00672223"/>
    <w:p w14:paraId="737673CD" w14:textId="77777777" w:rsidR="00672223" w:rsidRPr="00557A25" w:rsidRDefault="00672223" w:rsidP="00672223">
      <w:pPr>
        <w:rPr>
          <w:rFonts w:ascii="黑体" w:eastAsia="黑体" w:hAnsi="黑体"/>
          <w:b/>
          <w:bCs/>
          <w:sz w:val="28"/>
          <w:szCs w:val="32"/>
        </w:rPr>
      </w:pPr>
      <w:r w:rsidRPr="007230CC">
        <w:rPr>
          <w:rFonts w:ascii="黑体" w:eastAsia="黑体" w:hAnsi="黑体" w:hint="eastAsia"/>
          <w:b/>
          <w:bCs/>
          <w:sz w:val="28"/>
          <w:szCs w:val="32"/>
        </w:rPr>
        <w:t>访谈结果：</w:t>
      </w:r>
    </w:p>
    <w:p w14:paraId="2245811A" w14:textId="40873837" w:rsidR="00672223" w:rsidRPr="00681E5C" w:rsidRDefault="00672223" w:rsidP="00672223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681E5C">
        <w:rPr>
          <w:rFonts w:hint="eastAsia"/>
          <w:b/>
          <w:bCs/>
        </w:rPr>
        <w:t>希望</w:t>
      </w:r>
      <w:r>
        <w:rPr>
          <w:rFonts w:hint="eastAsia"/>
          <w:b/>
          <w:bCs/>
        </w:rPr>
        <w:t>在添加一个管理员操作日志</w:t>
      </w:r>
    </w:p>
    <w:p w14:paraId="5F767F36" w14:textId="77777777" w:rsidR="00672223" w:rsidRPr="00681E5C" w:rsidRDefault="00672223" w:rsidP="00672223">
      <w:pPr>
        <w:pStyle w:val="a4"/>
        <w:ind w:left="360" w:firstLineChars="0" w:firstLine="0"/>
        <w:rPr>
          <w:b/>
          <w:bCs/>
        </w:rPr>
      </w:pPr>
    </w:p>
    <w:p w14:paraId="5FFB205E" w14:textId="2CCD45BB" w:rsidR="00672223" w:rsidRPr="00681E5C" w:rsidRDefault="00672223" w:rsidP="00672223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其他都挺好</w:t>
      </w:r>
      <w:r w:rsidRPr="00681E5C">
        <w:rPr>
          <w:rFonts w:hint="eastAsia"/>
          <w:b/>
          <w:bCs/>
        </w:rPr>
        <w:t>。</w:t>
      </w:r>
    </w:p>
    <w:p w14:paraId="4015A99D" w14:textId="77777777" w:rsidR="00672223" w:rsidRDefault="00672223" w:rsidP="00672223">
      <w:pPr>
        <w:pStyle w:val="a4"/>
      </w:pPr>
    </w:p>
    <w:p w14:paraId="1A18C25B" w14:textId="77777777" w:rsidR="00672223" w:rsidRDefault="00672223" w:rsidP="00672223">
      <w:r>
        <w:rPr>
          <w:rFonts w:hint="eastAsia"/>
        </w:rPr>
        <w:t>访谈录音已保留和上传</w:t>
      </w:r>
    </w:p>
    <w:p w14:paraId="2913B521" w14:textId="77777777" w:rsidR="003B0CEF" w:rsidRDefault="003B0CEF"/>
    <w:sectPr w:rsidR="003B0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278F"/>
    <w:multiLevelType w:val="hybridMultilevel"/>
    <w:tmpl w:val="302A0AAA"/>
    <w:lvl w:ilvl="0" w:tplc="5EB0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3E"/>
    <w:rsid w:val="00070B08"/>
    <w:rsid w:val="0017693E"/>
    <w:rsid w:val="001B1247"/>
    <w:rsid w:val="003B0CEF"/>
    <w:rsid w:val="00672223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DA9D"/>
  <w15:chartTrackingRefBased/>
  <w15:docId w15:val="{7EBC9583-04C7-4F1A-876F-1DDBE4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72223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672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3</cp:revision>
  <dcterms:created xsi:type="dcterms:W3CDTF">2021-05-11T01:07:00Z</dcterms:created>
  <dcterms:modified xsi:type="dcterms:W3CDTF">2021-05-11T01:09:00Z</dcterms:modified>
</cp:coreProperties>
</file>