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EDB92" w14:textId="48FA40E3" w:rsidR="00E214B1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C702BB4" w14:textId="46193A23" w:rsidR="00FE6C02" w:rsidRDefault="00BA6F46">
      <w:proofErr w:type="gramStart"/>
      <w:r>
        <w:rPr>
          <w:rFonts w:hint="eastAsia"/>
        </w:rPr>
        <w:t>4</w:t>
      </w:r>
      <w:r>
        <w:t>.14  18</w:t>
      </w:r>
      <w:proofErr w:type="gramEnd"/>
      <w:r>
        <w:rPr>
          <w:rFonts w:hint="eastAsia"/>
        </w:rPr>
        <w:t>:3</w:t>
      </w:r>
      <w:r>
        <w:t>0</w:t>
      </w:r>
    </w:p>
    <w:p w14:paraId="2848EEC8" w14:textId="5461DA23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7684EE0C" w14:textId="131E78A5" w:rsidR="00FE6C02" w:rsidRDefault="00BA6F46">
      <w:r>
        <w:rPr>
          <w:rFonts w:hint="eastAsia"/>
        </w:rPr>
        <w:t>理四</w:t>
      </w:r>
      <w:proofErr w:type="gramStart"/>
      <w:r>
        <w:rPr>
          <w:rFonts w:hint="eastAsia"/>
        </w:rPr>
        <w:t>5</w:t>
      </w:r>
      <w:r>
        <w:t>08</w:t>
      </w:r>
      <w:proofErr w:type="gramEnd"/>
    </w:p>
    <w:p w14:paraId="675ACEFC" w14:textId="67201210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509CCD7" w14:textId="42ED8205" w:rsidR="00FE6C02" w:rsidRDefault="00BA6F46">
      <w:r>
        <w:rPr>
          <w:rFonts w:hint="eastAsia"/>
        </w:rPr>
        <w:t>面谈</w:t>
      </w:r>
    </w:p>
    <w:p w14:paraId="2A72A77E" w14:textId="7BEDA6AC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417A09C" w14:textId="5477D89B" w:rsidR="00FE6C02" w:rsidRDefault="00BA6F46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老师、邵美芝、李晓</w:t>
      </w:r>
      <w:proofErr w:type="gramStart"/>
      <w:r>
        <w:rPr>
          <w:rFonts w:hint="eastAsia"/>
        </w:rPr>
        <w:t>菁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豆欣童</w:t>
      </w:r>
      <w:proofErr w:type="gramEnd"/>
      <w:r>
        <w:rPr>
          <w:rFonts w:hint="eastAsia"/>
        </w:rPr>
        <w:t>、王心怡、曹未</w:t>
      </w:r>
    </w:p>
    <w:p w14:paraId="7A67FB23" w14:textId="021A635B" w:rsidR="00FE6C02" w:rsidRDefault="00FE6C02"/>
    <w:p w14:paraId="4962546D" w14:textId="5C2E6BE2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 w:rsid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7AFE9D10" w14:textId="318736D5" w:rsidR="00FE6C02" w:rsidRDefault="00FE6C02"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65E3F20F" w14:textId="77777777" w:rsidR="00FE6C02" w:rsidRDefault="00FE6C02"/>
    <w:p w14:paraId="7EF7213C" w14:textId="0703A47B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31C9C944" w14:textId="759FA889" w:rsidR="00FE6C02" w:rsidRDefault="00FE6C02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</w:t>
      </w:r>
      <w:r w:rsidR="00EA21A8">
        <w:rPr>
          <w:rFonts w:hint="eastAsia"/>
        </w:rPr>
        <w:t>主要的功能是一个参考M</w:t>
      </w:r>
      <w:r w:rsidR="00EA21A8">
        <w:t>OOC</w:t>
      </w:r>
      <w:r w:rsidR="00EA21A8">
        <w:rPr>
          <w:rFonts w:hint="eastAsia"/>
        </w:rPr>
        <w:t>平台和B</w:t>
      </w:r>
      <w:r w:rsidR="00EA21A8">
        <w:t>B</w:t>
      </w:r>
      <w:r w:rsidR="00EA21A8">
        <w:rPr>
          <w:rFonts w:hint="eastAsia"/>
        </w:rPr>
        <w:t>平台的一个教学平台以及资源共享平台。</w:t>
      </w:r>
      <w:proofErr w:type="gramStart"/>
      <w:r>
        <w:rPr>
          <w:rFonts w:hint="eastAsia"/>
        </w:rPr>
        <w:t>争对不同</w:t>
      </w:r>
      <w:proofErr w:type="gramEnd"/>
      <w:r>
        <w:rPr>
          <w:rFonts w:hint="eastAsia"/>
        </w:rPr>
        <w:t>的用户有不同的需求，这是我们的初步关联图：</w:t>
      </w:r>
    </w:p>
    <w:p w14:paraId="2EE317CC" w14:textId="1BCDBB48" w:rsidR="00FE6C02" w:rsidRDefault="00BA6F46" w:rsidP="00FE6C02">
      <w:pPr>
        <w:jc w:val="center"/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3E968CA0" wp14:editId="548DC605">
            <wp:extent cx="5274310" cy="4182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E35" w14:textId="77777777" w:rsidR="00EA21A8" w:rsidRDefault="00EA21A8" w:rsidP="00EA21A8">
      <w:pPr>
        <w:jc w:val="left"/>
      </w:pPr>
    </w:p>
    <w:p w14:paraId="7601D951" w14:textId="77777777" w:rsidR="00FE6C02" w:rsidRDefault="00FE6C02"/>
    <w:p w14:paraId="440FF188" w14:textId="6E103611" w:rsidR="00FE6C02" w:rsidRPr="00EA21A8" w:rsidRDefault="00FE6C02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访谈问题：</w:t>
      </w:r>
    </w:p>
    <w:p w14:paraId="1862EC77" w14:textId="26164CE0" w:rsidR="00FE6C02" w:rsidRDefault="00FE6C02"/>
    <w:p w14:paraId="408FF754" w14:textId="123242E0" w:rsidR="00FE6C02" w:rsidRPr="00BA6F46" w:rsidRDefault="00BA6F46" w:rsidP="00FE6C0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A6F46">
        <w:rPr>
          <w:rFonts w:hint="eastAsia"/>
          <w:b/>
          <w:bCs/>
        </w:rPr>
        <w:t>杨</w:t>
      </w:r>
      <w:proofErr w:type="gramStart"/>
      <w:r w:rsidRPr="00BA6F46">
        <w:rPr>
          <w:rFonts w:hint="eastAsia"/>
          <w:b/>
          <w:bCs/>
        </w:rPr>
        <w:t>枨</w:t>
      </w:r>
      <w:proofErr w:type="gramEnd"/>
      <w:r w:rsidRPr="00BA6F46">
        <w:rPr>
          <w:rFonts w:hint="eastAsia"/>
          <w:b/>
          <w:bCs/>
        </w:rPr>
        <w:t>老师要求A</w:t>
      </w:r>
      <w:r w:rsidRPr="00BA6F46">
        <w:rPr>
          <w:b/>
          <w:bCs/>
        </w:rPr>
        <w:t>PP</w:t>
      </w:r>
      <w:r w:rsidRPr="00BA6F46">
        <w:rPr>
          <w:rFonts w:hint="eastAsia"/>
          <w:b/>
          <w:bCs/>
        </w:rPr>
        <w:t>有三种交流模式，分别</w:t>
      </w:r>
      <w:proofErr w:type="gramStart"/>
      <w:r w:rsidRPr="00BA6F46">
        <w:rPr>
          <w:rFonts w:hint="eastAsia"/>
          <w:b/>
          <w:bCs/>
        </w:rPr>
        <w:t>是博客形式</w:t>
      </w:r>
      <w:proofErr w:type="gramEnd"/>
      <w:r w:rsidRPr="00BA6F46">
        <w:rPr>
          <w:rFonts w:hint="eastAsia"/>
          <w:b/>
          <w:bCs/>
        </w:rPr>
        <w:t>、论坛形式和问答形式</w:t>
      </w:r>
    </w:p>
    <w:p w14:paraId="02C77FDA" w14:textId="445A8CA3" w:rsidR="00FE6C02" w:rsidRPr="00BA6F46" w:rsidRDefault="00FE6C02" w:rsidP="00FE6C02">
      <w:pPr>
        <w:rPr>
          <w:b/>
          <w:bCs/>
        </w:rPr>
      </w:pPr>
    </w:p>
    <w:p w14:paraId="60D223F4" w14:textId="55618A41" w:rsidR="00FE6C02" w:rsidRPr="00BA6F46" w:rsidRDefault="00BA6F46" w:rsidP="00FE6C0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A6F46">
        <w:rPr>
          <w:rFonts w:hint="eastAsia"/>
          <w:b/>
          <w:bCs/>
        </w:rPr>
        <w:t>杨</w:t>
      </w:r>
      <w:proofErr w:type="gramStart"/>
      <w:r w:rsidRPr="00BA6F46">
        <w:rPr>
          <w:rFonts w:hint="eastAsia"/>
          <w:b/>
          <w:bCs/>
        </w:rPr>
        <w:t>枨</w:t>
      </w:r>
      <w:proofErr w:type="gramEnd"/>
      <w:r w:rsidRPr="00BA6F46">
        <w:rPr>
          <w:rFonts w:hint="eastAsia"/>
          <w:b/>
          <w:bCs/>
        </w:rPr>
        <w:t>老师要求A</w:t>
      </w:r>
      <w:r w:rsidRPr="00BA6F46">
        <w:rPr>
          <w:b/>
          <w:bCs/>
        </w:rPr>
        <w:t>PP</w:t>
      </w:r>
      <w:r w:rsidRPr="00BA6F46">
        <w:rPr>
          <w:rFonts w:hint="eastAsia"/>
          <w:b/>
          <w:bCs/>
        </w:rPr>
        <w:t>界面美观。</w:t>
      </w:r>
    </w:p>
    <w:p w14:paraId="35CB5B96" w14:textId="77777777" w:rsidR="008758D9" w:rsidRPr="00BA6F46" w:rsidRDefault="008758D9" w:rsidP="00B72A9A">
      <w:pPr>
        <w:rPr>
          <w:b/>
          <w:bCs/>
        </w:rPr>
      </w:pPr>
    </w:p>
    <w:p w14:paraId="74D50C61" w14:textId="28F74D69" w:rsidR="00FE6C02" w:rsidRPr="00BA6F46" w:rsidRDefault="00BA6F46" w:rsidP="008758D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A6F46">
        <w:rPr>
          <w:rFonts w:hint="eastAsia"/>
          <w:b/>
          <w:bCs/>
        </w:rPr>
        <w:t>杨</w:t>
      </w:r>
      <w:proofErr w:type="gramStart"/>
      <w:r w:rsidRPr="00BA6F46">
        <w:rPr>
          <w:rFonts w:hint="eastAsia"/>
          <w:b/>
          <w:bCs/>
        </w:rPr>
        <w:t>枨</w:t>
      </w:r>
      <w:proofErr w:type="gramEnd"/>
      <w:r w:rsidRPr="00BA6F46">
        <w:rPr>
          <w:rFonts w:hint="eastAsia"/>
          <w:b/>
          <w:bCs/>
        </w:rPr>
        <w:t>老师要求A</w:t>
      </w:r>
      <w:r w:rsidRPr="00BA6F46">
        <w:rPr>
          <w:b/>
          <w:bCs/>
        </w:rPr>
        <w:t>PP</w:t>
      </w:r>
      <w:r w:rsidRPr="00BA6F46">
        <w:rPr>
          <w:rFonts w:hint="eastAsia"/>
          <w:b/>
          <w:bCs/>
        </w:rPr>
        <w:t>需要实名认证。</w:t>
      </w:r>
    </w:p>
    <w:p w14:paraId="3423F9CF" w14:textId="77777777" w:rsidR="008758D9" w:rsidRDefault="008758D9" w:rsidP="008758D9"/>
    <w:p w14:paraId="4005FA35" w14:textId="1ED44573" w:rsidR="00EA21A8" w:rsidRDefault="00EA21A8" w:rsidP="00B72A9A">
      <w:r>
        <w:rPr>
          <w:rFonts w:hint="eastAsia"/>
        </w:rPr>
        <w:t>具体访谈内容请见录音。</w:t>
      </w:r>
    </w:p>
    <w:sectPr w:rsidR="00EA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D2ADE" w14:textId="77777777" w:rsidR="00477CB1" w:rsidRDefault="00477CB1" w:rsidP="00EA21A8">
      <w:r>
        <w:separator/>
      </w:r>
    </w:p>
  </w:endnote>
  <w:endnote w:type="continuationSeparator" w:id="0">
    <w:p w14:paraId="1C2B63C6" w14:textId="77777777" w:rsidR="00477CB1" w:rsidRDefault="00477CB1" w:rsidP="00EA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6CB3E" w14:textId="77777777" w:rsidR="00477CB1" w:rsidRDefault="00477CB1" w:rsidP="00EA21A8">
      <w:r>
        <w:separator/>
      </w:r>
    </w:p>
  </w:footnote>
  <w:footnote w:type="continuationSeparator" w:id="0">
    <w:p w14:paraId="646429F8" w14:textId="77777777" w:rsidR="00477CB1" w:rsidRDefault="00477CB1" w:rsidP="00EA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0B"/>
    <w:rsid w:val="001905F1"/>
    <w:rsid w:val="001B1247"/>
    <w:rsid w:val="001C0BBD"/>
    <w:rsid w:val="00395A0B"/>
    <w:rsid w:val="00477CB1"/>
    <w:rsid w:val="006D6F03"/>
    <w:rsid w:val="008758D9"/>
    <w:rsid w:val="00B72A9A"/>
    <w:rsid w:val="00BA6F46"/>
    <w:rsid w:val="00E214B1"/>
    <w:rsid w:val="00EA21A8"/>
    <w:rsid w:val="00F55383"/>
    <w:rsid w:val="00F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49956"/>
  <w15:chartTrackingRefBased/>
  <w15:docId w15:val="{24923DF6-0704-409E-AA57-F8C330C6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C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21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2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6</cp:revision>
  <dcterms:created xsi:type="dcterms:W3CDTF">2021-04-06T02:31:00Z</dcterms:created>
  <dcterms:modified xsi:type="dcterms:W3CDTF">2021-04-15T06:15:00Z</dcterms:modified>
</cp:coreProperties>
</file>