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F5" w:rsidRDefault="00412C3D">
      <w:pPr>
        <w:spacing w:after="1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BC1AF5" w:rsidRDefault="00412C3D">
      <w:pPr>
        <w:tabs>
          <w:tab w:val="center" w:pos="5051"/>
          <w:tab w:val="center" w:pos="945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National University of Computer &amp; Emerging Sciences,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32104" cy="342900"/>
                <wp:effectExtent l="0" t="0" r="0" b="0"/>
                <wp:docPr id="7416" name="Group 7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" cy="342900"/>
                          <a:chOff x="0" y="0"/>
                          <a:chExt cx="832104" cy="342900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83210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92710" y="92540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1AF5" w:rsidRDefault="00412C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42900" y="0"/>
                            <a:ext cx="11887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74676">
                                <a:moveTo>
                                  <a:pt x="59436" y="0"/>
                                </a:moveTo>
                                <a:lnTo>
                                  <a:pt x="73660" y="28194"/>
                                </a:lnTo>
                                <a:lnTo>
                                  <a:pt x="118872" y="28194"/>
                                </a:lnTo>
                                <a:lnTo>
                                  <a:pt x="81788" y="45847"/>
                                </a:lnTo>
                                <a:lnTo>
                                  <a:pt x="96012" y="74676"/>
                                </a:lnTo>
                                <a:lnTo>
                                  <a:pt x="59436" y="57023"/>
                                </a:lnTo>
                                <a:lnTo>
                                  <a:pt x="23241" y="74676"/>
                                </a:lnTo>
                                <a:lnTo>
                                  <a:pt x="36576" y="45847"/>
                                </a:lnTo>
                                <a:lnTo>
                                  <a:pt x="0" y="28194"/>
                                </a:lnTo>
                                <a:lnTo>
                                  <a:pt x="45212" y="28194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42900" y="0"/>
                            <a:ext cx="11887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74676">
                                <a:moveTo>
                                  <a:pt x="0" y="28194"/>
                                </a:moveTo>
                                <a:lnTo>
                                  <a:pt x="45212" y="28194"/>
                                </a:lnTo>
                                <a:lnTo>
                                  <a:pt x="59436" y="0"/>
                                </a:lnTo>
                                <a:lnTo>
                                  <a:pt x="73660" y="28194"/>
                                </a:lnTo>
                                <a:lnTo>
                                  <a:pt x="118872" y="28194"/>
                                </a:lnTo>
                                <a:lnTo>
                                  <a:pt x="81788" y="45847"/>
                                </a:lnTo>
                                <a:lnTo>
                                  <a:pt x="96012" y="74676"/>
                                </a:lnTo>
                                <a:lnTo>
                                  <a:pt x="59436" y="57023"/>
                                </a:lnTo>
                                <a:lnTo>
                                  <a:pt x="23241" y="74676"/>
                                </a:lnTo>
                                <a:lnTo>
                                  <a:pt x="36576" y="45847"/>
                                </a:lnTo>
                                <a:lnTo>
                                  <a:pt x="0" y="28194"/>
                                </a:lnTo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18160" y="269748"/>
                            <a:ext cx="228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1" h="18288">
                                <a:moveTo>
                                  <a:pt x="0" y="0"/>
                                </a:moveTo>
                                <a:lnTo>
                                  <a:pt x="22861" y="18288"/>
                                </a:lnTo>
                                <a:lnTo>
                                  <a:pt x="21972" y="18034"/>
                                </a:lnTo>
                                <a:lnTo>
                                  <a:pt x="21463" y="17399"/>
                                </a:lnTo>
                                <a:lnTo>
                                  <a:pt x="20574" y="17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07492" y="260603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9144"/>
                                </a:lnTo>
                                <a:lnTo>
                                  <a:pt x="254" y="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05968" y="259080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0"/>
                                </a:moveTo>
                                <a:lnTo>
                                  <a:pt x="889" y="381"/>
                                </a:lnTo>
                                <a:lnTo>
                                  <a:pt x="1397" y="1143"/>
                                </a:lnTo>
                                <a:lnTo>
                                  <a:pt x="1524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29768" y="297180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0"/>
                                </a:moveTo>
                                <a:lnTo>
                                  <a:pt x="1524" y="1524"/>
                                </a:lnTo>
                                <a:lnTo>
                                  <a:pt x="1143" y="1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31292" y="135636"/>
                            <a:ext cx="27736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07264">
                                <a:moveTo>
                                  <a:pt x="243840" y="0"/>
                                </a:moveTo>
                                <a:lnTo>
                                  <a:pt x="277368" y="28194"/>
                                </a:lnTo>
                                <a:lnTo>
                                  <a:pt x="277368" y="201930"/>
                                </a:lnTo>
                                <a:lnTo>
                                  <a:pt x="196723" y="201930"/>
                                </a:lnTo>
                                <a:lnTo>
                                  <a:pt x="177419" y="185420"/>
                                </a:lnTo>
                                <a:lnTo>
                                  <a:pt x="176911" y="185674"/>
                                </a:lnTo>
                                <a:lnTo>
                                  <a:pt x="175514" y="186690"/>
                                </a:lnTo>
                                <a:lnTo>
                                  <a:pt x="174117" y="187578"/>
                                </a:lnTo>
                                <a:lnTo>
                                  <a:pt x="172720" y="188214"/>
                                </a:lnTo>
                                <a:lnTo>
                                  <a:pt x="171323" y="189230"/>
                                </a:lnTo>
                                <a:lnTo>
                                  <a:pt x="169926" y="190119"/>
                                </a:lnTo>
                                <a:lnTo>
                                  <a:pt x="168910" y="191135"/>
                                </a:lnTo>
                                <a:lnTo>
                                  <a:pt x="167513" y="192024"/>
                                </a:lnTo>
                                <a:lnTo>
                                  <a:pt x="166116" y="192405"/>
                                </a:lnTo>
                                <a:lnTo>
                                  <a:pt x="164719" y="193294"/>
                                </a:lnTo>
                                <a:lnTo>
                                  <a:pt x="163322" y="194310"/>
                                </a:lnTo>
                                <a:lnTo>
                                  <a:pt x="161798" y="194564"/>
                                </a:lnTo>
                                <a:lnTo>
                                  <a:pt x="160909" y="195580"/>
                                </a:lnTo>
                                <a:lnTo>
                                  <a:pt x="159512" y="196215"/>
                                </a:lnTo>
                                <a:lnTo>
                                  <a:pt x="158115" y="196850"/>
                                </a:lnTo>
                                <a:lnTo>
                                  <a:pt x="156718" y="197485"/>
                                </a:lnTo>
                                <a:lnTo>
                                  <a:pt x="155194" y="197739"/>
                                </a:lnTo>
                                <a:lnTo>
                                  <a:pt x="153797" y="198755"/>
                                </a:lnTo>
                                <a:lnTo>
                                  <a:pt x="151892" y="199390"/>
                                </a:lnTo>
                                <a:lnTo>
                                  <a:pt x="150495" y="199644"/>
                                </a:lnTo>
                                <a:lnTo>
                                  <a:pt x="149098" y="200025"/>
                                </a:lnTo>
                                <a:lnTo>
                                  <a:pt x="148209" y="200660"/>
                                </a:lnTo>
                                <a:lnTo>
                                  <a:pt x="145796" y="201549"/>
                                </a:lnTo>
                                <a:lnTo>
                                  <a:pt x="144399" y="201930"/>
                                </a:lnTo>
                                <a:lnTo>
                                  <a:pt x="143510" y="202565"/>
                                </a:lnTo>
                                <a:lnTo>
                                  <a:pt x="141097" y="202819"/>
                                </a:lnTo>
                                <a:lnTo>
                                  <a:pt x="139700" y="202819"/>
                                </a:lnTo>
                                <a:lnTo>
                                  <a:pt x="137795" y="203200"/>
                                </a:lnTo>
                                <a:lnTo>
                                  <a:pt x="136398" y="203835"/>
                                </a:lnTo>
                                <a:lnTo>
                                  <a:pt x="134493" y="204089"/>
                                </a:lnTo>
                                <a:lnTo>
                                  <a:pt x="133096" y="204724"/>
                                </a:lnTo>
                                <a:lnTo>
                                  <a:pt x="131191" y="204724"/>
                                </a:lnTo>
                                <a:lnTo>
                                  <a:pt x="129794" y="205105"/>
                                </a:lnTo>
                                <a:lnTo>
                                  <a:pt x="127889" y="205740"/>
                                </a:lnTo>
                                <a:lnTo>
                                  <a:pt x="126492" y="205740"/>
                                </a:lnTo>
                                <a:lnTo>
                                  <a:pt x="124587" y="205994"/>
                                </a:lnTo>
                                <a:lnTo>
                                  <a:pt x="122682" y="205994"/>
                                </a:lnTo>
                                <a:lnTo>
                                  <a:pt x="121285" y="206375"/>
                                </a:lnTo>
                                <a:lnTo>
                                  <a:pt x="118999" y="206375"/>
                                </a:lnTo>
                                <a:lnTo>
                                  <a:pt x="117094" y="207010"/>
                                </a:lnTo>
                                <a:lnTo>
                                  <a:pt x="111887" y="207010"/>
                                </a:lnTo>
                                <a:lnTo>
                                  <a:pt x="109982" y="207264"/>
                                </a:lnTo>
                                <a:lnTo>
                                  <a:pt x="94488" y="207264"/>
                                </a:lnTo>
                                <a:lnTo>
                                  <a:pt x="92964" y="207010"/>
                                </a:lnTo>
                                <a:lnTo>
                                  <a:pt x="86868" y="207010"/>
                                </a:lnTo>
                                <a:lnTo>
                                  <a:pt x="85471" y="206375"/>
                                </a:lnTo>
                                <a:lnTo>
                                  <a:pt x="81661" y="206375"/>
                                </a:lnTo>
                                <a:lnTo>
                                  <a:pt x="80264" y="205994"/>
                                </a:lnTo>
                                <a:lnTo>
                                  <a:pt x="78867" y="205994"/>
                                </a:lnTo>
                                <a:lnTo>
                                  <a:pt x="77470" y="205740"/>
                                </a:lnTo>
                                <a:lnTo>
                                  <a:pt x="75057" y="205740"/>
                                </a:lnTo>
                                <a:lnTo>
                                  <a:pt x="73660" y="205105"/>
                                </a:lnTo>
                                <a:lnTo>
                                  <a:pt x="72263" y="205105"/>
                                </a:lnTo>
                                <a:lnTo>
                                  <a:pt x="70866" y="204724"/>
                                </a:lnTo>
                                <a:lnTo>
                                  <a:pt x="69469" y="204724"/>
                                </a:lnTo>
                                <a:lnTo>
                                  <a:pt x="68961" y="204089"/>
                                </a:lnTo>
                                <a:lnTo>
                                  <a:pt x="67564" y="204089"/>
                                </a:lnTo>
                                <a:lnTo>
                                  <a:pt x="66167" y="203835"/>
                                </a:lnTo>
                                <a:lnTo>
                                  <a:pt x="64770" y="203200"/>
                                </a:lnTo>
                                <a:lnTo>
                                  <a:pt x="63373" y="203200"/>
                                </a:lnTo>
                                <a:lnTo>
                                  <a:pt x="62357" y="202819"/>
                                </a:lnTo>
                                <a:lnTo>
                                  <a:pt x="61468" y="202565"/>
                                </a:lnTo>
                                <a:lnTo>
                                  <a:pt x="60071" y="202565"/>
                                </a:lnTo>
                                <a:lnTo>
                                  <a:pt x="59055" y="201930"/>
                                </a:lnTo>
                                <a:lnTo>
                                  <a:pt x="57658" y="201549"/>
                                </a:lnTo>
                                <a:lnTo>
                                  <a:pt x="56769" y="200914"/>
                                </a:lnTo>
                                <a:lnTo>
                                  <a:pt x="55245" y="200914"/>
                                </a:lnTo>
                                <a:lnTo>
                                  <a:pt x="54356" y="200660"/>
                                </a:lnTo>
                                <a:lnTo>
                                  <a:pt x="52959" y="200025"/>
                                </a:lnTo>
                                <a:lnTo>
                                  <a:pt x="51943" y="199644"/>
                                </a:lnTo>
                                <a:lnTo>
                                  <a:pt x="50546" y="199390"/>
                                </a:lnTo>
                                <a:lnTo>
                                  <a:pt x="50165" y="198755"/>
                                </a:lnTo>
                                <a:lnTo>
                                  <a:pt x="48641" y="198374"/>
                                </a:lnTo>
                                <a:lnTo>
                                  <a:pt x="47244" y="197739"/>
                                </a:lnTo>
                                <a:lnTo>
                                  <a:pt x="46863" y="197485"/>
                                </a:lnTo>
                                <a:lnTo>
                                  <a:pt x="45339" y="196850"/>
                                </a:lnTo>
                                <a:lnTo>
                                  <a:pt x="44958" y="196469"/>
                                </a:lnTo>
                                <a:lnTo>
                                  <a:pt x="43561" y="196215"/>
                                </a:lnTo>
                                <a:lnTo>
                                  <a:pt x="42545" y="195580"/>
                                </a:lnTo>
                                <a:lnTo>
                                  <a:pt x="42037" y="195199"/>
                                </a:lnTo>
                                <a:lnTo>
                                  <a:pt x="40640" y="194564"/>
                                </a:lnTo>
                                <a:lnTo>
                                  <a:pt x="40259" y="194310"/>
                                </a:lnTo>
                                <a:lnTo>
                                  <a:pt x="38735" y="193928"/>
                                </a:lnTo>
                                <a:lnTo>
                                  <a:pt x="37846" y="193294"/>
                                </a:lnTo>
                                <a:lnTo>
                                  <a:pt x="37338" y="193040"/>
                                </a:lnTo>
                                <a:lnTo>
                                  <a:pt x="35941" y="192024"/>
                                </a:lnTo>
                                <a:lnTo>
                                  <a:pt x="35560" y="191389"/>
                                </a:lnTo>
                                <a:lnTo>
                                  <a:pt x="34544" y="191135"/>
                                </a:lnTo>
                                <a:lnTo>
                                  <a:pt x="34036" y="190753"/>
                                </a:lnTo>
                                <a:lnTo>
                                  <a:pt x="32639" y="189865"/>
                                </a:lnTo>
                                <a:lnTo>
                                  <a:pt x="32258" y="189230"/>
                                </a:lnTo>
                                <a:lnTo>
                                  <a:pt x="0" y="162433"/>
                                </a:lnTo>
                                <a:lnTo>
                                  <a:pt x="635" y="162560"/>
                                </a:lnTo>
                                <a:lnTo>
                                  <a:pt x="1016" y="163195"/>
                                </a:lnTo>
                                <a:lnTo>
                                  <a:pt x="2032" y="163576"/>
                                </a:lnTo>
                                <a:lnTo>
                                  <a:pt x="3429" y="164211"/>
                                </a:lnTo>
                                <a:lnTo>
                                  <a:pt x="3937" y="165100"/>
                                </a:lnTo>
                                <a:lnTo>
                                  <a:pt x="4318" y="165481"/>
                                </a:lnTo>
                                <a:lnTo>
                                  <a:pt x="5842" y="165735"/>
                                </a:lnTo>
                                <a:lnTo>
                                  <a:pt x="6731" y="166370"/>
                                </a:lnTo>
                                <a:lnTo>
                                  <a:pt x="7239" y="166751"/>
                                </a:lnTo>
                                <a:lnTo>
                                  <a:pt x="8636" y="167386"/>
                                </a:lnTo>
                                <a:lnTo>
                                  <a:pt x="9144" y="167640"/>
                                </a:lnTo>
                                <a:lnTo>
                                  <a:pt x="10541" y="168275"/>
                                </a:lnTo>
                                <a:lnTo>
                                  <a:pt x="11430" y="168656"/>
                                </a:lnTo>
                                <a:lnTo>
                                  <a:pt x="12446" y="168910"/>
                                </a:lnTo>
                                <a:lnTo>
                                  <a:pt x="13335" y="169545"/>
                                </a:lnTo>
                                <a:lnTo>
                                  <a:pt x="14732" y="169926"/>
                                </a:lnTo>
                                <a:lnTo>
                                  <a:pt x="15240" y="170561"/>
                                </a:lnTo>
                                <a:lnTo>
                                  <a:pt x="16637" y="170815"/>
                                </a:lnTo>
                                <a:lnTo>
                                  <a:pt x="18034" y="171196"/>
                                </a:lnTo>
                                <a:lnTo>
                                  <a:pt x="18542" y="171831"/>
                                </a:lnTo>
                                <a:lnTo>
                                  <a:pt x="19939" y="172085"/>
                                </a:lnTo>
                                <a:lnTo>
                                  <a:pt x="20828" y="172720"/>
                                </a:lnTo>
                                <a:lnTo>
                                  <a:pt x="21844" y="172974"/>
                                </a:lnTo>
                                <a:lnTo>
                                  <a:pt x="23241" y="172974"/>
                                </a:lnTo>
                                <a:lnTo>
                                  <a:pt x="24638" y="173609"/>
                                </a:lnTo>
                                <a:lnTo>
                                  <a:pt x="25146" y="173990"/>
                                </a:lnTo>
                                <a:lnTo>
                                  <a:pt x="26543" y="174244"/>
                                </a:lnTo>
                                <a:lnTo>
                                  <a:pt x="27940" y="174244"/>
                                </a:lnTo>
                                <a:lnTo>
                                  <a:pt x="29337" y="174878"/>
                                </a:lnTo>
                                <a:lnTo>
                                  <a:pt x="30734" y="175260"/>
                                </a:lnTo>
                                <a:lnTo>
                                  <a:pt x="31242" y="175260"/>
                                </a:lnTo>
                                <a:lnTo>
                                  <a:pt x="32639" y="175895"/>
                                </a:lnTo>
                                <a:lnTo>
                                  <a:pt x="34036" y="176149"/>
                                </a:lnTo>
                                <a:lnTo>
                                  <a:pt x="35560" y="176149"/>
                                </a:lnTo>
                                <a:lnTo>
                                  <a:pt x="36957" y="176784"/>
                                </a:lnTo>
                                <a:lnTo>
                                  <a:pt x="37846" y="176784"/>
                                </a:lnTo>
                                <a:lnTo>
                                  <a:pt x="39243" y="177165"/>
                                </a:lnTo>
                                <a:lnTo>
                                  <a:pt x="40640" y="177165"/>
                                </a:lnTo>
                                <a:lnTo>
                                  <a:pt x="41656" y="177419"/>
                                </a:lnTo>
                                <a:lnTo>
                                  <a:pt x="42545" y="177419"/>
                                </a:lnTo>
                                <a:lnTo>
                                  <a:pt x="43942" y="178053"/>
                                </a:lnTo>
                                <a:lnTo>
                                  <a:pt x="46863" y="178053"/>
                                </a:lnTo>
                                <a:lnTo>
                                  <a:pt x="48260" y="178435"/>
                                </a:lnTo>
                                <a:lnTo>
                                  <a:pt x="51562" y="178435"/>
                                </a:lnTo>
                                <a:lnTo>
                                  <a:pt x="52959" y="179070"/>
                                </a:lnTo>
                                <a:lnTo>
                                  <a:pt x="58166" y="179070"/>
                                </a:lnTo>
                                <a:lnTo>
                                  <a:pt x="59563" y="179324"/>
                                </a:lnTo>
                                <a:lnTo>
                                  <a:pt x="76073" y="179324"/>
                                </a:lnTo>
                                <a:lnTo>
                                  <a:pt x="78359" y="179070"/>
                                </a:lnTo>
                                <a:lnTo>
                                  <a:pt x="83566" y="179070"/>
                                </a:lnTo>
                                <a:lnTo>
                                  <a:pt x="85471" y="178435"/>
                                </a:lnTo>
                                <a:lnTo>
                                  <a:pt x="87884" y="178435"/>
                                </a:lnTo>
                                <a:lnTo>
                                  <a:pt x="89662" y="178053"/>
                                </a:lnTo>
                                <a:lnTo>
                                  <a:pt x="91186" y="178053"/>
                                </a:lnTo>
                                <a:lnTo>
                                  <a:pt x="92964" y="177419"/>
                                </a:lnTo>
                                <a:lnTo>
                                  <a:pt x="94869" y="177419"/>
                                </a:lnTo>
                                <a:lnTo>
                                  <a:pt x="96266" y="177165"/>
                                </a:lnTo>
                                <a:lnTo>
                                  <a:pt x="98171" y="177165"/>
                                </a:lnTo>
                                <a:lnTo>
                                  <a:pt x="99568" y="176784"/>
                                </a:lnTo>
                                <a:lnTo>
                                  <a:pt x="101473" y="176149"/>
                                </a:lnTo>
                                <a:lnTo>
                                  <a:pt x="102870" y="175895"/>
                                </a:lnTo>
                                <a:lnTo>
                                  <a:pt x="105283" y="175260"/>
                                </a:lnTo>
                                <a:lnTo>
                                  <a:pt x="106172" y="175260"/>
                                </a:lnTo>
                                <a:lnTo>
                                  <a:pt x="108585" y="174878"/>
                                </a:lnTo>
                                <a:lnTo>
                                  <a:pt x="109982" y="174244"/>
                                </a:lnTo>
                                <a:lnTo>
                                  <a:pt x="110998" y="173990"/>
                                </a:lnTo>
                                <a:lnTo>
                                  <a:pt x="113284" y="173609"/>
                                </a:lnTo>
                                <a:lnTo>
                                  <a:pt x="114300" y="172974"/>
                                </a:lnTo>
                                <a:lnTo>
                                  <a:pt x="115697" y="172085"/>
                                </a:lnTo>
                                <a:lnTo>
                                  <a:pt x="117983" y="171831"/>
                                </a:lnTo>
                                <a:lnTo>
                                  <a:pt x="118999" y="171196"/>
                                </a:lnTo>
                                <a:lnTo>
                                  <a:pt x="120396" y="170815"/>
                                </a:lnTo>
                                <a:lnTo>
                                  <a:pt x="121793" y="170561"/>
                                </a:lnTo>
                                <a:lnTo>
                                  <a:pt x="123190" y="169545"/>
                                </a:lnTo>
                                <a:lnTo>
                                  <a:pt x="124587" y="168910"/>
                                </a:lnTo>
                                <a:lnTo>
                                  <a:pt x="125984" y="168275"/>
                                </a:lnTo>
                                <a:lnTo>
                                  <a:pt x="127889" y="167640"/>
                                </a:lnTo>
                                <a:lnTo>
                                  <a:pt x="129286" y="166751"/>
                                </a:lnTo>
                                <a:lnTo>
                                  <a:pt x="130683" y="166370"/>
                                </a:lnTo>
                                <a:lnTo>
                                  <a:pt x="131699" y="165481"/>
                                </a:lnTo>
                                <a:lnTo>
                                  <a:pt x="133096" y="165100"/>
                                </a:lnTo>
                                <a:lnTo>
                                  <a:pt x="134493" y="164211"/>
                                </a:lnTo>
                                <a:lnTo>
                                  <a:pt x="135890" y="163195"/>
                                </a:lnTo>
                                <a:lnTo>
                                  <a:pt x="137287" y="162306"/>
                                </a:lnTo>
                                <a:lnTo>
                                  <a:pt x="138811" y="161290"/>
                                </a:lnTo>
                                <a:lnTo>
                                  <a:pt x="139700" y="160401"/>
                                </a:lnTo>
                                <a:lnTo>
                                  <a:pt x="141097" y="159766"/>
                                </a:lnTo>
                                <a:lnTo>
                                  <a:pt x="142494" y="158750"/>
                                </a:lnTo>
                                <a:lnTo>
                                  <a:pt x="143510" y="157861"/>
                                </a:lnTo>
                                <a:lnTo>
                                  <a:pt x="144399" y="156845"/>
                                </a:lnTo>
                                <a:lnTo>
                                  <a:pt x="145796" y="155956"/>
                                </a:lnTo>
                                <a:lnTo>
                                  <a:pt x="147193" y="154940"/>
                                </a:lnTo>
                                <a:lnTo>
                                  <a:pt x="148590" y="153670"/>
                                </a:lnTo>
                                <a:lnTo>
                                  <a:pt x="150114" y="152781"/>
                                </a:lnTo>
                                <a:lnTo>
                                  <a:pt x="151511" y="151765"/>
                                </a:lnTo>
                                <a:lnTo>
                                  <a:pt x="151892" y="150495"/>
                                </a:lnTo>
                                <a:lnTo>
                                  <a:pt x="153416" y="149606"/>
                                </a:lnTo>
                                <a:lnTo>
                                  <a:pt x="154813" y="148336"/>
                                </a:lnTo>
                                <a:lnTo>
                                  <a:pt x="156210" y="147320"/>
                                </a:lnTo>
                                <a:lnTo>
                                  <a:pt x="156718" y="146050"/>
                                </a:lnTo>
                                <a:lnTo>
                                  <a:pt x="158115" y="145161"/>
                                </a:lnTo>
                                <a:lnTo>
                                  <a:pt x="159512" y="143891"/>
                                </a:lnTo>
                                <a:lnTo>
                                  <a:pt x="160020" y="142621"/>
                                </a:lnTo>
                                <a:lnTo>
                                  <a:pt x="161417" y="140970"/>
                                </a:lnTo>
                                <a:lnTo>
                                  <a:pt x="162814" y="139700"/>
                                </a:lnTo>
                                <a:lnTo>
                                  <a:pt x="163322" y="138557"/>
                                </a:lnTo>
                                <a:lnTo>
                                  <a:pt x="196723" y="166370"/>
                                </a:lnTo>
                                <a:lnTo>
                                  <a:pt x="195326" y="167640"/>
                                </a:lnTo>
                                <a:lnTo>
                                  <a:pt x="194818" y="168910"/>
                                </a:lnTo>
                                <a:lnTo>
                                  <a:pt x="193421" y="170561"/>
                                </a:lnTo>
                                <a:lnTo>
                                  <a:pt x="192024" y="171831"/>
                                </a:lnTo>
                                <a:lnTo>
                                  <a:pt x="191516" y="172720"/>
                                </a:lnTo>
                                <a:lnTo>
                                  <a:pt x="190119" y="173990"/>
                                </a:lnTo>
                                <a:lnTo>
                                  <a:pt x="243840" y="173990"/>
                                </a:lnTo>
                                <a:lnTo>
                                  <a:pt x="2438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78536" y="92964"/>
                            <a:ext cx="60961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193548">
                                <a:moveTo>
                                  <a:pt x="0" y="0"/>
                                </a:moveTo>
                                <a:lnTo>
                                  <a:pt x="33148" y="27050"/>
                                </a:lnTo>
                                <a:lnTo>
                                  <a:pt x="33148" y="27432"/>
                                </a:lnTo>
                                <a:lnTo>
                                  <a:pt x="33655" y="28067"/>
                                </a:lnTo>
                                <a:lnTo>
                                  <a:pt x="34544" y="28956"/>
                                </a:lnTo>
                                <a:lnTo>
                                  <a:pt x="35052" y="29337"/>
                                </a:lnTo>
                                <a:lnTo>
                                  <a:pt x="36068" y="29972"/>
                                </a:lnTo>
                                <a:lnTo>
                                  <a:pt x="36449" y="30607"/>
                                </a:lnTo>
                                <a:lnTo>
                                  <a:pt x="36449" y="31242"/>
                                </a:lnTo>
                                <a:lnTo>
                                  <a:pt x="37465" y="31496"/>
                                </a:lnTo>
                                <a:lnTo>
                                  <a:pt x="37973" y="32512"/>
                                </a:lnTo>
                                <a:lnTo>
                                  <a:pt x="38354" y="33147"/>
                                </a:lnTo>
                                <a:lnTo>
                                  <a:pt x="38354" y="33782"/>
                                </a:lnTo>
                                <a:lnTo>
                                  <a:pt x="39370" y="34417"/>
                                </a:lnTo>
                                <a:lnTo>
                                  <a:pt x="39878" y="35306"/>
                                </a:lnTo>
                                <a:lnTo>
                                  <a:pt x="39878" y="35687"/>
                                </a:lnTo>
                                <a:lnTo>
                                  <a:pt x="40767" y="36575"/>
                                </a:lnTo>
                                <a:lnTo>
                                  <a:pt x="41275" y="36957"/>
                                </a:lnTo>
                                <a:lnTo>
                                  <a:pt x="41275" y="37846"/>
                                </a:lnTo>
                                <a:lnTo>
                                  <a:pt x="41783" y="38481"/>
                                </a:lnTo>
                                <a:lnTo>
                                  <a:pt x="41783" y="39115"/>
                                </a:lnTo>
                                <a:lnTo>
                                  <a:pt x="42673" y="39750"/>
                                </a:lnTo>
                                <a:lnTo>
                                  <a:pt x="43180" y="40767"/>
                                </a:lnTo>
                                <a:lnTo>
                                  <a:pt x="43180" y="41021"/>
                                </a:lnTo>
                                <a:lnTo>
                                  <a:pt x="44197" y="42037"/>
                                </a:lnTo>
                                <a:lnTo>
                                  <a:pt x="44197" y="42925"/>
                                </a:lnTo>
                                <a:lnTo>
                                  <a:pt x="44704" y="43180"/>
                                </a:lnTo>
                                <a:lnTo>
                                  <a:pt x="44704" y="45085"/>
                                </a:lnTo>
                                <a:lnTo>
                                  <a:pt x="45593" y="45465"/>
                                </a:lnTo>
                                <a:lnTo>
                                  <a:pt x="45593" y="46355"/>
                                </a:lnTo>
                                <a:lnTo>
                                  <a:pt x="46101" y="47371"/>
                                </a:lnTo>
                                <a:lnTo>
                                  <a:pt x="46101" y="48260"/>
                                </a:lnTo>
                                <a:lnTo>
                                  <a:pt x="46610" y="49275"/>
                                </a:lnTo>
                                <a:lnTo>
                                  <a:pt x="46610" y="51435"/>
                                </a:lnTo>
                                <a:lnTo>
                                  <a:pt x="47498" y="51815"/>
                                </a:lnTo>
                                <a:lnTo>
                                  <a:pt x="47498" y="53721"/>
                                </a:lnTo>
                                <a:lnTo>
                                  <a:pt x="48006" y="54610"/>
                                </a:lnTo>
                                <a:lnTo>
                                  <a:pt x="48006" y="58165"/>
                                </a:lnTo>
                                <a:lnTo>
                                  <a:pt x="49023" y="58800"/>
                                </a:lnTo>
                                <a:lnTo>
                                  <a:pt x="49023" y="63500"/>
                                </a:lnTo>
                                <a:lnTo>
                                  <a:pt x="49403" y="64135"/>
                                </a:lnTo>
                                <a:lnTo>
                                  <a:pt x="49403" y="68834"/>
                                </a:lnTo>
                                <a:lnTo>
                                  <a:pt x="50927" y="70485"/>
                                </a:lnTo>
                                <a:lnTo>
                                  <a:pt x="50927" y="169163"/>
                                </a:lnTo>
                                <a:lnTo>
                                  <a:pt x="51308" y="170434"/>
                                </a:lnTo>
                                <a:lnTo>
                                  <a:pt x="51308" y="173609"/>
                                </a:lnTo>
                                <a:lnTo>
                                  <a:pt x="52324" y="175133"/>
                                </a:lnTo>
                                <a:lnTo>
                                  <a:pt x="52324" y="177419"/>
                                </a:lnTo>
                                <a:lnTo>
                                  <a:pt x="52832" y="178308"/>
                                </a:lnTo>
                                <a:lnTo>
                                  <a:pt x="52832" y="179959"/>
                                </a:lnTo>
                                <a:lnTo>
                                  <a:pt x="53722" y="180848"/>
                                </a:lnTo>
                                <a:lnTo>
                                  <a:pt x="53722" y="181863"/>
                                </a:lnTo>
                                <a:lnTo>
                                  <a:pt x="54229" y="182752"/>
                                </a:lnTo>
                                <a:lnTo>
                                  <a:pt x="54229" y="183769"/>
                                </a:lnTo>
                                <a:lnTo>
                                  <a:pt x="54737" y="184658"/>
                                </a:lnTo>
                                <a:lnTo>
                                  <a:pt x="54737" y="185293"/>
                                </a:lnTo>
                                <a:lnTo>
                                  <a:pt x="55626" y="186309"/>
                                </a:lnTo>
                                <a:lnTo>
                                  <a:pt x="56135" y="187198"/>
                                </a:lnTo>
                                <a:lnTo>
                                  <a:pt x="56135" y="188213"/>
                                </a:lnTo>
                                <a:lnTo>
                                  <a:pt x="57150" y="188468"/>
                                </a:lnTo>
                                <a:lnTo>
                                  <a:pt x="57658" y="189484"/>
                                </a:lnTo>
                                <a:lnTo>
                                  <a:pt x="57658" y="190373"/>
                                </a:lnTo>
                                <a:lnTo>
                                  <a:pt x="58548" y="190753"/>
                                </a:lnTo>
                                <a:lnTo>
                                  <a:pt x="59055" y="191643"/>
                                </a:lnTo>
                                <a:lnTo>
                                  <a:pt x="59563" y="192277"/>
                                </a:lnTo>
                                <a:lnTo>
                                  <a:pt x="60452" y="192659"/>
                                </a:lnTo>
                                <a:lnTo>
                                  <a:pt x="60961" y="193548"/>
                                </a:lnTo>
                                <a:lnTo>
                                  <a:pt x="26924" y="165735"/>
                                </a:lnTo>
                                <a:lnTo>
                                  <a:pt x="26416" y="165100"/>
                                </a:lnTo>
                                <a:lnTo>
                                  <a:pt x="25400" y="164464"/>
                                </a:lnTo>
                                <a:lnTo>
                                  <a:pt x="25019" y="163830"/>
                                </a:lnTo>
                                <a:lnTo>
                                  <a:pt x="25019" y="162813"/>
                                </a:lnTo>
                                <a:lnTo>
                                  <a:pt x="24511" y="162560"/>
                                </a:lnTo>
                                <a:lnTo>
                                  <a:pt x="23495" y="161544"/>
                                </a:lnTo>
                                <a:lnTo>
                                  <a:pt x="23114" y="160655"/>
                                </a:lnTo>
                                <a:lnTo>
                                  <a:pt x="23114" y="160274"/>
                                </a:lnTo>
                                <a:lnTo>
                                  <a:pt x="22098" y="159385"/>
                                </a:lnTo>
                                <a:lnTo>
                                  <a:pt x="21590" y="158369"/>
                                </a:lnTo>
                                <a:lnTo>
                                  <a:pt x="21590" y="157480"/>
                                </a:lnTo>
                                <a:lnTo>
                                  <a:pt x="20701" y="157099"/>
                                </a:lnTo>
                                <a:lnTo>
                                  <a:pt x="20701" y="156210"/>
                                </a:lnTo>
                                <a:lnTo>
                                  <a:pt x="20193" y="155194"/>
                                </a:lnTo>
                                <a:lnTo>
                                  <a:pt x="20193" y="154305"/>
                                </a:lnTo>
                                <a:lnTo>
                                  <a:pt x="19686" y="153415"/>
                                </a:lnTo>
                                <a:lnTo>
                                  <a:pt x="19686" y="152146"/>
                                </a:lnTo>
                                <a:lnTo>
                                  <a:pt x="18797" y="151130"/>
                                </a:lnTo>
                                <a:lnTo>
                                  <a:pt x="18797" y="149606"/>
                                </a:lnTo>
                                <a:lnTo>
                                  <a:pt x="18288" y="147955"/>
                                </a:lnTo>
                                <a:lnTo>
                                  <a:pt x="18288" y="146431"/>
                                </a:lnTo>
                                <a:lnTo>
                                  <a:pt x="17273" y="144780"/>
                                </a:lnTo>
                                <a:lnTo>
                                  <a:pt x="17273" y="136271"/>
                                </a:lnTo>
                                <a:lnTo>
                                  <a:pt x="16891" y="135636"/>
                                </a:lnTo>
                                <a:lnTo>
                                  <a:pt x="16891" y="43180"/>
                                </a:lnTo>
                                <a:lnTo>
                                  <a:pt x="15875" y="42290"/>
                                </a:lnTo>
                                <a:lnTo>
                                  <a:pt x="15875" y="40767"/>
                                </a:lnTo>
                                <a:lnTo>
                                  <a:pt x="15367" y="39750"/>
                                </a:lnTo>
                                <a:lnTo>
                                  <a:pt x="15367" y="33782"/>
                                </a:lnTo>
                                <a:lnTo>
                                  <a:pt x="14860" y="33147"/>
                                </a:lnTo>
                                <a:lnTo>
                                  <a:pt x="14860" y="29337"/>
                                </a:lnTo>
                                <a:lnTo>
                                  <a:pt x="13970" y="28956"/>
                                </a:lnTo>
                                <a:lnTo>
                                  <a:pt x="13970" y="26162"/>
                                </a:lnTo>
                                <a:lnTo>
                                  <a:pt x="13462" y="25146"/>
                                </a:lnTo>
                                <a:lnTo>
                                  <a:pt x="13462" y="22987"/>
                                </a:lnTo>
                                <a:lnTo>
                                  <a:pt x="12573" y="22098"/>
                                </a:lnTo>
                                <a:lnTo>
                                  <a:pt x="12573" y="20447"/>
                                </a:lnTo>
                                <a:lnTo>
                                  <a:pt x="12065" y="19812"/>
                                </a:lnTo>
                                <a:lnTo>
                                  <a:pt x="12065" y="18542"/>
                                </a:lnTo>
                                <a:lnTo>
                                  <a:pt x="11557" y="18288"/>
                                </a:lnTo>
                                <a:lnTo>
                                  <a:pt x="11557" y="17272"/>
                                </a:lnTo>
                                <a:lnTo>
                                  <a:pt x="10541" y="16383"/>
                                </a:lnTo>
                                <a:lnTo>
                                  <a:pt x="10541" y="15367"/>
                                </a:lnTo>
                                <a:lnTo>
                                  <a:pt x="10161" y="15113"/>
                                </a:lnTo>
                                <a:lnTo>
                                  <a:pt x="10161" y="14097"/>
                                </a:lnTo>
                                <a:lnTo>
                                  <a:pt x="9144" y="13462"/>
                                </a:lnTo>
                                <a:lnTo>
                                  <a:pt x="9144" y="12826"/>
                                </a:lnTo>
                                <a:lnTo>
                                  <a:pt x="8636" y="11938"/>
                                </a:lnTo>
                                <a:lnTo>
                                  <a:pt x="8636" y="11302"/>
                                </a:lnTo>
                                <a:lnTo>
                                  <a:pt x="7748" y="10287"/>
                                </a:lnTo>
                                <a:lnTo>
                                  <a:pt x="7748" y="10033"/>
                                </a:lnTo>
                                <a:lnTo>
                                  <a:pt x="7239" y="9017"/>
                                </a:lnTo>
                                <a:lnTo>
                                  <a:pt x="6731" y="8763"/>
                                </a:lnTo>
                                <a:lnTo>
                                  <a:pt x="6731" y="7747"/>
                                </a:lnTo>
                                <a:lnTo>
                                  <a:pt x="5842" y="7493"/>
                                </a:lnTo>
                                <a:lnTo>
                                  <a:pt x="5335" y="6476"/>
                                </a:lnTo>
                                <a:lnTo>
                                  <a:pt x="5335" y="5842"/>
                                </a:lnTo>
                                <a:lnTo>
                                  <a:pt x="4318" y="4952"/>
                                </a:lnTo>
                                <a:lnTo>
                                  <a:pt x="3937" y="4572"/>
                                </a:lnTo>
                                <a:lnTo>
                                  <a:pt x="3937" y="4318"/>
                                </a:lnTo>
                                <a:lnTo>
                                  <a:pt x="2922" y="3428"/>
                                </a:lnTo>
                                <a:lnTo>
                                  <a:pt x="2413" y="2794"/>
                                </a:lnTo>
                                <a:lnTo>
                                  <a:pt x="1905" y="1777"/>
                                </a:lnTo>
                                <a:lnTo>
                                  <a:pt x="1016" y="1524"/>
                                </a:lnTo>
                                <a:lnTo>
                                  <a:pt x="1016" y="1143"/>
                                </a:lnTo>
                                <a:lnTo>
                                  <a:pt x="508" y="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28600" y="74676"/>
                            <a:ext cx="20116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02692">
                                <a:moveTo>
                                  <a:pt x="79375" y="0"/>
                                </a:moveTo>
                                <a:lnTo>
                                  <a:pt x="112776" y="27939"/>
                                </a:lnTo>
                                <a:lnTo>
                                  <a:pt x="112776" y="45212"/>
                                </a:lnTo>
                                <a:lnTo>
                                  <a:pt x="114173" y="44831"/>
                                </a:lnTo>
                                <a:lnTo>
                                  <a:pt x="115570" y="44576"/>
                                </a:lnTo>
                                <a:lnTo>
                                  <a:pt x="116967" y="43942"/>
                                </a:lnTo>
                                <a:lnTo>
                                  <a:pt x="117983" y="43561"/>
                                </a:lnTo>
                                <a:lnTo>
                                  <a:pt x="119380" y="43561"/>
                                </a:lnTo>
                                <a:lnTo>
                                  <a:pt x="120777" y="42926"/>
                                </a:lnTo>
                                <a:lnTo>
                                  <a:pt x="122174" y="42672"/>
                                </a:lnTo>
                                <a:lnTo>
                                  <a:pt x="123571" y="42672"/>
                                </a:lnTo>
                                <a:lnTo>
                                  <a:pt x="124968" y="42290"/>
                                </a:lnTo>
                                <a:lnTo>
                                  <a:pt x="126873" y="42290"/>
                                </a:lnTo>
                                <a:lnTo>
                                  <a:pt x="128270" y="41656"/>
                                </a:lnTo>
                                <a:lnTo>
                                  <a:pt x="131572" y="41656"/>
                                </a:lnTo>
                                <a:lnTo>
                                  <a:pt x="132969" y="41401"/>
                                </a:lnTo>
                                <a:lnTo>
                                  <a:pt x="142875" y="41401"/>
                                </a:lnTo>
                                <a:lnTo>
                                  <a:pt x="144272" y="41656"/>
                                </a:lnTo>
                                <a:lnTo>
                                  <a:pt x="147574" y="41656"/>
                                </a:lnTo>
                                <a:lnTo>
                                  <a:pt x="148971" y="42290"/>
                                </a:lnTo>
                                <a:lnTo>
                                  <a:pt x="150368" y="42290"/>
                                </a:lnTo>
                                <a:lnTo>
                                  <a:pt x="150876" y="42672"/>
                                </a:lnTo>
                                <a:lnTo>
                                  <a:pt x="152273" y="42672"/>
                                </a:lnTo>
                                <a:lnTo>
                                  <a:pt x="152781" y="42926"/>
                                </a:lnTo>
                                <a:lnTo>
                                  <a:pt x="154178" y="42926"/>
                                </a:lnTo>
                                <a:lnTo>
                                  <a:pt x="155575" y="43561"/>
                                </a:lnTo>
                                <a:lnTo>
                                  <a:pt x="156083" y="43561"/>
                                </a:lnTo>
                                <a:lnTo>
                                  <a:pt x="156972" y="43942"/>
                                </a:lnTo>
                                <a:lnTo>
                                  <a:pt x="158369" y="44576"/>
                                </a:lnTo>
                                <a:lnTo>
                                  <a:pt x="158877" y="44831"/>
                                </a:lnTo>
                                <a:lnTo>
                                  <a:pt x="160274" y="44831"/>
                                </a:lnTo>
                                <a:lnTo>
                                  <a:pt x="160782" y="45212"/>
                                </a:lnTo>
                                <a:lnTo>
                                  <a:pt x="161671" y="45847"/>
                                </a:lnTo>
                                <a:lnTo>
                                  <a:pt x="162179" y="46101"/>
                                </a:lnTo>
                                <a:lnTo>
                                  <a:pt x="163068" y="46736"/>
                                </a:lnTo>
                                <a:lnTo>
                                  <a:pt x="164084" y="47117"/>
                                </a:lnTo>
                                <a:lnTo>
                                  <a:pt x="164973" y="47751"/>
                                </a:lnTo>
                                <a:lnTo>
                                  <a:pt x="165481" y="48006"/>
                                </a:lnTo>
                                <a:lnTo>
                                  <a:pt x="166370" y="48387"/>
                                </a:lnTo>
                                <a:lnTo>
                                  <a:pt x="166878" y="49022"/>
                                </a:lnTo>
                                <a:lnTo>
                                  <a:pt x="167767" y="49911"/>
                                </a:lnTo>
                                <a:lnTo>
                                  <a:pt x="201168" y="77343"/>
                                </a:lnTo>
                                <a:lnTo>
                                  <a:pt x="200279" y="76962"/>
                                </a:lnTo>
                                <a:lnTo>
                                  <a:pt x="199771" y="76708"/>
                                </a:lnTo>
                                <a:lnTo>
                                  <a:pt x="198755" y="76073"/>
                                </a:lnTo>
                                <a:lnTo>
                                  <a:pt x="197358" y="75692"/>
                                </a:lnTo>
                                <a:lnTo>
                                  <a:pt x="196977" y="75057"/>
                                </a:lnTo>
                                <a:lnTo>
                                  <a:pt x="196469" y="74802"/>
                                </a:lnTo>
                                <a:lnTo>
                                  <a:pt x="195580" y="74168"/>
                                </a:lnTo>
                                <a:lnTo>
                                  <a:pt x="195072" y="73787"/>
                                </a:lnTo>
                                <a:lnTo>
                                  <a:pt x="193675" y="73533"/>
                                </a:lnTo>
                                <a:lnTo>
                                  <a:pt x="193167" y="72898"/>
                                </a:lnTo>
                                <a:lnTo>
                                  <a:pt x="192278" y="72517"/>
                                </a:lnTo>
                                <a:lnTo>
                                  <a:pt x="190881" y="72517"/>
                                </a:lnTo>
                                <a:lnTo>
                                  <a:pt x="190373" y="71882"/>
                                </a:lnTo>
                                <a:lnTo>
                                  <a:pt x="189357" y="71627"/>
                                </a:lnTo>
                                <a:lnTo>
                                  <a:pt x="188468" y="71627"/>
                                </a:lnTo>
                                <a:lnTo>
                                  <a:pt x="187579" y="71247"/>
                                </a:lnTo>
                                <a:lnTo>
                                  <a:pt x="186182" y="70612"/>
                                </a:lnTo>
                                <a:lnTo>
                                  <a:pt x="185674" y="70612"/>
                                </a:lnTo>
                                <a:lnTo>
                                  <a:pt x="184277" y="70358"/>
                                </a:lnTo>
                                <a:lnTo>
                                  <a:pt x="182372" y="70358"/>
                                </a:lnTo>
                                <a:lnTo>
                                  <a:pt x="180975" y="69723"/>
                                </a:lnTo>
                                <a:lnTo>
                                  <a:pt x="178181" y="69723"/>
                                </a:lnTo>
                                <a:lnTo>
                                  <a:pt x="177673" y="69342"/>
                                </a:lnTo>
                                <a:lnTo>
                                  <a:pt x="164084" y="69342"/>
                                </a:lnTo>
                                <a:lnTo>
                                  <a:pt x="163068" y="69723"/>
                                </a:lnTo>
                                <a:lnTo>
                                  <a:pt x="159385" y="69723"/>
                                </a:lnTo>
                                <a:lnTo>
                                  <a:pt x="158369" y="70358"/>
                                </a:lnTo>
                                <a:lnTo>
                                  <a:pt x="156972" y="70358"/>
                                </a:lnTo>
                                <a:lnTo>
                                  <a:pt x="155575" y="70612"/>
                                </a:lnTo>
                                <a:lnTo>
                                  <a:pt x="154178" y="71247"/>
                                </a:lnTo>
                                <a:lnTo>
                                  <a:pt x="152781" y="71247"/>
                                </a:lnTo>
                                <a:lnTo>
                                  <a:pt x="151384" y="71627"/>
                                </a:lnTo>
                                <a:lnTo>
                                  <a:pt x="150368" y="71882"/>
                                </a:lnTo>
                                <a:lnTo>
                                  <a:pt x="148971" y="72517"/>
                                </a:lnTo>
                                <a:lnTo>
                                  <a:pt x="147574" y="72898"/>
                                </a:lnTo>
                                <a:lnTo>
                                  <a:pt x="146177" y="73533"/>
                                </a:lnTo>
                                <a:lnTo>
                                  <a:pt x="144780" y="73787"/>
                                </a:lnTo>
                                <a:lnTo>
                                  <a:pt x="143383" y="74168"/>
                                </a:lnTo>
                                <a:lnTo>
                                  <a:pt x="142875" y="74802"/>
                                </a:lnTo>
                                <a:lnTo>
                                  <a:pt x="141478" y="75057"/>
                                </a:lnTo>
                                <a:lnTo>
                                  <a:pt x="140081" y="76073"/>
                                </a:lnTo>
                                <a:lnTo>
                                  <a:pt x="139573" y="76708"/>
                                </a:lnTo>
                                <a:lnTo>
                                  <a:pt x="138176" y="77343"/>
                                </a:lnTo>
                                <a:lnTo>
                                  <a:pt x="137668" y="77977"/>
                                </a:lnTo>
                                <a:lnTo>
                                  <a:pt x="136271" y="78867"/>
                                </a:lnTo>
                                <a:lnTo>
                                  <a:pt x="135382" y="79248"/>
                                </a:lnTo>
                                <a:lnTo>
                                  <a:pt x="134874" y="80137"/>
                                </a:lnTo>
                                <a:lnTo>
                                  <a:pt x="133477" y="81152"/>
                                </a:lnTo>
                                <a:lnTo>
                                  <a:pt x="132969" y="81407"/>
                                </a:lnTo>
                                <a:lnTo>
                                  <a:pt x="132080" y="82423"/>
                                </a:lnTo>
                                <a:lnTo>
                                  <a:pt x="131572" y="83312"/>
                                </a:lnTo>
                                <a:lnTo>
                                  <a:pt x="130683" y="84327"/>
                                </a:lnTo>
                                <a:lnTo>
                                  <a:pt x="129667" y="85217"/>
                                </a:lnTo>
                                <a:lnTo>
                                  <a:pt x="128778" y="86613"/>
                                </a:lnTo>
                                <a:lnTo>
                                  <a:pt x="128270" y="87502"/>
                                </a:lnTo>
                                <a:lnTo>
                                  <a:pt x="127381" y="88519"/>
                                </a:lnTo>
                                <a:lnTo>
                                  <a:pt x="126873" y="89153"/>
                                </a:lnTo>
                                <a:lnTo>
                                  <a:pt x="125984" y="90677"/>
                                </a:lnTo>
                                <a:lnTo>
                                  <a:pt x="125476" y="91313"/>
                                </a:lnTo>
                                <a:lnTo>
                                  <a:pt x="125476" y="92963"/>
                                </a:lnTo>
                                <a:lnTo>
                                  <a:pt x="124968" y="94234"/>
                                </a:lnTo>
                                <a:lnTo>
                                  <a:pt x="124079" y="95123"/>
                                </a:lnTo>
                                <a:lnTo>
                                  <a:pt x="123571" y="96393"/>
                                </a:lnTo>
                                <a:lnTo>
                                  <a:pt x="123571" y="97663"/>
                                </a:lnTo>
                                <a:lnTo>
                                  <a:pt x="122682" y="99313"/>
                                </a:lnTo>
                                <a:lnTo>
                                  <a:pt x="122174" y="100584"/>
                                </a:lnTo>
                                <a:lnTo>
                                  <a:pt x="122174" y="101853"/>
                                </a:lnTo>
                                <a:lnTo>
                                  <a:pt x="121285" y="103759"/>
                                </a:lnTo>
                                <a:lnTo>
                                  <a:pt x="121285" y="105028"/>
                                </a:lnTo>
                                <a:lnTo>
                                  <a:pt x="120777" y="106299"/>
                                </a:lnTo>
                                <a:lnTo>
                                  <a:pt x="120777" y="108203"/>
                                </a:lnTo>
                                <a:lnTo>
                                  <a:pt x="120269" y="109474"/>
                                </a:lnTo>
                                <a:lnTo>
                                  <a:pt x="120269" y="111378"/>
                                </a:lnTo>
                                <a:lnTo>
                                  <a:pt x="119380" y="112649"/>
                                </a:lnTo>
                                <a:lnTo>
                                  <a:pt x="119380" y="118110"/>
                                </a:lnTo>
                                <a:lnTo>
                                  <a:pt x="118872" y="120014"/>
                                </a:lnTo>
                                <a:lnTo>
                                  <a:pt x="118872" y="202692"/>
                                </a:lnTo>
                                <a:lnTo>
                                  <a:pt x="33401" y="202692"/>
                                </a:lnTo>
                                <a:lnTo>
                                  <a:pt x="0" y="174751"/>
                                </a:lnTo>
                                <a:lnTo>
                                  <a:pt x="85598" y="174751"/>
                                </a:lnTo>
                                <a:lnTo>
                                  <a:pt x="85598" y="95503"/>
                                </a:lnTo>
                                <a:lnTo>
                                  <a:pt x="85979" y="93852"/>
                                </a:lnTo>
                                <a:lnTo>
                                  <a:pt x="85979" y="86613"/>
                                </a:lnTo>
                                <a:lnTo>
                                  <a:pt x="86995" y="85217"/>
                                </a:lnTo>
                                <a:lnTo>
                                  <a:pt x="86995" y="81407"/>
                                </a:lnTo>
                                <a:lnTo>
                                  <a:pt x="87376" y="80137"/>
                                </a:lnTo>
                                <a:lnTo>
                                  <a:pt x="87376" y="78232"/>
                                </a:lnTo>
                                <a:lnTo>
                                  <a:pt x="87884" y="76962"/>
                                </a:lnTo>
                                <a:lnTo>
                                  <a:pt x="87884" y="75692"/>
                                </a:lnTo>
                                <a:lnTo>
                                  <a:pt x="88773" y="73787"/>
                                </a:lnTo>
                                <a:lnTo>
                                  <a:pt x="89281" y="72517"/>
                                </a:lnTo>
                                <a:lnTo>
                                  <a:pt x="89281" y="71247"/>
                                </a:lnTo>
                                <a:lnTo>
                                  <a:pt x="90297" y="69723"/>
                                </a:lnTo>
                                <a:lnTo>
                                  <a:pt x="90678" y="68452"/>
                                </a:lnTo>
                                <a:lnTo>
                                  <a:pt x="90678" y="67437"/>
                                </a:lnTo>
                                <a:lnTo>
                                  <a:pt x="91694" y="66167"/>
                                </a:lnTo>
                                <a:lnTo>
                                  <a:pt x="92075" y="64897"/>
                                </a:lnTo>
                                <a:lnTo>
                                  <a:pt x="92583" y="63373"/>
                                </a:lnTo>
                                <a:lnTo>
                                  <a:pt x="93472" y="62738"/>
                                </a:lnTo>
                                <a:lnTo>
                                  <a:pt x="93980" y="61722"/>
                                </a:lnTo>
                                <a:lnTo>
                                  <a:pt x="94996" y="60198"/>
                                </a:lnTo>
                                <a:lnTo>
                                  <a:pt x="95377" y="59563"/>
                                </a:lnTo>
                                <a:lnTo>
                                  <a:pt x="95885" y="58547"/>
                                </a:lnTo>
                                <a:lnTo>
                                  <a:pt x="96774" y="56896"/>
                                </a:lnTo>
                                <a:lnTo>
                                  <a:pt x="97282" y="56261"/>
                                </a:lnTo>
                                <a:lnTo>
                                  <a:pt x="98171" y="55372"/>
                                </a:lnTo>
                                <a:lnTo>
                                  <a:pt x="98679" y="54356"/>
                                </a:lnTo>
                                <a:lnTo>
                                  <a:pt x="99695" y="54101"/>
                                </a:lnTo>
                                <a:lnTo>
                                  <a:pt x="100076" y="53086"/>
                                </a:lnTo>
                                <a:lnTo>
                                  <a:pt x="79375" y="35306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06908" y="249936"/>
                            <a:ext cx="3505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7432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35052" y="27432"/>
                                </a:lnTo>
                                <a:lnTo>
                                  <a:pt x="33655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8600" y="70103"/>
                            <a:ext cx="446532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245364">
                                <a:moveTo>
                                  <a:pt x="167259" y="0"/>
                                </a:moveTo>
                                <a:lnTo>
                                  <a:pt x="180848" y="0"/>
                                </a:lnTo>
                                <a:lnTo>
                                  <a:pt x="186563" y="254"/>
                                </a:lnTo>
                                <a:lnTo>
                                  <a:pt x="192151" y="636"/>
                                </a:lnTo>
                                <a:lnTo>
                                  <a:pt x="197866" y="1270"/>
                                </a:lnTo>
                                <a:lnTo>
                                  <a:pt x="202946" y="2286"/>
                                </a:lnTo>
                                <a:lnTo>
                                  <a:pt x="208153" y="3175"/>
                                </a:lnTo>
                                <a:lnTo>
                                  <a:pt x="212852" y="4191"/>
                                </a:lnTo>
                                <a:lnTo>
                                  <a:pt x="217551" y="5461"/>
                                </a:lnTo>
                                <a:lnTo>
                                  <a:pt x="222377" y="6986"/>
                                </a:lnTo>
                                <a:lnTo>
                                  <a:pt x="226568" y="8636"/>
                                </a:lnTo>
                                <a:lnTo>
                                  <a:pt x="230759" y="10541"/>
                                </a:lnTo>
                                <a:lnTo>
                                  <a:pt x="234569" y="12447"/>
                                </a:lnTo>
                                <a:lnTo>
                                  <a:pt x="238379" y="14351"/>
                                </a:lnTo>
                                <a:lnTo>
                                  <a:pt x="241681" y="16511"/>
                                </a:lnTo>
                                <a:lnTo>
                                  <a:pt x="244984" y="18797"/>
                                </a:lnTo>
                                <a:lnTo>
                                  <a:pt x="248285" y="21336"/>
                                </a:lnTo>
                                <a:lnTo>
                                  <a:pt x="250572" y="23495"/>
                                </a:lnTo>
                                <a:lnTo>
                                  <a:pt x="252984" y="26036"/>
                                </a:lnTo>
                                <a:lnTo>
                                  <a:pt x="254889" y="28322"/>
                                </a:lnTo>
                                <a:lnTo>
                                  <a:pt x="256667" y="30861"/>
                                </a:lnTo>
                                <a:lnTo>
                                  <a:pt x="258572" y="33655"/>
                                </a:lnTo>
                                <a:lnTo>
                                  <a:pt x="259969" y="36576"/>
                                </a:lnTo>
                                <a:lnTo>
                                  <a:pt x="261366" y="39370"/>
                                </a:lnTo>
                                <a:lnTo>
                                  <a:pt x="262382" y="42545"/>
                                </a:lnTo>
                                <a:lnTo>
                                  <a:pt x="262890" y="44831"/>
                                </a:lnTo>
                                <a:lnTo>
                                  <a:pt x="263779" y="47372"/>
                                </a:lnTo>
                                <a:lnTo>
                                  <a:pt x="264287" y="49911"/>
                                </a:lnTo>
                                <a:lnTo>
                                  <a:pt x="264668" y="52705"/>
                                </a:lnTo>
                                <a:lnTo>
                                  <a:pt x="265176" y="55626"/>
                                </a:lnTo>
                                <a:lnTo>
                                  <a:pt x="265684" y="58801"/>
                                </a:lnTo>
                                <a:lnTo>
                                  <a:pt x="266192" y="61976"/>
                                </a:lnTo>
                                <a:lnTo>
                                  <a:pt x="266192" y="65532"/>
                                </a:lnTo>
                                <a:lnTo>
                                  <a:pt x="267081" y="65532"/>
                                </a:lnTo>
                                <a:lnTo>
                                  <a:pt x="267081" y="163957"/>
                                </a:lnTo>
                                <a:lnTo>
                                  <a:pt x="267589" y="168784"/>
                                </a:lnTo>
                                <a:lnTo>
                                  <a:pt x="268478" y="172848"/>
                                </a:lnTo>
                                <a:lnTo>
                                  <a:pt x="269367" y="177038"/>
                                </a:lnTo>
                                <a:lnTo>
                                  <a:pt x="270891" y="180467"/>
                                </a:lnTo>
                                <a:lnTo>
                                  <a:pt x="272669" y="184024"/>
                                </a:lnTo>
                                <a:lnTo>
                                  <a:pt x="274574" y="186944"/>
                                </a:lnTo>
                                <a:lnTo>
                                  <a:pt x="276987" y="189485"/>
                                </a:lnTo>
                                <a:lnTo>
                                  <a:pt x="279781" y="191643"/>
                                </a:lnTo>
                                <a:lnTo>
                                  <a:pt x="282575" y="193549"/>
                                </a:lnTo>
                                <a:lnTo>
                                  <a:pt x="285877" y="195199"/>
                                </a:lnTo>
                                <a:lnTo>
                                  <a:pt x="289687" y="196469"/>
                                </a:lnTo>
                                <a:lnTo>
                                  <a:pt x="293878" y="197739"/>
                                </a:lnTo>
                                <a:lnTo>
                                  <a:pt x="298197" y="198374"/>
                                </a:lnTo>
                                <a:lnTo>
                                  <a:pt x="302895" y="199010"/>
                                </a:lnTo>
                                <a:lnTo>
                                  <a:pt x="308102" y="199010"/>
                                </a:lnTo>
                                <a:lnTo>
                                  <a:pt x="314706" y="198628"/>
                                </a:lnTo>
                                <a:lnTo>
                                  <a:pt x="320802" y="197993"/>
                                </a:lnTo>
                                <a:lnTo>
                                  <a:pt x="326390" y="196724"/>
                                </a:lnTo>
                                <a:lnTo>
                                  <a:pt x="331597" y="195199"/>
                                </a:lnTo>
                                <a:lnTo>
                                  <a:pt x="336297" y="193294"/>
                                </a:lnTo>
                                <a:lnTo>
                                  <a:pt x="340614" y="191009"/>
                                </a:lnTo>
                                <a:lnTo>
                                  <a:pt x="344297" y="188214"/>
                                </a:lnTo>
                                <a:lnTo>
                                  <a:pt x="348107" y="185039"/>
                                </a:lnTo>
                                <a:lnTo>
                                  <a:pt x="350901" y="181102"/>
                                </a:lnTo>
                                <a:lnTo>
                                  <a:pt x="353314" y="176657"/>
                                </a:lnTo>
                                <a:lnTo>
                                  <a:pt x="355600" y="171577"/>
                                </a:lnTo>
                                <a:lnTo>
                                  <a:pt x="357505" y="166243"/>
                                </a:lnTo>
                                <a:lnTo>
                                  <a:pt x="358902" y="160148"/>
                                </a:lnTo>
                                <a:lnTo>
                                  <a:pt x="359918" y="153543"/>
                                </a:lnTo>
                                <a:lnTo>
                                  <a:pt x="360807" y="146559"/>
                                </a:lnTo>
                                <a:lnTo>
                                  <a:pt x="360807" y="65532"/>
                                </a:lnTo>
                                <a:lnTo>
                                  <a:pt x="446532" y="65532"/>
                                </a:lnTo>
                                <a:lnTo>
                                  <a:pt x="446532" y="239903"/>
                                </a:lnTo>
                                <a:lnTo>
                                  <a:pt x="366014" y="239903"/>
                                </a:lnTo>
                                <a:lnTo>
                                  <a:pt x="366014" y="204343"/>
                                </a:lnTo>
                                <a:lnTo>
                                  <a:pt x="361697" y="209424"/>
                                </a:lnTo>
                                <a:lnTo>
                                  <a:pt x="356997" y="214249"/>
                                </a:lnTo>
                                <a:lnTo>
                                  <a:pt x="352298" y="218949"/>
                                </a:lnTo>
                                <a:lnTo>
                                  <a:pt x="347599" y="222759"/>
                                </a:lnTo>
                                <a:lnTo>
                                  <a:pt x="342392" y="226568"/>
                                </a:lnTo>
                                <a:lnTo>
                                  <a:pt x="337312" y="230124"/>
                                </a:lnTo>
                                <a:lnTo>
                                  <a:pt x="331597" y="232918"/>
                                </a:lnTo>
                                <a:lnTo>
                                  <a:pt x="326009" y="235459"/>
                                </a:lnTo>
                                <a:lnTo>
                                  <a:pt x="319786" y="237744"/>
                                </a:lnTo>
                                <a:lnTo>
                                  <a:pt x="313690" y="239903"/>
                                </a:lnTo>
                                <a:lnTo>
                                  <a:pt x="307594" y="241554"/>
                                </a:lnTo>
                                <a:lnTo>
                                  <a:pt x="300482" y="242824"/>
                                </a:lnTo>
                                <a:lnTo>
                                  <a:pt x="293878" y="244094"/>
                                </a:lnTo>
                                <a:lnTo>
                                  <a:pt x="286385" y="244729"/>
                                </a:lnTo>
                                <a:lnTo>
                                  <a:pt x="278892" y="245364"/>
                                </a:lnTo>
                                <a:lnTo>
                                  <a:pt x="264668" y="245364"/>
                                </a:lnTo>
                                <a:lnTo>
                                  <a:pt x="259080" y="244984"/>
                                </a:lnTo>
                                <a:lnTo>
                                  <a:pt x="253365" y="244729"/>
                                </a:lnTo>
                                <a:lnTo>
                                  <a:pt x="248285" y="244094"/>
                                </a:lnTo>
                                <a:lnTo>
                                  <a:pt x="243078" y="243078"/>
                                </a:lnTo>
                                <a:lnTo>
                                  <a:pt x="237872" y="242189"/>
                                </a:lnTo>
                                <a:lnTo>
                                  <a:pt x="232664" y="241174"/>
                                </a:lnTo>
                                <a:lnTo>
                                  <a:pt x="227965" y="239903"/>
                                </a:lnTo>
                                <a:lnTo>
                                  <a:pt x="223774" y="238634"/>
                                </a:lnTo>
                                <a:lnTo>
                                  <a:pt x="219456" y="237110"/>
                                </a:lnTo>
                                <a:lnTo>
                                  <a:pt x="215265" y="235204"/>
                                </a:lnTo>
                                <a:lnTo>
                                  <a:pt x="211455" y="233299"/>
                                </a:lnTo>
                                <a:lnTo>
                                  <a:pt x="207772" y="231394"/>
                                </a:lnTo>
                                <a:lnTo>
                                  <a:pt x="203962" y="229109"/>
                                </a:lnTo>
                                <a:lnTo>
                                  <a:pt x="200660" y="226568"/>
                                </a:lnTo>
                                <a:lnTo>
                                  <a:pt x="197866" y="224028"/>
                                </a:lnTo>
                                <a:lnTo>
                                  <a:pt x="195453" y="221869"/>
                                </a:lnTo>
                                <a:lnTo>
                                  <a:pt x="193167" y="219584"/>
                                </a:lnTo>
                                <a:lnTo>
                                  <a:pt x="191262" y="217043"/>
                                </a:lnTo>
                                <a:lnTo>
                                  <a:pt x="189357" y="214503"/>
                                </a:lnTo>
                                <a:lnTo>
                                  <a:pt x="187960" y="211710"/>
                                </a:lnTo>
                                <a:lnTo>
                                  <a:pt x="186563" y="208788"/>
                                </a:lnTo>
                                <a:lnTo>
                                  <a:pt x="185166" y="205994"/>
                                </a:lnTo>
                                <a:lnTo>
                                  <a:pt x="184150" y="202819"/>
                                </a:lnTo>
                                <a:lnTo>
                                  <a:pt x="183261" y="200534"/>
                                </a:lnTo>
                                <a:lnTo>
                                  <a:pt x="182753" y="197993"/>
                                </a:lnTo>
                                <a:lnTo>
                                  <a:pt x="181864" y="195453"/>
                                </a:lnTo>
                                <a:lnTo>
                                  <a:pt x="181356" y="192660"/>
                                </a:lnTo>
                                <a:lnTo>
                                  <a:pt x="180848" y="189738"/>
                                </a:lnTo>
                                <a:lnTo>
                                  <a:pt x="180848" y="186563"/>
                                </a:lnTo>
                                <a:lnTo>
                                  <a:pt x="180467" y="183388"/>
                                </a:lnTo>
                                <a:lnTo>
                                  <a:pt x="179959" y="179832"/>
                                </a:lnTo>
                                <a:lnTo>
                                  <a:pt x="178562" y="179832"/>
                                </a:lnTo>
                                <a:lnTo>
                                  <a:pt x="178562" y="81407"/>
                                </a:lnTo>
                                <a:lnTo>
                                  <a:pt x="178054" y="76581"/>
                                </a:lnTo>
                                <a:lnTo>
                                  <a:pt x="177165" y="72517"/>
                                </a:lnTo>
                                <a:lnTo>
                                  <a:pt x="176149" y="68326"/>
                                </a:lnTo>
                                <a:lnTo>
                                  <a:pt x="174752" y="64898"/>
                                </a:lnTo>
                                <a:lnTo>
                                  <a:pt x="173355" y="61723"/>
                                </a:lnTo>
                                <a:lnTo>
                                  <a:pt x="171450" y="58801"/>
                                </a:lnTo>
                                <a:lnTo>
                                  <a:pt x="169164" y="56261"/>
                                </a:lnTo>
                                <a:lnTo>
                                  <a:pt x="166243" y="53975"/>
                                </a:lnTo>
                                <a:lnTo>
                                  <a:pt x="163449" y="52070"/>
                                </a:lnTo>
                                <a:lnTo>
                                  <a:pt x="160147" y="50547"/>
                                </a:lnTo>
                                <a:lnTo>
                                  <a:pt x="156337" y="48895"/>
                                </a:lnTo>
                                <a:lnTo>
                                  <a:pt x="152654" y="48006"/>
                                </a:lnTo>
                                <a:lnTo>
                                  <a:pt x="147955" y="47372"/>
                                </a:lnTo>
                                <a:lnTo>
                                  <a:pt x="143129" y="46736"/>
                                </a:lnTo>
                                <a:lnTo>
                                  <a:pt x="138049" y="46736"/>
                                </a:lnTo>
                                <a:lnTo>
                                  <a:pt x="131445" y="46990"/>
                                </a:lnTo>
                                <a:lnTo>
                                  <a:pt x="125349" y="47625"/>
                                </a:lnTo>
                                <a:lnTo>
                                  <a:pt x="119634" y="48641"/>
                                </a:lnTo>
                                <a:lnTo>
                                  <a:pt x="114427" y="50165"/>
                                </a:lnTo>
                                <a:lnTo>
                                  <a:pt x="109728" y="52070"/>
                                </a:lnTo>
                                <a:lnTo>
                                  <a:pt x="105537" y="54611"/>
                                </a:lnTo>
                                <a:lnTo>
                                  <a:pt x="101727" y="57531"/>
                                </a:lnTo>
                                <a:lnTo>
                                  <a:pt x="98425" y="60706"/>
                                </a:lnTo>
                                <a:lnTo>
                                  <a:pt x="95631" y="64516"/>
                                </a:lnTo>
                                <a:lnTo>
                                  <a:pt x="93218" y="68961"/>
                                </a:lnTo>
                                <a:lnTo>
                                  <a:pt x="90932" y="73787"/>
                                </a:lnTo>
                                <a:lnTo>
                                  <a:pt x="89027" y="79502"/>
                                </a:lnTo>
                                <a:lnTo>
                                  <a:pt x="87630" y="85472"/>
                                </a:lnTo>
                                <a:lnTo>
                                  <a:pt x="86614" y="91822"/>
                                </a:lnTo>
                                <a:lnTo>
                                  <a:pt x="85725" y="99187"/>
                                </a:lnTo>
                                <a:lnTo>
                                  <a:pt x="857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5461"/>
                                </a:lnTo>
                                <a:lnTo>
                                  <a:pt x="79629" y="5461"/>
                                </a:lnTo>
                                <a:lnTo>
                                  <a:pt x="79629" y="40640"/>
                                </a:lnTo>
                                <a:lnTo>
                                  <a:pt x="84328" y="35561"/>
                                </a:lnTo>
                                <a:lnTo>
                                  <a:pt x="89027" y="30861"/>
                                </a:lnTo>
                                <a:lnTo>
                                  <a:pt x="93726" y="26416"/>
                                </a:lnTo>
                                <a:lnTo>
                                  <a:pt x="98933" y="22606"/>
                                </a:lnTo>
                                <a:lnTo>
                                  <a:pt x="104140" y="18797"/>
                                </a:lnTo>
                                <a:lnTo>
                                  <a:pt x="109220" y="15622"/>
                                </a:lnTo>
                                <a:lnTo>
                                  <a:pt x="114935" y="12700"/>
                                </a:lnTo>
                                <a:lnTo>
                                  <a:pt x="120523" y="10161"/>
                                </a:lnTo>
                                <a:lnTo>
                                  <a:pt x="126238" y="7620"/>
                                </a:lnTo>
                                <a:lnTo>
                                  <a:pt x="132334" y="5715"/>
                                </a:lnTo>
                                <a:lnTo>
                                  <a:pt x="138430" y="3811"/>
                                </a:lnTo>
                                <a:lnTo>
                                  <a:pt x="145542" y="2540"/>
                                </a:lnTo>
                                <a:lnTo>
                                  <a:pt x="152146" y="1270"/>
                                </a:lnTo>
                                <a:lnTo>
                                  <a:pt x="159639" y="636"/>
                                </a:lnTo>
                                <a:lnTo>
                                  <a:pt x="1672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8600" y="70103"/>
                            <a:ext cx="446532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245364">
                                <a:moveTo>
                                  <a:pt x="167259" y="0"/>
                                </a:moveTo>
                                <a:lnTo>
                                  <a:pt x="180848" y="0"/>
                                </a:lnTo>
                                <a:lnTo>
                                  <a:pt x="186563" y="254"/>
                                </a:lnTo>
                                <a:lnTo>
                                  <a:pt x="192151" y="636"/>
                                </a:lnTo>
                                <a:lnTo>
                                  <a:pt x="197866" y="1270"/>
                                </a:lnTo>
                                <a:lnTo>
                                  <a:pt x="202946" y="2286"/>
                                </a:lnTo>
                                <a:lnTo>
                                  <a:pt x="208153" y="3175"/>
                                </a:lnTo>
                                <a:lnTo>
                                  <a:pt x="212852" y="4191"/>
                                </a:lnTo>
                                <a:lnTo>
                                  <a:pt x="217551" y="5461"/>
                                </a:lnTo>
                                <a:lnTo>
                                  <a:pt x="222377" y="6986"/>
                                </a:lnTo>
                                <a:lnTo>
                                  <a:pt x="226568" y="8636"/>
                                </a:lnTo>
                                <a:lnTo>
                                  <a:pt x="230759" y="10541"/>
                                </a:lnTo>
                                <a:lnTo>
                                  <a:pt x="234569" y="12447"/>
                                </a:lnTo>
                                <a:lnTo>
                                  <a:pt x="238379" y="14351"/>
                                </a:lnTo>
                                <a:lnTo>
                                  <a:pt x="241681" y="16511"/>
                                </a:lnTo>
                                <a:lnTo>
                                  <a:pt x="244984" y="18797"/>
                                </a:lnTo>
                                <a:lnTo>
                                  <a:pt x="248285" y="21336"/>
                                </a:lnTo>
                                <a:lnTo>
                                  <a:pt x="250572" y="23495"/>
                                </a:lnTo>
                                <a:lnTo>
                                  <a:pt x="252984" y="26036"/>
                                </a:lnTo>
                                <a:lnTo>
                                  <a:pt x="254889" y="28322"/>
                                </a:lnTo>
                                <a:lnTo>
                                  <a:pt x="256667" y="30861"/>
                                </a:lnTo>
                                <a:lnTo>
                                  <a:pt x="258572" y="33655"/>
                                </a:lnTo>
                                <a:lnTo>
                                  <a:pt x="259969" y="36576"/>
                                </a:lnTo>
                                <a:lnTo>
                                  <a:pt x="261366" y="39370"/>
                                </a:lnTo>
                                <a:lnTo>
                                  <a:pt x="262382" y="42545"/>
                                </a:lnTo>
                                <a:lnTo>
                                  <a:pt x="262890" y="44831"/>
                                </a:lnTo>
                                <a:lnTo>
                                  <a:pt x="263779" y="47372"/>
                                </a:lnTo>
                                <a:lnTo>
                                  <a:pt x="264287" y="49911"/>
                                </a:lnTo>
                                <a:lnTo>
                                  <a:pt x="264668" y="52705"/>
                                </a:lnTo>
                                <a:lnTo>
                                  <a:pt x="265176" y="55626"/>
                                </a:lnTo>
                                <a:lnTo>
                                  <a:pt x="265684" y="58801"/>
                                </a:lnTo>
                                <a:lnTo>
                                  <a:pt x="266192" y="61976"/>
                                </a:lnTo>
                                <a:lnTo>
                                  <a:pt x="266192" y="65532"/>
                                </a:lnTo>
                                <a:lnTo>
                                  <a:pt x="267081" y="65532"/>
                                </a:lnTo>
                                <a:lnTo>
                                  <a:pt x="267081" y="163957"/>
                                </a:lnTo>
                                <a:lnTo>
                                  <a:pt x="267589" y="168784"/>
                                </a:lnTo>
                                <a:lnTo>
                                  <a:pt x="268478" y="172848"/>
                                </a:lnTo>
                                <a:lnTo>
                                  <a:pt x="269367" y="177038"/>
                                </a:lnTo>
                                <a:lnTo>
                                  <a:pt x="270891" y="180467"/>
                                </a:lnTo>
                                <a:lnTo>
                                  <a:pt x="272669" y="184024"/>
                                </a:lnTo>
                                <a:lnTo>
                                  <a:pt x="274574" y="186944"/>
                                </a:lnTo>
                                <a:lnTo>
                                  <a:pt x="276987" y="189485"/>
                                </a:lnTo>
                                <a:lnTo>
                                  <a:pt x="279781" y="191643"/>
                                </a:lnTo>
                                <a:lnTo>
                                  <a:pt x="282575" y="193549"/>
                                </a:lnTo>
                                <a:lnTo>
                                  <a:pt x="285877" y="195199"/>
                                </a:lnTo>
                                <a:lnTo>
                                  <a:pt x="289687" y="196469"/>
                                </a:lnTo>
                                <a:lnTo>
                                  <a:pt x="293878" y="197739"/>
                                </a:lnTo>
                                <a:lnTo>
                                  <a:pt x="298197" y="198374"/>
                                </a:lnTo>
                                <a:lnTo>
                                  <a:pt x="302895" y="199010"/>
                                </a:lnTo>
                                <a:lnTo>
                                  <a:pt x="308102" y="199010"/>
                                </a:lnTo>
                                <a:lnTo>
                                  <a:pt x="314706" y="198628"/>
                                </a:lnTo>
                                <a:lnTo>
                                  <a:pt x="320802" y="197993"/>
                                </a:lnTo>
                                <a:lnTo>
                                  <a:pt x="326390" y="196724"/>
                                </a:lnTo>
                                <a:lnTo>
                                  <a:pt x="331597" y="195199"/>
                                </a:lnTo>
                                <a:lnTo>
                                  <a:pt x="336297" y="193294"/>
                                </a:lnTo>
                                <a:lnTo>
                                  <a:pt x="340614" y="191009"/>
                                </a:lnTo>
                                <a:lnTo>
                                  <a:pt x="344297" y="188214"/>
                                </a:lnTo>
                                <a:lnTo>
                                  <a:pt x="348107" y="185039"/>
                                </a:lnTo>
                                <a:lnTo>
                                  <a:pt x="350901" y="181102"/>
                                </a:lnTo>
                                <a:lnTo>
                                  <a:pt x="353314" y="176657"/>
                                </a:lnTo>
                                <a:lnTo>
                                  <a:pt x="355600" y="171577"/>
                                </a:lnTo>
                                <a:lnTo>
                                  <a:pt x="357505" y="166243"/>
                                </a:lnTo>
                                <a:lnTo>
                                  <a:pt x="358902" y="160148"/>
                                </a:lnTo>
                                <a:lnTo>
                                  <a:pt x="359918" y="153543"/>
                                </a:lnTo>
                                <a:lnTo>
                                  <a:pt x="360807" y="146559"/>
                                </a:lnTo>
                                <a:lnTo>
                                  <a:pt x="360807" y="65532"/>
                                </a:lnTo>
                                <a:lnTo>
                                  <a:pt x="446532" y="65532"/>
                                </a:lnTo>
                                <a:lnTo>
                                  <a:pt x="446532" y="239903"/>
                                </a:lnTo>
                                <a:lnTo>
                                  <a:pt x="366014" y="239903"/>
                                </a:lnTo>
                                <a:lnTo>
                                  <a:pt x="366014" y="204343"/>
                                </a:lnTo>
                                <a:lnTo>
                                  <a:pt x="361697" y="209424"/>
                                </a:lnTo>
                                <a:lnTo>
                                  <a:pt x="356997" y="214249"/>
                                </a:lnTo>
                                <a:lnTo>
                                  <a:pt x="352298" y="218949"/>
                                </a:lnTo>
                                <a:lnTo>
                                  <a:pt x="347599" y="222759"/>
                                </a:lnTo>
                                <a:lnTo>
                                  <a:pt x="342392" y="226568"/>
                                </a:lnTo>
                                <a:lnTo>
                                  <a:pt x="337312" y="230124"/>
                                </a:lnTo>
                                <a:lnTo>
                                  <a:pt x="331597" y="232918"/>
                                </a:lnTo>
                                <a:lnTo>
                                  <a:pt x="326009" y="235459"/>
                                </a:lnTo>
                                <a:lnTo>
                                  <a:pt x="319786" y="237744"/>
                                </a:lnTo>
                                <a:lnTo>
                                  <a:pt x="313690" y="239903"/>
                                </a:lnTo>
                                <a:lnTo>
                                  <a:pt x="307594" y="241554"/>
                                </a:lnTo>
                                <a:lnTo>
                                  <a:pt x="300482" y="242824"/>
                                </a:lnTo>
                                <a:lnTo>
                                  <a:pt x="293878" y="244094"/>
                                </a:lnTo>
                                <a:lnTo>
                                  <a:pt x="286385" y="244729"/>
                                </a:lnTo>
                                <a:lnTo>
                                  <a:pt x="278892" y="245364"/>
                                </a:lnTo>
                                <a:lnTo>
                                  <a:pt x="264668" y="245364"/>
                                </a:lnTo>
                                <a:lnTo>
                                  <a:pt x="259080" y="244984"/>
                                </a:lnTo>
                                <a:lnTo>
                                  <a:pt x="253365" y="244729"/>
                                </a:lnTo>
                                <a:lnTo>
                                  <a:pt x="248285" y="244094"/>
                                </a:lnTo>
                                <a:lnTo>
                                  <a:pt x="243078" y="243078"/>
                                </a:lnTo>
                                <a:lnTo>
                                  <a:pt x="237872" y="242189"/>
                                </a:lnTo>
                                <a:lnTo>
                                  <a:pt x="232664" y="241174"/>
                                </a:lnTo>
                                <a:lnTo>
                                  <a:pt x="227965" y="239903"/>
                                </a:lnTo>
                                <a:lnTo>
                                  <a:pt x="223774" y="238634"/>
                                </a:lnTo>
                                <a:lnTo>
                                  <a:pt x="219456" y="237110"/>
                                </a:lnTo>
                                <a:lnTo>
                                  <a:pt x="215265" y="235204"/>
                                </a:lnTo>
                                <a:lnTo>
                                  <a:pt x="211455" y="233299"/>
                                </a:lnTo>
                                <a:lnTo>
                                  <a:pt x="207772" y="231394"/>
                                </a:lnTo>
                                <a:lnTo>
                                  <a:pt x="203962" y="229109"/>
                                </a:lnTo>
                                <a:lnTo>
                                  <a:pt x="200660" y="226568"/>
                                </a:lnTo>
                                <a:lnTo>
                                  <a:pt x="197866" y="224028"/>
                                </a:lnTo>
                                <a:lnTo>
                                  <a:pt x="195453" y="221869"/>
                                </a:lnTo>
                                <a:lnTo>
                                  <a:pt x="193167" y="219584"/>
                                </a:lnTo>
                                <a:lnTo>
                                  <a:pt x="191262" y="217043"/>
                                </a:lnTo>
                                <a:lnTo>
                                  <a:pt x="189357" y="214503"/>
                                </a:lnTo>
                                <a:lnTo>
                                  <a:pt x="187960" y="211710"/>
                                </a:lnTo>
                                <a:lnTo>
                                  <a:pt x="186563" y="208788"/>
                                </a:lnTo>
                                <a:lnTo>
                                  <a:pt x="185166" y="205994"/>
                                </a:lnTo>
                                <a:lnTo>
                                  <a:pt x="184150" y="202819"/>
                                </a:lnTo>
                                <a:lnTo>
                                  <a:pt x="183261" y="200534"/>
                                </a:lnTo>
                                <a:lnTo>
                                  <a:pt x="182753" y="197993"/>
                                </a:lnTo>
                                <a:lnTo>
                                  <a:pt x="181864" y="195453"/>
                                </a:lnTo>
                                <a:lnTo>
                                  <a:pt x="181356" y="192660"/>
                                </a:lnTo>
                                <a:lnTo>
                                  <a:pt x="180848" y="189738"/>
                                </a:lnTo>
                                <a:lnTo>
                                  <a:pt x="180848" y="186563"/>
                                </a:lnTo>
                                <a:lnTo>
                                  <a:pt x="180467" y="183388"/>
                                </a:lnTo>
                                <a:lnTo>
                                  <a:pt x="179959" y="179832"/>
                                </a:lnTo>
                                <a:lnTo>
                                  <a:pt x="178562" y="179832"/>
                                </a:lnTo>
                                <a:lnTo>
                                  <a:pt x="178562" y="81407"/>
                                </a:lnTo>
                                <a:lnTo>
                                  <a:pt x="178054" y="76581"/>
                                </a:lnTo>
                                <a:lnTo>
                                  <a:pt x="177165" y="72517"/>
                                </a:lnTo>
                                <a:lnTo>
                                  <a:pt x="176149" y="68326"/>
                                </a:lnTo>
                                <a:lnTo>
                                  <a:pt x="174752" y="64898"/>
                                </a:lnTo>
                                <a:lnTo>
                                  <a:pt x="173355" y="61723"/>
                                </a:lnTo>
                                <a:lnTo>
                                  <a:pt x="171450" y="58801"/>
                                </a:lnTo>
                                <a:lnTo>
                                  <a:pt x="169164" y="56261"/>
                                </a:lnTo>
                                <a:lnTo>
                                  <a:pt x="166243" y="53975"/>
                                </a:lnTo>
                                <a:lnTo>
                                  <a:pt x="163449" y="52070"/>
                                </a:lnTo>
                                <a:lnTo>
                                  <a:pt x="160147" y="50547"/>
                                </a:lnTo>
                                <a:lnTo>
                                  <a:pt x="156337" y="48895"/>
                                </a:lnTo>
                                <a:lnTo>
                                  <a:pt x="152654" y="48006"/>
                                </a:lnTo>
                                <a:lnTo>
                                  <a:pt x="147955" y="47372"/>
                                </a:lnTo>
                                <a:lnTo>
                                  <a:pt x="143129" y="46736"/>
                                </a:lnTo>
                                <a:lnTo>
                                  <a:pt x="138049" y="46736"/>
                                </a:lnTo>
                                <a:lnTo>
                                  <a:pt x="131445" y="46990"/>
                                </a:lnTo>
                                <a:lnTo>
                                  <a:pt x="125349" y="47625"/>
                                </a:lnTo>
                                <a:lnTo>
                                  <a:pt x="119634" y="48641"/>
                                </a:lnTo>
                                <a:lnTo>
                                  <a:pt x="114427" y="50165"/>
                                </a:lnTo>
                                <a:lnTo>
                                  <a:pt x="109728" y="52070"/>
                                </a:lnTo>
                                <a:lnTo>
                                  <a:pt x="105537" y="54611"/>
                                </a:lnTo>
                                <a:lnTo>
                                  <a:pt x="101727" y="57531"/>
                                </a:lnTo>
                                <a:lnTo>
                                  <a:pt x="98425" y="60706"/>
                                </a:lnTo>
                                <a:lnTo>
                                  <a:pt x="95631" y="64516"/>
                                </a:lnTo>
                                <a:lnTo>
                                  <a:pt x="93218" y="68961"/>
                                </a:lnTo>
                                <a:lnTo>
                                  <a:pt x="90932" y="73787"/>
                                </a:lnTo>
                                <a:lnTo>
                                  <a:pt x="89027" y="79502"/>
                                </a:lnTo>
                                <a:lnTo>
                                  <a:pt x="87630" y="85472"/>
                                </a:lnTo>
                                <a:lnTo>
                                  <a:pt x="86614" y="91822"/>
                                </a:lnTo>
                                <a:lnTo>
                                  <a:pt x="85725" y="99187"/>
                                </a:lnTo>
                                <a:lnTo>
                                  <a:pt x="857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5461"/>
                                </a:lnTo>
                                <a:lnTo>
                                  <a:pt x="79629" y="5461"/>
                                </a:lnTo>
                                <a:lnTo>
                                  <a:pt x="79629" y="40640"/>
                                </a:lnTo>
                                <a:lnTo>
                                  <a:pt x="84328" y="35561"/>
                                </a:lnTo>
                                <a:lnTo>
                                  <a:pt x="89027" y="30861"/>
                                </a:lnTo>
                                <a:lnTo>
                                  <a:pt x="93726" y="26416"/>
                                </a:lnTo>
                                <a:lnTo>
                                  <a:pt x="98933" y="22606"/>
                                </a:lnTo>
                                <a:lnTo>
                                  <a:pt x="104140" y="18797"/>
                                </a:lnTo>
                                <a:lnTo>
                                  <a:pt x="109220" y="15622"/>
                                </a:lnTo>
                                <a:lnTo>
                                  <a:pt x="114935" y="12700"/>
                                </a:lnTo>
                                <a:lnTo>
                                  <a:pt x="120523" y="10161"/>
                                </a:lnTo>
                                <a:lnTo>
                                  <a:pt x="126238" y="7620"/>
                                </a:lnTo>
                                <a:lnTo>
                                  <a:pt x="132334" y="5715"/>
                                </a:lnTo>
                                <a:lnTo>
                                  <a:pt x="138430" y="3811"/>
                                </a:lnTo>
                                <a:lnTo>
                                  <a:pt x="145542" y="2540"/>
                                </a:lnTo>
                                <a:lnTo>
                                  <a:pt x="152146" y="1270"/>
                                </a:lnTo>
                                <a:lnTo>
                                  <a:pt x="159639" y="636"/>
                                </a:lnTo>
                                <a:lnTo>
                                  <a:pt x="1672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28600" y="70103"/>
                            <a:ext cx="446532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245364">
                                <a:moveTo>
                                  <a:pt x="167259" y="0"/>
                                </a:moveTo>
                                <a:lnTo>
                                  <a:pt x="180848" y="0"/>
                                </a:lnTo>
                                <a:lnTo>
                                  <a:pt x="186563" y="254"/>
                                </a:lnTo>
                                <a:lnTo>
                                  <a:pt x="192151" y="636"/>
                                </a:lnTo>
                                <a:lnTo>
                                  <a:pt x="197866" y="1270"/>
                                </a:lnTo>
                                <a:lnTo>
                                  <a:pt x="202946" y="2286"/>
                                </a:lnTo>
                                <a:lnTo>
                                  <a:pt x="208153" y="3175"/>
                                </a:lnTo>
                                <a:lnTo>
                                  <a:pt x="212852" y="4191"/>
                                </a:lnTo>
                                <a:lnTo>
                                  <a:pt x="217551" y="5461"/>
                                </a:lnTo>
                                <a:lnTo>
                                  <a:pt x="222377" y="6986"/>
                                </a:lnTo>
                                <a:lnTo>
                                  <a:pt x="226568" y="8636"/>
                                </a:lnTo>
                                <a:lnTo>
                                  <a:pt x="230759" y="10541"/>
                                </a:lnTo>
                                <a:lnTo>
                                  <a:pt x="234569" y="12447"/>
                                </a:lnTo>
                                <a:lnTo>
                                  <a:pt x="238379" y="14351"/>
                                </a:lnTo>
                                <a:lnTo>
                                  <a:pt x="241681" y="16511"/>
                                </a:lnTo>
                                <a:lnTo>
                                  <a:pt x="244984" y="18797"/>
                                </a:lnTo>
                                <a:lnTo>
                                  <a:pt x="248285" y="21336"/>
                                </a:lnTo>
                                <a:lnTo>
                                  <a:pt x="250572" y="23495"/>
                                </a:lnTo>
                                <a:lnTo>
                                  <a:pt x="252984" y="26036"/>
                                </a:lnTo>
                                <a:lnTo>
                                  <a:pt x="254889" y="28322"/>
                                </a:lnTo>
                                <a:lnTo>
                                  <a:pt x="256667" y="30861"/>
                                </a:lnTo>
                                <a:lnTo>
                                  <a:pt x="258572" y="33655"/>
                                </a:lnTo>
                                <a:lnTo>
                                  <a:pt x="259969" y="36576"/>
                                </a:lnTo>
                                <a:lnTo>
                                  <a:pt x="261366" y="39370"/>
                                </a:lnTo>
                                <a:lnTo>
                                  <a:pt x="262382" y="42545"/>
                                </a:lnTo>
                                <a:lnTo>
                                  <a:pt x="262890" y="44831"/>
                                </a:lnTo>
                                <a:lnTo>
                                  <a:pt x="263779" y="47372"/>
                                </a:lnTo>
                                <a:lnTo>
                                  <a:pt x="264287" y="49911"/>
                                </a:lnTo>
                                <a:lnTo>
                                  <a:pt x="264668" y="52705"/>
                                </a:lnTo>
                                <a:lnTo>
                                  <a:pt x="265176" y="55626"/>
                                </a:lnTo>
                                <a:lnTo>
                                  <a:pt x="265684" y="58801"/>
                                </a:lnTo>
                                <a:lnTo>
                                  <a:pt x="266192" y="61976"/>
                                </a:lnTo>
                                <a:lnTo>
                                  <a:pt x="266192" y="65532"/>
                                </a:lnTo>
                                <a:lnTo>
                                  <a:pt x="267081" y="65532"/>
                                </a:lnTo>
                                <a:lnTo>
                                  <a:pt x="267081" y="163957"/>
                                </a:lnTo>
                                <a:lnTo>
                                  <a:pt x="267589" y="168784"/>
                                </a:lnTo>
                                <a:lnTo>
                                  <a:pt x="268478" y="172848"/>
                                </a:lnTo>
                                <a:lnTo>
                                  <a:pt x="269367" y="177038"/>
                                </a:lnTo>
                                <a:lnTo>
                                  <a:pt x="270891" y="180467"/>
                                </a:lnTo>
                                <a:lnTo>
                                  <a:pt x="272669" y="184024"/>
                                </a:lnTo>
                                <a:lnTo>
                                  <a:pt x="274574" y="186944"/>
                                </a:lnTo>
                                <a:lnTo>
                                  <a:pt x="276987" y="189485"/>
                                </a:lnTo>
                                <a:lnTo>
                                  <a:pt x="279781" y="191643"/>
                                </a:lnTo>
                                <a:lnTo>
                                  <a:pt x="282575" y="193549"/>
                                </a:lnTo>
                                <a:lnTo>
                                  <a:pt x="285877" y="195199"/>
                                </a:lnTo>
                                <a:lnTo>
                                  <a:pt x="289687" y="196469"/>
                                </a:lnTo>
                                <a:lnTo>
                                  <a:pt x="293878" y="197739"/>
                                </a:lnTo>
                                <a:lnTo>
                                  <a:pt x="298197" y="198374"/>
                                </a:lnTo>
                                <a:lnTo>
                                  <a:pt x="302895" y="199010"/>
                                </a:lnTo>
                                <a:lnTo>
                                  <a:pt x="308102" y="199010"/>
                                </a:lnTo>
                                <a:lnTo>
                                  <a:pt x="314706" y="198628"/>
                                </a:lnTo>
                                <a:lnTo>
                                  <a:pt x="320802" y="197993"/>
                                </a:lnTo>
                                <a:lnTo>
                                  <a:pt x="326390" y="196724"/>
                                </a:lnTo>
                                <a:lnTo>
                                  <a:pt x="331597" y="195199"/>
                                </a:lnTo>
                                <a:lnTo>
                                  <a:pt x="336297" y="193294"/>
                                </a:lnTo>
                                <a:lnTo>
                                  <a:pt x="340614" y="191009"/>
                                </a:lnTo>
                                <a:lnTo>
                                  <a:pt x="344297" y="188214"/>
                                </a:lnTo>
                                <a:lnTo>
                                  <a:pt x="348107" y="185039"/>
                                </a:lnTo>
                                <a:lnTo>
                                  <a:pt x="350901" y="181102"/>
                                </a:lnTo>
                                <a:lnTo>
                                  <a:pt x="353314" y="176657"/>
                                </a:lnTo>
                                <a:lnTo>
                                  <a:pt x="355600" y="171577"/>
                                </a:lnTo>
                                <a:lnTo>
                                  <a:pt x="357505" y="166243"/>
                                </a:lnTo>
                                <a:lnTo>
                                  <a:pt x="358902" y="160148"/>
                                </a:lnTo>
                                <a:lnTo>
                                  <a:pt x="359918" y="153543"/>
                                </a:lnTo>
                                <a:lnTo>
                                  <a:pt x="360807" y="146559"/>
                                </a:lnTo>
                                <a:lnTo>
                                  <a:pt x="360807" y="65532"/>
                                </a:lnTo>
                                <a:lnTo>
                                  <a:pt x="446532" y="65532"/>
                                </a:lnTo>
                                <a:lnTo>
                                  <a:pt x="446532" y="239903"/>
                                </a:lnTo>
                                <a:lnTo>
                                  <a:pt x="366014" y="239903"/>
                                </a:lnTo>
                                <a:lnTo>
                                  <a:pt x="366014" y="204343"/>
                                </a:lnTo>
                                <a:lnTo>
                                  <a:pt x="361697" y="209424"/>
                                </a:lnTo>
                                <a:lnTo>
                                  <a:pt x="356997" y="214249"/>
                                </a:lnTo>
                                <a:lnTo>
                                  <a:pt x="352298" y="218949"/>
                                </a:lnTo>
                                <a:lnTo>
                                  <a:pt x="347599" y="222759"/>
                                </a:lnTo>
                                <a:lnTo>
                                  <a:pt x="342392" y="226568"/>
                                </a:lnTo>
                                <a:lnTo>
                                  <a:pt x="337312" y="230124"/>
                                </a:lnTo>
                                <a:lnTo>
                                  <a:pt x="331597" y="232918"/>
                                </a:lnTo>
                                <a:lnTo>
                                  <a:pt x="326009" y="235459"/>
                                </a:lnTo>
                                <a:lnTo>
                                  <a:pt x="319786" y="237744"/>
                                </a:lnTo>
                                <a:lnTo>
                                  <a:pt x="313690" y="239903"/>
                                </a:lnTo>
                                <a:lnTo>
                                  <a:pt x="307594" y="241554"/>
                                </a:lnTo>
                                <a:lnTo>
                                  <a:pt x="300482" y="242824"/>
                                </a:lnTo>
                                <a:lnTo>
                                  <a:pt x="293878" y="244094"/>
                                </a:lnTo>
                                <a:lnTo>
                                  <a:pt x="286385" y="244729"/>
                                </a:lnTo>
                                <a:lnTo>
                                  <a:pt x="278892" y="245364"/>
                                </a:lnTo>
                                <a:lnTo>
                                  <a:pt x="264668" y="245364"/>
                                </a:lnTo>
                                <a:lnTo>
                                  <a:pt x="259080" y="244984"/>
                                </a:lnTo>
                                <a:lnTo>
                                  <a:pt x="253365" y="244729"/>
                                </a:lnTo>
                                <a:lnTo>
                                  <a:pt x="248285" y="244094"/>
                                </a:lnTo>
                                <a:lnTo>
                                  <a:pt x="243078" y="243078"/>
                                </a:lnTo>
                                <a:lnTo>
                                  <a:pt x="237872" y="242189"/>
                                </a:lnTo>
                                <a:lnTo>
                                  <a:pt x="232664" y="241174"/>
                                </a:lnTo>
                                <a:lnTo>
                                  <a:pt x="227965" y="239903"/>
                                </a:lnTo>
                                <a:lnTo>
                                  <a:pt x="223774" y="238634"/>
                                </a:lnTo>
                                <a:lnTo>
                                  <a:pt x="219456" y="237110"/>
                                </a:lnTo>
                                <a:lnTo>
                                  <a:pt x="215265" y="235204"/>
                                </a:lnTo>
                                <a:lnTo>
                                  <a:pt x="211455" y="233299"/>
                                </a:lnTo>
                                <a:lnTo>
                                  <a:pt x="207772" y="231394"/>
                                </a:lnTo>
                                <a:lnTo>
                                  <a:pt x="203962" y="229109"/>
                                </a:lnTo>
                                <a:lnTo>
                                  <a:pt x="200660" y="226568"/>
                                </a:lnTo>
                                <a:lnTo>
                                  <a:pt x="197866" y="224028"/>
                                </a:lnTo>
                                <a:lnTo>
                                  <a:pt x="195453" y="221869"/>
                                </a:lnTo>
                                <a:lnTo>
                                  <a:pt x="193167" y="219584"/>
                                </a:lnTo>
                                <a:lnTo>
                                  <a:pt x="191262" y="217043"/>
                                </a:lnTo>
                                <a:lnTo>
                                  <a:pt x="189357" y="214503"/>
                                </a:lnTo>
                                <a:lnTo>
                                  <a:pt x="187960" y="211710"/>
                                </a:lnTo>
                                <a:lnTo>
                                  <a:pt x="186563" y="208788"/>
                                </a:lnTo>
                                <a:lnTo>
                                  <a:pt x="185166" y="205994"/>
                                </a:lnTo>
                                <a:lnTo>
                                  <a:pt x="184150" y="202819"/>
                                </a:lnTo>
                                <a:lnTo>
                                  <a:pt x="183261" y="200534"/>
                                </a:lnTo>
                                <a:lnTo>
                                  <a:pt x="182753" y="197993"/>
                                </a:lnTo>
                                <a:lnTo>
                                  <a:pt x="181864" y="195453"/>
                                </a:lnTo>
                                <a:lnTo>
                                  <a:pt x="181356" y="192660"/>
                                </a:lnTo>
                                <a:lnTo>
                                  <a:pt x="180848" y="189738"/>
                                </a:lnTo>
                                <a:lnTo>
                                  <a:pt x="180848" y="186563"/>
                                </a:lnTo>
                                <a:lnTo>
                                  <a:pt x="180467" y="183388"/>
                                </a:lnTo>
                                <a:lnTo>
                                  <a:pt x="179959" y="179832"/>
                                </a:lnTo>
                                <a:lnTo>
                                  <a:pt x="178562" y="179832"/>
                                </a:lnTo>
                                <a:lnTo>
                                  <a:pt x="178562" y="81407"/>
                                </a:lnTo>
                                <a:lnTo>
                                  <a:pt x="178054" y="76581"/>
                                </a:lnTo>
                                <a:lnTo>
                                  <a:pt x="177165" y="72517"/>
                                </a:lnTo>
                                <a:lnTo>
                                  <a:pt x="176149" y="68326"/>
                                </a:lnTo>
                                <a:lnTo>
                                  <a:pt x="174752" y="64898"/>
                                </a:lnTo>
                                <a:lnTo>
                                  <a:pt x="173355" y="61723"/>
                                </a:lnTo>
                                <a:lnTo>
                                  <a:pt x="171450" y="58801"/>
                                </a:lnTo>
                                <a:lnTo>
                                  <a:pt x="169164" y="56261"/>
                                </a:lnTo>
                                <a:lnTo>
                                  <a:pt x="166243" y="53975"/>
                                </a:lnTo>
                                <a:lnTo>
                                  <a:pt x="163449" y="52070"/>
                                </a:lnTo>
                                <a:lnTo>
                                  <a:pt x="160147" y="50547"/>
                                </a:lnTo>
                                <a:lnTo>
                                  <a:pt x="156337" y="48895"/>
                                </a:lnTo>
                                <a:lnTo>
                                  <a:pt x="152654" y="48006"/>
                                </a:lnTo>
                                <a:lnTo>
                                  <a:pt x="147955" y="47372"/>
                                </a:lnTo>
                                <a:lnTo>
                                  <a:pt x="143129" y="46736"/>
                                </a:lnTo>
                                <a:lnTo>
                                  <a:pt x="138049" y="46736"/>
                                </a:lnTo>
                                <a:lnTo>
                                  <a:pt x="131445" y="46990"/>
                                </a:lnTo>
                                <a:lnTo>
                                  <a:pt x="125349" y="47625"/>
                                </a:lnTo>
                                <a:lnTo>
                                  <a:pt x="119634" y="48641"/>
                                </a:lnTo>
                                <a:lnTo>
                                  <a:pt x="114427" y="50165"/>
                                </a:lnTo>
                                <a:lnTo>
                                  <a:pt x="109728" y="52070"/>
                                </a:lnTo>
                                <a:lnTo>
                                  <a:pt x="105537" y="54611"/>
                                </a:lnTo>
                                <a:lnTo>
                                  <a:pt x="101727" y="57531"/>
                                </a:lnTo>
                                <a:lnTo>
                                  <a:pt x="98425" y="60706"/>
                                </a:lnTo>
                                <a:lnTo>
                                  <a:pt x="95631" y="64516"/>
                                </a:lnTo>
                                <a:lnTo>
                                  <a:pt x="93218" y="68961"/>
                                </a:lnTo>
                                <a:lnTo>
                                  <a:pt x="90932" y="73787"/>
                                </a:lnTo>
                                <a:lnTo>
                                  <a:pt x="89027" y="79502"/>
                                </a:lnTo>
                                <a:lnTo>
                                  <a:pt x="87630" y="85472"/>
                                </a:lnTo>
                                <a:lnTo>
                                  <a:pt x="86614" y="91822"/>
                                </a:lnTo>
                                <a:lnTo>
                                  <a:pt x="85725" y="99187"/>
                                </a:lnTo>
                                <a:lnTo>
                                  <a:pt x="857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5461"/>
                                </a:lnTo>
                                <a:lnTo>
                                  <a:pt x="79629" y="5461"/>
                                </a:lnTo>
                                <a:lnTo>
                                  <a:pt x="79629" y="40640"/>
                                </a:lnTo>
                                <a:lnTo>
                                  <a:pt x="84328" y="35561"/>
                                </a:lnTo>
                                <a:lnTo>
                                  <a:pt x="89027" y="30861"/>
                                </a:lnTo>
                                <a:lnTo>
                                  <a:pt x="93726" y="26416"/>
                                </a:lnTo>
                                <a:lnTo>
                                  <a:pt x="98933" y="22606"/>
                                </a:lnTo>
                                <a:lnTo>
                                  <a:pt x="104140" y="18797"/>
                                </a:lnTo>
                                <a:lnTo>
                                  <a:pt x="109220" y="15622"/>
                                </a:lnTo>
                                <a:lnTo>
                                  <a:pt x="114935" y="12700"/>
                                </a:lnTo>
                                <a:lnTo>
                                  <a:pt x="120523" y="10161"/>
                                </a:lnTo>
                                <a:lnTo>
                                  <a:pt x="126238" y="7620"/>
                                </a:lnTo>
                                <a:lnTo>
                                  <a:pt x="132334" y="5715"/>
                                </a:lnTo>
                                <a:lnTo>
                                  <a:pt x="138430" y="3811"/>
                                </a:lnTo>
                                <a:lnTo>
                                  <a:pt x="145542" y="2540"/>
                                </a:lnTo>
                                <a:lnTo>
                                  <a:pt x="152146" y="1270"/>
                                </a:lnTo>
                                <a:lnTo>
                                  <a:pt x="159639" y="636"/>
                                </a:lnTo>
                                <a:lnTo>
                                  <a:pt x="1672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25552" y="73152"/>
                            <a:ext cx="457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176784">
                                <a:moveTo>
                                  <a:pt x="0" y="0"/>
                                </a:moveTo>
                                <a:lnTo>
                                  <a:pt x="2286" y="0"/>
                                </a:lnTo>
                                <a:lnTo>
                                  <a:pt x="2286" y="3175"/>
                                </a:lnTo>
                                <a:lnTo>
                                  <a:pt x="4572" y="1650"/>
                                </a:lnTo>
                                <a:lnTo>
                                  <a:pt x="457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28600" y="73152"/>
                            <a:ext cx="807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3048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524"/>
                                </a:lnTo>
                                <a:lnTo>
                                  <a:pt x="76073" y="1524"/>
                                </a:lnTo>
                                <a:lnTo>
                                  <a:pt x="78486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04800" y="74676"/>
                            <a:ext cx="457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1148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35940"/>
                                </a:lnTo>
                                <a:lnTo>
                                  <a:pt x="508" y="35306"/>
                                </a:lnTo>
                                <a:lnTo>
                                  <a:pt x="4064" y="36576"/>
                                </a:lnTo>
                                <a:lnTo>
                                  <a:pt x="0" y="41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06324" y="79248"/>
                            <a:ext cx="4419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2004">
                                <a:moveTo>
                                  <a:pt x="41529" y="0"/>
                                </a:moveTo>
                                <a:lnTo>
                                  <a:pt x="44196" y="2413"/>
                                </a:lnTo>
                                <a:lnTo>
                                  <a:pt x="43688" y="2413"/>
                                </a:lnTo>
                                <a:lnTo>
                                  <a:pt x="38608" y="4953"/>
                                </a:lnTo>
                                <a:lnTo>
                                  <a:pt x="32893" y="7366"/>
                                </a:lnTo>
                                <a:lnTo>
                                  <a:pt x="27686" y="10541"/>
                                </a:lnTo>
                                <a:lnTo>
                                  <a:pt x="22606" y="14351"/>
                                </a:lnTo>
                                <a:lnTo>
                                  <a:pt x="17399" y="18161"/>
                                </a:lnTo>
                                <a:lnTo>
                                  <a:pt x="13208" y="22606"/>
                                </a:lnTo>
                                <a:lnTo>
                                  <a:pt x="8509" y="26924"/>
                                </a:lnTo>
                                <a:lnTo>
                                  <a:pt x="3810" y="32004"/>
                                </a:lnTo>
                                <a:lnTo>
                                  <a:pt x="0" y="30734"/>
                                </a:lnTo>
                                <a:lnTo>
                                  <a:pt x="4699" y="25654"/>
                                </a:lnTo>
                                <a:lnTo>
                                  <a:pt x="9398" y="20701"/>
                                </a:lnTo>
                                <a:lnTo>
                                  <a:pt x="14605" y="16256"/>
                                </a:lnTo>
                                <a:lnTo>
                                  <a:pt x="19685" y="12446"/>
                                </a:lnTo>
                                <a:lnTo>
                                  <a:pt x="24892" y="8636"/>
                                </a:lnTo>
                                <a:lnTo>
                                  <a:pt x="30099" y="5588"/>
                                </a:lnTo>
                                <a:lnTo>
                                  <a:pt x="35687" y="2413"/>
                                </a:lnTo>
                                <a:lnTo>
                                  <a:pt x="41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47472" y="68580"/>
                            <a:ext cx="563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2192">
                                <a:moveTo>
                                  <a:pt x="56388" y="0"/>
                                </a:moveTo>
                                <a:lnTo>
                                  <a:pt x="56388" y="2922"/>
                                </a:lnTo>
                                <a:lnTo>
                                  <a:pt x="48768" y="2667"/>
                                </a:lnTo>
                                <a:lnTo>
                                  <a:pt x="41529" y="3302"/>
                                </a:lnTo>
                                <a:lnTo>
                                  <a:pt x="33909" y="3810"/>
                                </a:lnTo>
                                <a:lnTo>
                                  <a:pt x="27178" y="5080"/>
                                </a:lnTo>
                                <a:lnTo>
                                  <a:pt x="20574" y="6223"/>
                                </a:lnTo>
                                <a:lnTo>
                                  <a:pt x="14351" y="8001"/>
                                </a:lnTo>
                                <a:lnTo>
                                  <a:pt x="8128" y="9779"/>
                                </a:lnTo>
                                <a:lnTo>
                                  <a:pt x="2921" y="12192"/>
                                </a:lnTo>
                                <a:lnTo>
                                  <a:pt x="0" y="9779"/>
                                </a:lnTo>
                                <a:lnTo>
                                  <a:pt x="6223" y="7493"/>
                                </a:lnTo>
                                <a:lnTo>
                                  <a:pt x="12446" y="5715"/>
                                </a:lnTo>
                                <a:lnTo>
                                  <a:pt x="18669" y="3810"/>
                                </a:lnTo>
                                <a:lnTo>
                                  <a:pt x="26289" y="2667"/>
                                </a:lnTo>
                                <a:lnTo>
                                  <a:pt x="33020" y="1524"/>
                                </a:lnTo>
                                <a:lnTo>
                                  <a:pt x="40640" y="889"/>
                                </a:lnTo>
                                <a:lnTo>
                                  <a:pt x="48768" y="25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3860" y="68580"/>
                            <a:ext cx="42672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620">
                                <a:moveTo>
                                  <a:pt x="0" y="0"/>
                                </a:moveTo>
                                <a:lnTo>
                                  <a:pt x="5969" y="0"/>
                                </a:lnTo>
                                <a:lnTo>
                                  <a:pt x="11430" y="635"/>
                                </a:lnTo>
                                <a:lnTo>
                                  <a:pt x="17399" y="889"/>
                                </a:lnTo>
                                <a:lnTo>
                                  <a:pt x="22987" y="1524"/>
                                </a:lnTo>
                                <a:lnTo>
                                  <a:pt x="27940" y="2286"/>
                                </a:lnTo>
                                <a:lnTo>
                                  <a:pt x="33020" y="3175"/>
                                </a:lnTo>
                                <a:lnTo>
                                  <a:pt x="37592" y="4064"/>
                                </a:lnTo>
                                <a:lnTo>
                                  <a:pt x="42672" y="5335"/>
                                </a:lnTo>
                                <a:lnTo>
                                  <a:pt x="40894" y="7620"/>
                                </a:lnTo>
                                <a:lnTo>
                                  <a:pt x="36703" y="6477"/>
                                </a:lnTo>
                                <a:lnTo>
                                  <a:pt x="32131" y="5588"/>
                                </a:lnTo>
                                <a:lnTo>
                                  <a:pt x="27051" y="4699"/>
                                </a:lnTo>
                                <a:lnTo>
                                  <a:pt x="21971" y="3810"/>
                                </a:lnTo>
                                <a:lnTo>
                                  <a:pt x="16510" y="3175"/>
                                </a:lnTo>
                                <a:lnTo>
                                  <a:pt x="11430" y="2922"/>
                                </a:lnTo>
                                <a:lnTo>
                                  <a:pt x="0" y="2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45008" y="73152"/>
                            <a:ext cx="3352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8287">
                                <a:moveTo>
                                  <a:pt x="1905" y="0"/>
                                </a:moveTo>
                                <a:lnTo>
                                  <a:pt x="6604" y="1650"/>
                                </a:lnTo>
                                <a:lnTo>
                                  <a:pt x="10795" y="3175"/>
                                </a:lnTo>
                                <a:lnTo>
                                  <a:pt x="15621" y="5207"/>
                                </a:lnTo>
                                <a:lnTo>
                                  <a:pt x="19304" y="7112"/>
                                </a:lnTo>
                                <a:lnTo>
                                  <a:pt x="23114" y="9398"/>
                                </a:lnTo>
                                <a:lnTo>
                                  <a:pt x="26416" y="11684"/>
                                </a:lnTo>
                                <a:lnTo>
                                  <a:pt x="29718" y="13843"/>
                                </a:lnTo>
                                <a:lnTo>
                                  <a:pt x="33020" y="16510"/>
                                </a:lnTo>
                                <a:lnTo>
                                  <a:pt x="33528" y="16510"/>
                                </a:lnTo>
                                <a:lnTo>
                                  <a:pt x="30099" y="18287"/>
                                </a:lnTo>
                                <a:lnTo>
                                  <a:pt x="26924" y="15875"/>
                                </a:lnTo>
                                <a:lnTo>
                                  <a:pt x="23622" y="13588"/>
                                </a:lnTo>
                                <a:lnTo>
                                  <a:pt x="20320" y="11302"/>
                                </a:lnTo>
                                <a:lnTo>
                                  <a:pt x="16510" y="9651"/>
                                </a:lnTo>
                                <a:lnTo>
                                  <a:pt x="12700" y="7747"/>
                                </a:lnTo>
                                <a:lnTo>
                                  <a:pt x="9017" y="5842"/>
                                </a:lnTo>
                                <a:lnTo>
                                  <a:pt x="4699" y="4190"/>
                                </a:lnTo>
                                <a:lnTo>
                                  <a:pt x="0" y="2539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75488" y="89915"/>
                            <a:ext cx="16764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22861">
                                <a:moveTo>
                                  <a:pt x="3556" y="0"/>
                                </a:moveTo>
                                <a:lnTo>
                                  <a:pt x="5715" y="2540"/>
                                </a:lnTo>
                                <a:lnTo>
                                  <a:pt x="8001" y="5207"/>
                                </a:lnTo>
                                <a:lnTo>
                                  <a:pt x="9652" y="7366"/>
                                </a:lnTo>
                                <a:lnTo>
                                  <a:pt x="11430" y="10033"/>
                                </a:lnTo>
                                <a:lnTo>
                                  <a:pt x="13208" y="12827"/>
                                </a:lnTo>
                                <a:lnTo>
                                  <a:pt x="14605" y="16129"/>
                                </a:lnTo>
                                <a:lnTo>
                                  <a:pt x="15875" y="19050"/>
                                </a:lnTo>
                                <a:lnTo>
                                  <a:pt x="16764" y="22225"/>
                                </a:lnTo>
                                <a:lnTo>
                                  <a:pt x="13208" y="22861"/>
                                </a:lnTo>
                                <a:lnTo>
                                  <a:pt x="12319" y="19686"/>
                                </a:lnTo>
                                <a:lnTo>
                                  <a:pt x="11049" y="16764"/>
                                </a:lnTo>
                                <a:lnTo>
                                  <a:pt x="9652" y="14224"/>
                                </a:lnTo>
                                <a:lnTo>
                                  <a:pt x="8001" y="11303"/>
                                </a:lnTo>
                                <a:lnTo>
                                  <a:pt x="6223" y="8637"/>
                                </a:lnTo>
                                <a:lnTo>
                                  <a:pt x="4445" y="6477"/>
                                </a:lnTo>
                                <a:lnTo>
                                  <a:pt x="2159" y="3811"/>
                                </a:lnTo>
                                <a:lnTo>
                                  <a:pt x="0" y="1905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92252" y="135636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0" y="0"/>
                                </a:moveTo>
                                <a:lnTo>
                                  <a:pt x="3048" y="1524"/>
                                </a:lnTo>
                                <a:lnTo>
                                  <a:pt x="635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9204" y="111252"/>
                            <a:ext cx="762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5908">
                                <a:moveTo>
                                  <a:pt x="3556" y="0"/>
                                </a:moveTo>
                                <a:lnTo>
                                  <a:pt x="4064" y="2286"/>
                                </a:lnTo>
                                <a:lnTo>
                                  <a:pt x="4953" y="4952"/>
                                </a:lnTo>
                                <a:lnTo>
                                  <a:pt x="5334" y="7620"/>
                                </a:lnTo>
                                <a:lnTo>
                                  <a:pt x="5842" y="10922"/>
                                </a:lnTo>
                                <a:lnTo>
                                  <a:pt x="6223" y="13970"/>
                                </a:lnTo>
                                <a:lnTo>
                                  <a:pt x="6731" y="17272"/>
                                </a:lnTo>
                                <a:lnTo>
                                  <a:pt x="7620" y="20574"/>
                                </a:lnTo>
                                <a:lnTo>
                                  <a:pt x="7112" y="24257"/>
                                </a:lnTo>
                                <a:lnTo>
                                  <a:pt x="5334" y="22606"/>
                                </a:lnTo>
                                <a:lnTo>
                                  <a:pt x="5334" y="25908"/>
                                </a:lnTo>
                                <a:lnTo>
                                  <a:pt x="3556" y="24257"/>
                                </a:lnTo>
                                <a:lnTo>
                                  <a:pt x="3175" y="20574"/>
                                </a:lnTo>
                                <a:lnTo>
                                  <a:pt x="3175" y="17272"/>
                                </a:lnTo>
                                <a:lnTo>
                                  <a:pt x="2667" y="13970"/>
                                </a:lnTo>
                                <a:lnTo>
                                  <a:pt x="2286" y="10922"/>
                                </a:lnTo>
                                <a:lnTo>
                                  <a:pt x="1778" y="8255"/>
                                </a:lnTo>
                                <a:lnTo>
                                  <a:pt x="1397" y="5587"/>
                                </a:lnTo>
                                <a:lnTo>
                                  <a:pt x="508" y="3048"/>
                                </a:lnTo>
                                <a:lnTo>
                                  <a:pt x="0" y="635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5" name="Shape 8635"/>
                        <wps:cNvSpPr/>
                        <wps:spPr>
                          <a:xfrm>
                            <a:off x="495300" y="134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6" name="Shape 8636"/>
                        <wps:cNvSpPr/>
                        <wps:spPr>
                          <a:xfrm>
                            <a:off x="493776" y="135636"/>
                            <a:ext cx="1219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29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93776" y="228600"/>
                            <a:ext cx="13716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2003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9778"/>
                                </a:lnTo>
                                <a:lnTo>
                                  <a:pt x="5461" y="13715"/>
                                </a:lnTo>
                                <a:lnTo>
                                  <a:pt x="6350" y="17907"/>
                                </a:lnTo>
                                <a:lnTo>
                                  <a:pt x="7747" y="21589"/>
                                </a:lnTo>
                                <a:lnTo>
                                  <a:pt x="9652" y="24764"/>
                                </a:lnTo>
                                <a:lnTo>
                                  <a:pt x="11430" y="27813"/>
                                </a:lnTo>
                                <a:lnTo>
                                  <a:pt x="13716" y="30099"/>
                                </a:lnTo>
                                <a:lnTo>
                                  <a:pt x="10033" y="32003"/>
                                </a:lnTo>
                                <a:lnTo>
                                  <a:pt x="7747" y="29083"/>
                                </a:lnTo>
                                <a:lnTo>
                                  <a:pt x="5969" y="26162"/>
                                </a:lnTo>
                                <a:lnTo>
                                  <a:pt x="4064" y="22225"/>
                                </a:lnTo>
                                <a:lnTo>
                                  <a:pt x="2794" y="18669"/>
                                </a:lnTo>
                                <a:lnTo>
                                  <a:pt x="1778" y="14351"/>
                                </a:lnTo>
                                <a:lnTo>
                                  <a:pt x="889" y="9778"/>
                                </a:lnTo>
                                <a:lnTo>
                                  <a:pt x="0" y="4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04444" y="257556"/>
                            <a:ext cx="3200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12192">
                                <a:moveTo>
                                  <a:pt x="3683" y="0"/>
                                </a:moveTo>
                                <a:lnTo>
                                  <a:pt x="5969" y="2286"/>
                                </a:lnTo>
                                <a:lnTo>
                                  <a:pt x="8636" y="4191"/>
                                </a:lnTo>
                                <a:lnTo>
                                  <a:pt x="11430" y="5461"/>
                                </a:lnTo>
                                <a:lnTo>
                                  <a:pt x="15113" y="6731"/>
                                </a:lnTo>
                                <a:lnTo>
                                  <a:pt x="18796" y="8001"/>
                                </a:lnTo>
                                <a:lnTo>
                                  <a:pt x="22860" y="8636"/>
                                </a:lnTo>
                                <a:lnTo>
                                  <a:pt x="26924" y="9272"/>
                                </a:lnTo>
                                <a:lnTo>
                                  <a:pt x="32003" y="9017"/>
                                </a:lnTo>
                                <a:lnTo>
                                  <a:pt x="32003" y="12192"/>
                                </a:lnTo>
                                <a:lnTo>
                                  <a:pt x="26924" y="11811"/>
                                </a:lnTo>
                                <a:lnTo>
                                  <a:pt x="21971" y="11176"/>
                                </a:lnTo>
                                <a:lnTo>
                                  <a:pt x="17780" y="10541"/>
                                </a:lnTo>
                                <a:lnTo>
                                  <a:pt x="13208" y="9272"/>
                                </a:lnTo>
                                <a:lnTo>
                                  <a:pt x="9652" y="8001"/>
                                </a:lnTo>
                                <a:lnTo>
                                  <a:pt x="5969" y="6097"/>
                                </a:lnTo>
                                <a:lnTo>
                                  <a:pt x="3175" y="4191"/>
                                </a:lnTo>
                                <a:lnTo>
                                  <a:pt x="0" y="1905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36448" y="254508"/>
                            <a:ext cx="42673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15240">
                                <a:moveTo>
                                  <a:pt x="38862" y="0"/>
                                </a:moveTo>
                                <a:lnTo>
                                  <a:pt x="38862" y="254"/>
                                </a:lnTo>
                                <a:lnTo>
                                  <a:pt x="42673" y="1524"/>
                                </a:lnTo>
                                <a:lnTo>
                                  <a:pt x="42673" y="1778"/>
                                </a:lnTo>
                                <a:lnTo>
                                  <a:pt x="38354" y="4699"/>
                                </a:lnTo>
                                <a:lnTo>
                                  <a:pt x="34544" y="7366"/>
                                </a:lnTo>
                                <a:lnTo>
                                  <a:pt x="30226" y="9652"/>
                                </a:lnTo>
                                <a:lnTo>
                                  <a:pt x="24892" y="11430"/>
                                </a:lnTo>
                                <a:lnTo>
                                  <a:pt x="19686" y="12954"/>
                                </a:lnTo>
                                <a:lnTo>
                                  <a:pt x="13462" y="14097"/>
                                </a:lnTo>
                                <a:lnTo>
                                  <a:pt x="6731" y="14605"/>
                                </a:lnTo>
                                <a:lnTo>
                                  <a:pt x="0" y="15240"/>
                                </a:lnTo>
                                <a:lnTo>
                                  <a:pt x="0" y="12319"/>
                                </a:lnTo>
                                <a:lnTo>
                                  <a:pt x="6731" y="12319"/>
                                </a:lnTo>
                                <a:lnTo>
                                  <a:pt x="12447" y="11684"/>
                                </a:lnTo>
                                <a:lnTo>
                                  <a:pt x="17780" y="10541"/>
                                </a:lnTo>
                                <a:lnTo>
                                  <a:pt x="22987" y="9144"/>
                                </a:lnTo>
                                <a:lnTo>
                                  <a:pt x="27305" y="7366"/>
                                </a:lnTo>
                                <a:lnTo>
                                  <a:pt x="31624" y="5588"/>
                                </a:lnTo>
                                <a:lnTo>
                                  <a:pt x="35433" y="2921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74548" y="208788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320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7780" y="7747"/>
                                </a:lnTo>
                                <a:lnTo>
                                  <a:pt x="16764" y="14732"/>
                                </a:lnTo>
                                <a:lnTo>
                                  <a:pt x="15749" y="21844"/>
                                </a:lnTo>
                                <a:lnTo>
                                  <a:pt x="14224" y="27939"/>
                                </a:lnTo>
                                <a:lnTo>
                                  <a:pt x="12192" y="33401"/>
                                </a:lnTo>
                                <a:lnTo>
                                  <a:pt x="9652" y="38608"/>
                                </a:lnTo>
                                <a:lnTo>
                                  <a:pt x="7112" y="43434"/>
                                </a:lnTo>
                                <a:lnTo>
                                  <a:pt x="4064" y="47244"/>
                                </a:lnTo>
                                <a:lnTo>
                                  <a:pt x="0" y="45974"/>
                                </a:lnTo>
                                <a:lnTo>
                                  <a:pt x="3049" y="42164"/>
                                </a:lnTo>
                                <a:lnTo>
                                  <a:pt x="5588" y="37973"/>
                                </a:lnTo>
                                <a:lnTo>
                                  <a:pt x="8128" y="32765"/>
                                </a:lnTo>
                                <a:lnTo>
                                  <a:pt x="10161" y="27305"/>
                                </a:lnTo>
                                <a:lnTo>
                                  <a:pt x="11685" y="21209"/>
                                </a:lnTo>
                                <a:lnTo>
                                  <a:pt x="12700" y="14732"/>
                                </a:lnTo>
                                <a:lnTo>
                                  <a:pt x="13716" y="7747"/>
                                </a:lnTo>
                                <a:lnTo>
                                  <a:pt x="132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86740" y="134112"/>
                            <a:ext cx="609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74676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175"/>
                                </a:lnTo>
                                <a:lnTo>
                                  <a:pt x="6096" y="1524"/>
                                </a:lnTo>
                                <a:lnTo>
                                  <a:pt x="6096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89788" y="134112"/>
                            <a:ext cx="8839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3048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1524"/>
                                </a:lnTo>
                                <a:lnTo>
                                  <a:pt x="83693" y="1524"/>
                                </a:lnTo>
                                <a:lnTo>
                                  <a:pt x="85979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73609" y="135636"/>
                            <a:ext cx="45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17526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175260"/>
                                </a:lnTo>
                                <a:lnTo>
                                  <a:pt x="2286" y="175260"/>
                                </a:lnTo>
                                <a:lnTo>
                                  <a:pt x="2286" y="172085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92836" y="307848"/>
                            <a:ext cx="82297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7" h="3048">
                                <a:moveTo>
                                  <a:pt x="2286" y="0"/>
                                </a:moveTo>
                                <a:lnTo>
                                  <a:pt x="82297" y="0"/>
                                </a:lnTo>
                                <a:lnTo>
                                  <a:pt x="8229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lnTo>
                                  <a:pt x="4699" y="1524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92836" y="268224"/>
                            <a:ext cx="4573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" h="41148">
                                <a:moveTo>
                                  <a:pt x="4573" y="0"/>
                                </a:moveTo>
                                <a:lnTo>
                                  <a:pt x="4573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5461"/>
                                </a:lnTo>
                                <a:lnTo>
                                  <a:pt x="4064" y="6096"/>
                                </a:lnTo>
                                <a:lnTo>
                                  <a:pt x="508" y="4826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53212" y="272796"/>
                            <a:ext cx="44197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7" h="33528">
                                <a:moveTo>
                                  <a:pt x="40260" y="0"/>
                                </a:moveTo>
                                <a:lnTo>
                                  <a:pt x="44197" y="1270"/>
                                </a:lnTo>
                                <a:lnTo>
                                  <a:pt x="39878" y="6477"/>
                                </a:lnTo>
                                <a:lnTo>
                                  <a:pt x="34925" y="11303"/>
                                </a:lnTo>
                                <a:lnTo>
                                  <a:pt x="30099" y="16383"/>
                                </a:lnTo>
                                <a:lnTo>
                                  <a:pt x="24765" y="20320"/>
                                </a:lnTo>
                                <a:lnTo>
                                  <a:pt x="19431" y="24130"/>
                                </a:lnTo>
                                <a:lnTo>
                                  <a:pt x="14097" y="27686"/>
                                </a:lnTo>
                                <a:lnTo>
                                  <a:pt x="8255" y="30988"/>
                                </a:lnTo>
                                <a:lnTo>
                                  <a:pt x="1905" y="33528"/>
                                </a:lnTo>
                                <a:lnTo>
                                  <a:pt x="0" y="30988"/>
                                </a:lnTo>
                                <a:lnTo>
                                  <a:pt x="5335" y="28321"/>
                                </a:lnTo>
                                <a:lnTo>
                                  <a:pt x="11176" y="25781"/>
                                </a:lnTo>
                                <a:lnTo>
                                  <a:pt x="16510" y="22225"/>
                                </a:lnTo>
                                <a:lnTo>
                                  <a:pt x="21844" y="18415"/>
                                </a:lnTo>
                                <a:lnTo>
                                  <a:pt x="26289" y="14478"/>
                                </a:lnTo>
                                <a:lnTo>
                                  <a:pt x="31115" y="10033"/>
                                </a:lnTo>
                                <a:lnTo>
                                  <a:pt x="35941" y="5207"/>
                                </a:lnTo>
                                <a:lnTo>
                                  <a:pt x="40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99872" y="304800"/>
                            <a:ext cx="563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2192">
                                <a:moveTo>
                                  <a:pt x="54483" y="0"/>
                                </a:moveTo>
                                <a:lnTo>
                                  <a:pt x="56388" y="2413"/>
                                </a:lnTo>
                                <a:lnTo>
                                  <a:pt x="50165" y="4572"/>
                                </a:lnTo>
                                <a:lnTo>
                                  <a:pt x="44069" y="6731"/>
                                </a:lnTo>
                                <a:lnTo>
                                  <a:pt x="37465" y="8255"/>
                                </a:lnTo>
                                <a:lnTo>
                                  <a:pt x="30353" y="9398"/>
                                </a:lnTo>
                                <a:lnTo>
                                  <a:pt x="23750" y="10668"/>
                                </a:lnTo>
                                <a:lnTo>
                                  <a:pt x="16129" y="11302"/>
                                </a:lnTo>
                                <a:lnTo>
                                  <a:pt x="8001" y="1193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8001" y="9398"/>
                                </a:lnTo>
                                <a:lnTo>
                                  <a:pt x="15113" y="8889"/>
                                </a:lnTo>
                                <a:lnTo>
                                  <a:pt x="22733" y="8255"/>
                                </a:lnTo>
                                <a:lnTo>
                                  <a:pt x="29337" y="6985"/>
                                </a:lnTo>
                                <a:lnTo>
                                  <a:pt x="36450" y="5842"/>
                                </a:lnTo>
                                <a:lnTo>
                                  <a:pt x="42164" y="4318"/>
                                </a:lnTo>
                                <a:lnTo>
                                  <a:pt x="48387" y="2159"/>
                                </a:lnTo>
                                <a:lnTo>
                                  <a:pt x="54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55676" y="307848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1905" y="0"/>
                                </a:moveTo>
                                <a:lnTo>
                                  <a:pt x="6223" y="1397"/>
                                </a:lnTo>
                                <a:lnTo>
                                  <a:pt x="11430" y="2413"/>
                                </a:lnTo>
                                <a:lnTo>
                                  <a:pt x="16637" y="3556"/>
                                </a:lnTo>
                                <a:lnTo>
                                  <a:pt x="21844" y="4572"/>
                                </a:lnTo>
                                <a:lnTo>
                                  <a:pt x="27051" y="5334"/>
                                </a:lnTo>
                                <a:lnTo>
                                  <a:pt x="32258" y="5588"/>
                                </a:lnTo>
                                <a:lnTo>
                                  <a:pt x="44196" y="5588"/>
                                </a:lnTo>
                                <a:lnTo>
                                  <a:pt x="44196" y="9144"/>
                                </a:lnTo>
                                <a:lnTo>
                                  <a:pt x="37973" y="9144"/>
                                </a:lnTo>
                                <a:lnTo>
                                  <a:pt x="32258" y="8382"/>
                                </a:lnTo>
                                <a:lnTo>
                                  <a:pt x="26162" y="8128"/>
                                </a:lnTo>
                                <a:lnTo>
                                  <a:pt x="20955" y="7366"/>
                                </a:lnTo>
                                <a:lnTo>
                                  <a:pt x="15621" y="6350"/>
                                </a:lnTo>
                                <a:lnTo>
                                  <a:pt x="10414" y="5334"/>
                                </a:lnTo>
                                <a:lnTo>
                                  <a:pt x="5207" y="4191"/>
                                </a:lnTo>
                                <a:lnTo>
                                  <a:pt x="0" y="2794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23672" y="292608"/>
                            <a:ext cx="335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8288">
                                <a:moveTo>
                                  <a:pt x="3810" y="0"/>
                                </a:moveTo>
                                <a:lnTo>
                                  <a:pt x="6223" y="2540"/>
                                </a:lnTo>
                                <a:lnTo>
                                  <a:pt x="9525" y="5080"/>
                                </a:lnTo>
                                <a:lnTo>
                                  <a:pt x="13462" y="7366"/>
                                </a:lnTo>
                                <a:lnTo>
                                  <a:pt x="17272" y="9017"/>
                                </a:lnTo>
                                <a:lnTo>
                                  <a:pt x="21082" y="10922"/>
                                </a:lnTo>
                                <a:lnTo>
                                  <a:pt x="24892" y="12827"/>
                                </a:lnTo>
                                <a:lnTo>
                                  <a:pt x="29210" y="14478"/>
                                </a:lnTo>
                                <a:lnTo>
                                  <a:pt x="33528" y="15748"/>
                                </a:lnTo>
                                <a:lnTo>
                                  <a:pt x="31623" y="18288"/>
                                </a:lnTo>
                                <a:lnTo>
                                  <a:pt x="27305" y="17018"/>
                                </a:lnTo>
                                <a:lnTo>
                                  <a:pt x="22987" y="15367"/>
                                </a:lnTo>
                                <a:lnTo>
                                  <a:pt x="18161" y="13462"/>
                                </a:lnTo>
                                <a:lnTo>
                                  <a:pt x="14351" y="11557"/>
                                </a:lnTo>
                                <a:lnTo>
                                  <a:pt x="10541" y="9271"/>
                                </a:lnTo>
                                <a:lnTo>
                                  <a:pt x="6731" y="7112"/>
                                </a:lnTo>
                                <a:lnTo>
                                  <a:pt x="3302" y="4445"/>
                                </a:lnTo>
                                <a:lnTo>
                                  <a:pt x="0" y="190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11480" y="272796"/>
                            <a:ext cx="1676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21336">
                                <a:moveTo>
                                  <a:pt x="3683" y="0"/>
                                </a:moveTo>
                                <a:lnTo>
                                  <a:pt x="4572" y="3048"/>
                                </a:lnTo>
                                <a:lnTo>
                                  <a:pt x="5842" y="5715"/>
                                </a:lnTo>
                                <a:lnTo>
                                  <a:pt x="7239" y="8382"/>
                                </a:lnTo>
                                <a:lnTo>
                                  <a:pt x="8636" y="10795"/>
                                </a:lnTo>
                                <a:lnTo>
                                  <a:pt x="10414" y="13208"/>
                                </a:lnTo>
                                <a:lnTo>
                                  <a:pt x="12192" y="15621"/>
                                </a:lnTo>
                                <a:lnTo>
                                  <a:pt x="14478" y="17399"/>
                                </a:lnTo>
                                <a:lnTo>
                                  <a:pt x="16764" y="19558"/>
                                </a:lnTo>
                                <a:lnTo>
                                  <a:pt x="13081" y="21336"/>
                                </a:lnTo>
                                <a:lnTo>
                                  <a:pt x="10922" y="19177"/>
                                </a:lnTo>
                                <a:lnTo>
                                  <a:pt x="8636" y="16891"/>
                                </a:lnTo>
                                <a:lnTo>
                                  <a:pt x="6858" y="14478"/>
                                </a:lnTo>
                                <a:lnTo>
                                  <a:pt x="4953" y="12065"/>
                                </a:lnTo>
                                <a:lnTo>
                                  <a:pt x="3683" y="9017"/>
                                </a:lnTo>
                                <a:lnTo>
                                  <a:pt x="2286" y="6350"/>
                                </a:lnTo>
                                <a:lnTo>
                                  <a:pt x="889" y="3556"/>
                                </a:lnTo>
                                <a:lnTo>
                                  <a:pt x="0" y="635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06908" y="248412"/>
                            <a:ext cx="762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4384">
                                <a:moveTo>
                                  <a:pt x="1778" y="0"/>
                                </a:moveTo>
                                <a:lnTo>
                                  <a:pt x="3556" y="253"/>
                                </a:lnTo>
                                <a:lnTo>
                                  <a:pt x="3556" y="1524"/>
                                </a:lnTo>
                                <a:lnTo>
                                  <a:pt x="4064" y="4952"/>
                                </a:lnTo>
                                <a:lnTo>
                                  <a:pt x="4953" y="8127"/>
                                </a:lnTo>
                                <a:lnTo>
                                  <a:pt x="4953" y="14097"/>
                                </a:lnTo>
                                <a:lnTo>
                                  <a:pt x="5334" y="16510"/>
                                </a:lnTo>
                                <a:lnTo>
                                  <a:pt x="6223" y="19050"/>
                                </a:lnTo>
                                <a:lnTo>
                                  <a:pt x="6731" y="21590"/>
                                </a:lnTo>
                                <a:lnTo>
                                  <a:pt x="7620" y="23749"/>
                                </a:lnTo>
                                <a:lnTo>
                                  <a:pt x="4064" y="24384"/>
                                </a:lnTo>
                                <a:lnTo>
                                  <a:pt x="3175" y="22225"/>
                                </a:lnTo>
                                <a:lnTo>
                                  <a:pt x="2667" y="19685"/>
                                </a:lnTo>
                                <a:lnTo>
                                  <a:pt x="1778" y="17145"/>
                                </a:lnTo>
                                <a:lnTo>
                                  <a:pt x="1397" y="14097"/>
                                </a:lnTo>
                                <a:lnTo>
                                  <a:pt x="508" y="11302"/>
                                </a:lnTo>
                                <a:lnTo>
                                  <a:pt x="508" y="4952"/>
                                </a:lnTo>
                                <a:lnTo>
                                  <a:pt x="0" y="1524"/>
                                </a:lnTo>
                                <a:lnTo>
                                  <a:pt x="1778" y="3175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7" name="Shape 8637"/>
                        <wps:cNvSpPr/>
                        <wps:spPr>
                          <a:xfrm>
                            <a:off x="403860" y="2499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8" name="Shape 8638"/>
                        <wps:cNvSpPr/>
                        <wps:spPr>
                          <a:xfrm>
                            <a:off x="403860" y="155448"/>
                            <a:ext cx="1219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4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96240" y="124968"/>
                            <a:ext cx="1371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0480">
                                <a:moveTo>
                                  <a:pt x="3810" y="0"/>
                                </a:moveTo>
                                <a:lnTo>
                                  <a:pt x="6096" y="2794"/>
                                </a:lnTo>
                                <a:lnTo>
                                  <a:pt x="8001" y="5588"/>
                                </a:lnTo>
                                <a:lnTo>
                                  <a:pt x="9398" y="9017"/>
                                </a:lnTo>
                                <a:lnTo>
                                  <a:pt x="10922" y="12447"/>
                                </a:lnTo>
                                <a:lnTo>
                                  <a:pt x="11811" y="16510"/>
                                </a:lnTo>
                                <a:lnTo>
                                  <a:pt x="12827" y="20828"/>
                                </a:lnTo>
                                <a:lnTo>
                                  <a:pt x="13716" y="25527"/>
                                </a:lnTo>
                                <a:lnTo>
                                  <a:pt x="13716" y="30480"/>
                                </a:lnTo>
                                <a:lnTo>
                                  <a:pt x="9017" y="30480"/>
                                </a:lnTo>
                                <a:lnTo>
                                  <a:pt x="9017" y="20828"/>
                                </a:lnTo>
                                <a:lnTo>
                                  <a:pt x="8001" y="17145"/>
                                </a:lnTo>
                                <a:lnTo>
                                  <a:pt x="7112" y="13081"/>
                                </a:lnTo>
                                <a:lnTo>
                                  <a:pt x="5715" y="9652"/>
                                </a:lnTo>
                                <a:lnTo>
                                  <a:pt x="4191" y="6858"/>
                                </a:lnTo>
                                <a:lnTo>
                                  <a:pt x="2413" y="4064"/>
                                </a:lnTo>
                                <a:lnTo>
                                  <a:pt x="0" y="190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65760" y="114300"/>
                            <a:ext cx="335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2192">
                                <a:moveTo>
                                  <a:pt x="0" y="0"/>
                                </a:moveTo>
                                <a:lnTo>
                                  <a:pt x="5207" y="381"/>
                                </a:lnTo>
                                <a:lnTo>
                                  <a:pt x="10541" y="1015"/>
                                </a:lnTo>
                                <a:lnTo>
                                  <a:pt x="15367" y="1651"/>
                                </a:lnTo>
                                <a:lnTo>
                                  <a:pt x="19685" y="2539"/>
                                </a:lnTo>
                                <a:lnTo>
                                  <a:pt x="23495" y="4190"/>
                                </a:lnTo>
                                <a:lnTo>
                                  <a:pt x="27305" y="6096"/>
                                </a:lnTo>
                                <a:lnTo>
                                  <a:pt x="30226" y="8001"/>
                                </a:lnTo>
                                <a:lnTo>
                                  <a:pt x="33528" y="10287"/>
                                </a:lnTo>
                                <a:lnTo>
                                  <a:pt x="29718" y="12192"/>
                                </a:lnTo>
                                <a:lnTo>
                                  <a:pt x="27305" y="9906"/>
                                </a:lnTo>
                                <a:lnTo>
                                  <a:pt x="24384" y="8001"/>
                                </a:lnTo>
                                <a:lnTo>
                                  <a:pt x="21590" y="6731"/>
                                </a:lnTo>
                                <a:lnTo>
                                  <a:pt x="17780" y="5080"/>
                                </a:lnTo>
                                <a:lnTo>
                                  <a:pt x="14351" y="4190"/>
                                </a:lnTo>
                                <a:lnTo>
                                  <a:pt x="9525" y="3556"/>
                                </a:lnTo>
                                <a:lnTo>
                                  <a:pt x="5207" y="2921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24612" y="114300"/>
                            <a:ext cx="4114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6764">
                                <a:moveTo>
                                  <a:pt x="41148" y="0"/>
                                </a:moveTo>
                                <a:lnTo>
                                  <a:pt x="41148" y="3302"/>
                                </a:lnTo>
                                <a:lnTo>
                                  <a:pt x="34544" y="3302"/>
                                </a:lnTo>
                                <a:lnTo>
                                  <a:pt x="28956" y="3937"/>
                                </a:lnTo>
                                <a:lnTo>
                                  <a:pt x="23368" y="4952"/>
                                </a:lnTo>
                                <a:lnTo>
                                  <a:pt x="18669" y="6603"/>
                                </a:lnTo>
                                <a:lnTo>
                                  <a:pt x="14478" y="8509"/>
                                </a:lnTo>
                                <a:lnTo>
                                  <a:pt x="10287" y="10795"/>
                                </a:lnTo>
                                <a:lnTo>
                                  <a:pt x="6985" y="13843"/>
                                </a:lnTo>
                                <a:lnTo>
                                  <a:pt x="3683" y="16764"/>
                                </a:lnTo>
                                <a:lnTo>
                                  <a:pt x="0" y="15494"/>
                                </a:lnTo>
                                <a:lnTo>
                                  <a:pt x="3302" y="11811"/>
                                </a:lnTo>
                                <a:lnTo>
                                  <a:pt x="7493" y="8889"/>
                                </a:lnTo>
                                <a:lnTo>
                                  <a:pt x="11684" y="5969"/>
                                </a:lnTo>
                                <a:lnTo>
                                  <a:pt x="16891" y="3937"/>
                                </a:lnTo>
                                <a:lnTo>
                                  <a:pt x="22479" y="2286"/>
                                </a:lnTo>
                                <a:lnTo>
                                  <a:pt x="28067" y="1270"/>
                                </a:lnTo>
                                <a:lnTo>
                                  <a:pt x="34544" y="635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10896" y="129539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4224" y="0"/>
                                </a:moveTo>
                                <a:lnTo>
                                  <a:pt x="18288" y="1270"/>
                                </a:lnTo>
                                <a:lnTo>
                                  <a:pt x="15240" y="5207"/>
                                </a:lnTo>
                                <a:lnTo>
                                  <a:pt x="12700" y="9272"/>
                                </a:lnTo>
                                <a:lnTo>
                                  <a:pt x="10160" y="14098"/>
                                </a:lnTo>
                                <a:lnTo>
                                  <a:pt x="8128" y="19939"/>
                                </a:lnTo>
                                <a:lnTo>
                                  <a:pt x="6604" y="26036"/>
                                </a:lnTo>
                                <a:lnTo>
                                  <a:pt x="5588" y="32131"/>
                                </a:lnTo>
                                <a:lnTo>
                                  <a:pt x="4572" y="39498"/>
                                </a:lnTo>
                                <a:lnTo>
                                  <a:pt x="508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508" y="39498"/>
                                </a:lnTo>
                                <a:lnTo>
                                  <a:pt x="1524" y="32131"/>
                                </a:lnTo>
                                <a:lnTo>
                                  <a:pt x="2540" y="25400"/>
                                </a:lnTo>
                                <a:lnTo>
                                  <a:pt x="4064" y="19304"/>
                                </a:lnTo>
                                <a:lnTo>
                                  <a:pt x="6096" y="13463"/>
                                </a:lnTo>
                                <a:lnTo>
                                  <a:pt x="8636" y="8637"/>
                                </a:lnTo>
                                <a:lnTo>
                                  <a:pt x="11176" y="3811"/>
                                </a:lnTo>
                                <a:lnTo>
                                  <a:pt x="142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10896" y="176784"/>
                            <a:ext cx="609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7467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74676"/>
                                </a:lnTo>
                                <a:lnTo>
                                  <a:pt x="3048" y="74676"/>
                                </a:lnTo>
                                <a:lnTo>
                                  <a:pt x="3048" y="71501"/>
                                </a:ln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25552" y="248412"/>
                            <a:ext cx="8839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3048">
                                <a:moveTo>
                                  <a:pt x="2413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lnTo>
                                  <a:pt x="4699" y="1524"/>
                                </a:lnTo>
                                <a:lnTo>
                                  <a:pt x="24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25908"/>
                            <a:ext cx="83210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104" h="307848">
                                <a:moveTo>
                                  <a:pt x="207518" y="0"/>
                                </a:moveTo>
                                <a:lnTo>
                                  <a:pt x="250952" y="0"/>
                                </a:lnTo>
                                <a:lnTo>
                                  <a:pt x="266065" y="254"/>
                                </a:lnTo>
                                <a:lnTo>
                                  <a:pt x="280670" y="635"/>
                                </a:lnTo>
                                <a:lnTo>
                                  <a:pt x="296291" y="1270"/>
                                </a:lnTo>
                                <a:lnTo>
                                  <a:pt x="311277" y="1905"/>
                                </a:lnTo>
                                <a:lnTo>
                                  <a:pt x="326898" y="2921"/>
                                </a:lnTo>
                                <a:lnTo>
                                  <a:pt x="342011" y="3810"/>
                                </a:lnTo>
                                <a:lnTo>
                                  <a:pt x="357505" y="5080"/>
                                </a:lnTo>
                                <a:lnTo>
                                  <a:pt x="373634" y="6350"/>
                                </a:lnTo>
                                <a:lnTo>
                                  <a:pt x="389128" y="8001"/>
                                </a:lnTo>
                                <a:lnTo>
                                  <a:pt x="404749" y="9525"/>
                                </a:lnTo>
                                <a:lnTo>
                                  <a:pt x="420751" y="11176"/>
                                </a:lnTo>
                                <a:lnTo>
                                  <a:pt x="409956" y="10541"/>
                                </a:lnTo>
                                <a:lnTo>
                                  <a:pt x="399542" y="9906"/>
                                </a:lnTo>
                                <a:lnTo>
                                  <a:pt x="389128" y="9271"/>
                                </a:lnTo>
                                <a:lnTo>
                                  <a:pt x="378333" y="8636"/>
                                </a:lnTo>
                                <a:lnTo>
                                  <a:pt x="367919" y="8255"/>
                                </a:lnTo>
                                <a:lnTo>
                                  <a:pt x="358013" y="8001"/>
                                </a:lnTo>
                                <a:lnTo>
                                  <a:pt x="347599" y="7620"/>
                                </a:lnTo>
                                <a:lnTo>
                                  <a:pt x="337693" y="7366"/>
                                </a:lnTo>
                                <a:lnTo>
                                  <a:pt x="307594" y="7366"/>
                                </a:lnTo>
                                <a:lnTo>
                                  <a:pt x="298069" y="7620"/>
                                </a:lnTo>
                                <a:lnTo>
                                  <a:pt x="288163" y="8001"/>
                                </a:lnTo>
                                <a:lnTo>
                                  <a:pt x="278765" y="8255"/>
                                </a:lnTo>
                                <a:lnTo>
                                  <a:pt x="269367" y="8636"/>
                                </a:lnTo>
                                <a:lnTo>
                                  <a:pt x="259969" y="9271"/>
                                </a:lnTo>
                                <a:lnTo>
                                  <a:pt x="222123" y="12446"/>
                                </a:lnTo>
                                <a:lnTo>
                                  <a:pt x="189611" y="16891"/>
                                </a:lnTo>
                                <a:lnTo>
                                  <a:pt x="162306" y="22860"/>
                                </a:lnTo>
                                <a:lnTo>
                                  <a:pt x="140081" y="29845"/>
                                </a:lnTo>
                                <a:lnTo>
                                  <a:pt x="122682" y="38100"/>
                                </a:lnTo>
                                <a:lnTo>
                                  <a:pt x="109474" y="47752"/>
                                </a:lnTo>
                                <a:lnTo>
                                  <a:pt x="101473" y="58166"/>
                                </a:lnTo>
                                <a:lnTo>
                                  <a:pt x="97663" y="69342"/>
                                </a:lnTo>
                                <a:lnTo>
                                  <a:pt x="98171" y="81407"/>
                                </a:lnTo>
                                <a:lnTo>
                                  <a:pt x="103251" y="94107"/>
                                </a:lnTo>
                                <a:lnTo>
                                  <a:pt x="112268" y="107442"/>
                                </a:lnTo>
                                <a:lnTo>
                                  <a:pt x="125476" y="121539"/>
                                </a:lnTo>
                                <a:lnTo>
                                  <a:pt x="142875" y="136144"/>
                                </a:lnTo>
                                <a:lnTo>
                                  <a:pt x="163703" y="150749"/>
                                </a:lnTo>
                                <a:lnTo>
                                  <a:pt x="188722" y="165735"/>
                                </a:lnTo>
                                <a:lnTo>
                                  <a:pt x="217043" y="180975"/>
                                </a:lnTo>
                                <a:lnTo>
                                  <a:pt x="231140" y="187960"/>
                                </a:lnTo>
                                <a:lnTo>
                                  <a:pt x="245745" y="194691"/>
                                </a:lnTo>
                                <a:lnTo>
                                  <a:pt x="260858" y="201041"/>
                                </a:lnTo>
                                <a:lnTo>
                                  <a:pt x="276479" y="207645"/>
                                </a:lnTo>
                                <a:lnTo>
                                  <a:pt x="292989" y="213741"/>
                                </a:lnTo>
                                <a:lnTo>
                                  <a:pt x="309880" y="220091"/>
                                </a:lnTo>
                                <a:lnTo>
                                  <a:pt x="327406" y="226060"/>
                                </a:lnTo>
                                <a:lnTo>
                                  <a:pt x="345313" y="231775"/>
                                </a:lnTo>
                                <a:lnTo>
                                  <a:pt x="363728" y="237617"/>
                                </a:lnTo>
                                <a:lnTo>
                                  <a:pt x="382143" y="242951"/>
                                </a:lnTo>
                                <a:lnTo>
                                  <a:pt x="401447" y="248031"/>
                                </a:lnTo>
                                <a:lnTo>
                                  <a:pt x="420751" y="253111"/>
                                </a:lnTo>
                                <a:lnTo>
                                  <a:pt x="440563" y="258191"/>
                                </a:lnTo>
                                <a:lnTo>
                                  <a:pt x="460375" y="263017"/>
                                </a:lnTo>
                                <a:lnTo>
                                  <a:pt x="480695" y="267462"/>
                                </a:lnTo>
                                <a:lnTo>
                                  <a:pt x="501397" y="271653"/>
                                </a:lnTo>
                                <a:lnTo>
                                  <a:pt x="522224" y="275717"/>
                                </a:lnTo>
                                <a:lnTo>
                                  <a:pt x="542925" y="279527"/>
                                </a:lnTo>
                                <a:lnTo>
                                  <a:pt x="563753" y="283337"/>
                                </a:lnTo>
                                <a:lnTo>
                                  <a:pt x="584962" y="286512"/>
                                </a:lnTo>
                                <a:lnTo>
                                  <a:pt x="605663" y="289687"/>
                                </a:lnTo>
                                <a:lnTo>
                                  <a:pt x="626872" y="292862"/>
                                </a:lnTo>
                                <a:lnTo>
                                  <a:pt x="648081" y="295402"/>
                                </a:lnTo>
                                <a:lnTo>
                                  <a:pt x="668909" y="297942"/>
                                </a:lnTo>
                                <a:lnTo>
                                  <a:pt x="690118" y="299847"/>
                                </a:lnTo>
                                <a:lnTo>
                                  <a:pt x="710819" y="301752"/>
                                </a:lnTo>
                                <a:lnTo>
                                  <a:pt x="731647" y="303657"/>
                                </a:lnTo>
                                <a:lnTo>
                                  <a:pt x="752348" y="304927"/>
                                </a:lnTo>
                                <a:lnTo>
                                  <a:pt x="772668" y="305943"/>
                                </a:lnTo>
                                <a:lnTo>
                                  <a:pt x="792480" y="306832"/>
                                </a:lnTo>
                                <a:lnTo>
                                  <a:pt x="812800" y="307213"/>
                                </a:lnTo>
                                <a:lnTo>
                                  <a:pt x="832104" y="307467"/>
                                </a:lnTo>
                                <a:lnTo>
                                  <a:pt x="810387" y="307848"/>
                                </a:lnTo>
                                <a:lnTo>
                                  <a:pt x="787781" y="307467"/>
                                </a:lnTo>
                                <a:lnTo>
                                  <a:pt x="765175" y="307213"/>
                                </a:lnTo>
                                <a:lnTo>
                                  <a:pt x="742442" y="306197"/>
                                </a:lnTo>
                                <a:lnTo>
                                  <a:pt x="718947" y="304927"/>
                                </a:lnTo>
                                <a:lnTo>
                                  <a:pt x="695325" y="303403"/>
                                </a:lnTo>
                                <a:lnTo>
                                  <a:pt x="671703" y="301752"/>
                                </a:lnTo>
                                <a:lnTo>
                                  <a:pt x="647700" y="299593"/>
                                </a:lnTo>
                                <a:lnTo>
                                  <a:pt x="623570" y="297053"/>
                                </a:lnTo>
                                <a:lnTo>
                                  <a:pt x="599567" y="294132"/>
                                </a:lnTo>
                                <a:lnTo>
                                  <a:pt x="575056" y="291338"/>
                                </a:lnTo>
                                <a:lnTo>
                                  <a:pt x="550926" y="287782"/>
                                </a:lnTo>
                                <a:lnTo>
                                  <a:pt x="526415" y="284353"/>
                                </a:lnTo>
                                <a:lnTo>
                                  <a:pt x="502412" y="280543"/>
                                </a:lnTo>
                                <a:lnTo>
                                  <a:pt x="478282" y="276352"/>
                                </a:lnTo>
                                <a:lnTo>
                                  <a:pt x="454279" y="271907"/>
                                </a:lnTo>
                                <a:lnTo>
                                  <a:pt x="430657" y="267081"/>
                                </a:lnTo>
                                <a:lnTo>
                                  <a:pt x="407035" y="262382"/>
                                </a:lnTo>
                                <a:lnTo>
                                  <a:pt x="383921" y="257302"/>
                                </a:lnTo>
                                <a:lnTo>
                                  <a:pt x="360807" y="251841"/>
                                </a:lnTo>
                                <a:lnTo>
                                  <a:pt x="338201" y="246507"/>
                                </a:lnTo>
                                <a:lnTo>
                                  <a:pt x="316103" y="240792"/>
                                </a:lnTo>
                                <a:lnTo>
                                  <a:pt x="294386" y="234696"/>
                                </a:lnTo>
                                <a:lnTo>
                                  <a:pt x="273177" y="228600"/>
                                </a:lnTo>
                                <a:lnTo>
                                  <a:pt x="252349" y="222250"/>
                                </a:lnTo>
                                <a:lnTo>
                                  <a:pt x="232537" y="215646"/>
                                </a:lnTo>
                                <a:lnTo>
                                  <a:pt x="212725" y="208915"/>
                                </a:lnTo>
                                <a:lnTo>
                                  <a:pt x="193929" y="202311"/>
                                </a:lnTo>
                                <a:lnTo>
                                  <a:pt x="175514" y="195326"/>
                                </a:lnTo>
                                <a:lnTo>
                                  <a:pt x="157988" y="187960"/>
                                </a:lnTo>
                                <a:lnTo>
                                  <a:pt x="141478" y="180594"/>
                                </a:lnTo>
                                <a:lnTo>
                                  <a:pt x="125476" y="173355"/>
                                </a:lnTo>
                                <a:lnTo>
                                  <a:pt x="94869" y="157734"/>
                                </a:lnTo>
                                <a:lnTo>
                                  <a:pt x="68453" y="142113"/>
                                </a:lnTo>
                                <a:lnTo>
                                  <a:pt x="45720" y="126873"/>
                                </a:lnTo>
                                <a:lnTo>
                                  <a:pt x="27813" y="112268"/>
                                </a:lnTo>
                                <a:lnTo>
                                  <a:pt x="14097" y="98298"/>
                                </a:lnTo>
                                <a:lnTo>
                                  <a:pt x="4699" y="84582"/>
                                </a:lnTo>
                                <a:lnTo>
                                  <a:pt x="0" y="71501"/>
                                </a:lnTo>
                                <a:lnTo>
                                  <a:pt x="0" y="59436"/>
                                </a:lnTo>
                                <a:lnTo>
                                  <a:pt x="4699" y="48387"/>
                                </a:lnTo>
                                <a:lnTo>
                                  <a:pt x="14097" y="37846"/>
                                </a:lnTo>
                                <a:lnTo>
                                  <a:pt x="28829" y="28575"/>
                                </a:lnTo>
                                <a:lnTo>
                                  <a:pt x="48641" y="20320"/>
                                </a:lnTo>
                                <a:lnTo>
                                  <a:pt x="73152" y="13716"/>
                                </a:lnTo>
                                <a:lnTo>
                                  <a:pt x="103251" y="8001"/>
                                </a:lnTo>
                                <a:lnTo>
                                  <a:pt x="138684" y="3810"/>
                                </a:lnTo>
                                <a:lnTo>
                                  <a:pt x="179705" y="1016"/>
                                </a:lnTo>
                                <a:lnTo>
                                  <a:pt x="193421" y="254"/>
                                </a:lnTo>
                                <a:lnTo>
                                  <a:pt x="2075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25908"/>
                            <a:ext cx="83210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104" h="307848">
                                <a:moveTo>
                                  <a:pt x="179705" y="1016"/>
                                </a:moveTo>
                                <a:lnTo>
                                  <a:pt x="179705" y="1016"/>
                                </a:lnTo>
                                <a:lnTo>
                                  <a:pt x="193421" y="254"/>
                                </a:lnTo>
                                <a:lnTo>
                                  <a:pt x="207518" y="0"/>
                                </a:lnTo>
                                <a:lnTo>
                                  <a:pt x="250952" y="0"/>
                                </a:lnTo>
                                <a:lnTo>
                                  <a:pt x="266065" y="254"/>
                                </a:lnTo>
                                <a:lnTo>
                                  <a:pt x="280670" y="635"/>
                                </a:lnTo>
                                <a:lnTo>
                                  <a:pt x="296291" y="1270"/>
                                </a:lnTo>
                                <a:lnTo>
                                  <a:pt x="311277" y="1905"/>
                                </a:lnTo>
                                <a:lnTo>
                                  <a:pt x="326898" y="2921"/>
                                </a:lnTo>
                                <a:lnTo>
                                  <a:pt x="342011" y="3810"/>
                                </a:lnTo>
                                <a:lnTo>
                                  <a:pt x="357505" y="5080"/>
                                </a:lnTo>
                                <a:lnTo>
                                  <a:pt x="373634" y="6350"/>
                                </a:lnTo>
                                <a:lnTo>
                                  <a:pt x="389128" y="8001"/>
                                </a:lnTo>
                                <a:lnTo>
                                  <a:pt x="404749" y="9525"/>
                                </a:lnTo>
                                <a:lnTo>
                                  <a:pt x="420751" y="11176"/>
                                </a:lnTo>
                                <a:lnTo>
                                  <a:pt x="420751" y="11176"/>
                                </a:lnTo>
                                <a:lnTo>
                                  <a:pt x="409956" y="10541"/>
                                </a:lnTo>
                                <a:lnTo>
                                  <a:pt x="399542" y="9906"/>
                                </a:lnTo>
                                <a:lnTo>
                                  <a:pt x="389128" y="9271"/>
                                </a:lnTo>
                                <a:lnTo>
                                  <a:pt x="378333" y="8636"/>
                                </a:lnTo>
                                <a:lnTo>
                                  <a:pt x="367919" y="8255"/>
                                </a:lnTo>
                                <a:lnTo>
                                  <a:pt x="358013" y="8001"/>
                                </a:lnTo>
                                <a:lnTo>
                                  <a:pt x="347599" y="7620"/>
                                </a:lnTo>
                                <a:lnTo>
                                  <a:pt x="337693" y="7366"/>
                                </a:lnTo>
                                <a:lnTo>
                                  <a:pt x="307594" y="7366"/>
                                </a:lnTo>
                                <a:lnTo>
                                  <a:pt x="298069" y="7620"/>
                                </a:lnTo>
                                <a:lnTo>
                                  <a:pt x="288163" y="8001"/>
                                </a:lnTo>
                                <a:lnTo>
                                  <a:pt x="278765" y="8255"/>
                                </a:lnTo>
                                <a:lnTo>
                                  <a:pt x="269367" y="8636"/>
                                </a:lnTo>
                                <a:lnTo>
                                  <a:pt x="259969" y="9271"/>
                                </a:lnTo>
                                <a:lnTo>
                                  <a:pt x="259969" y="9271"/>
                                </a:lnTo>
                                <a:lnTo>
                                  <a:pt x="222123" y="12446"/>
                                </a:lnTo>
                                <a:lnTo>
                                  <a:pt x="189611" y="16891"/>
                                </a:lnTo>
                                <a:lnTo>
                                  <a:pt x="162306" y="22860"/>
                                </a:lnTo>
                                <a:lnTo>
                                  <a:pt x="140081" y="29845"/>
                                </a:lnTo>
                                <a:lnTo>
                                  <a:pt x="122682" y="38100"/>
                                </a:lnTo>
                                <a:lnTo>
                                  <a:pt x="109474" y="47752"/>
                                </a:lnTo>
                                <a:lnTo>
                                  <a:pt x="101473" y="58166"/>
                                </a:lnTo>
                                <a:lnTo>
                                  <a:pt x="97663" y="69342"/>
                                </a:lnTo>
                                <a:lnTo>
                                  <a:pt x="98171" y="81407"/>
                                </a:lnTo>
                                <a:lnTo>
                                  <a:pt x="103251" y="94107"/>
                                </a:lnTo>
                                <a:lnTo>
                                  <a:pt x="112268" y="107442"/>
                                </a:lnTo>
                                <a:lnTo>
                                  <a:pt x="125476" y="121539"/>
                                </a:lnTo>
                                <a:lnTo>
                                  <a:pt x="142875" y="136144"/>
                                </a:lnTo>
                                <a:lnTo>
                                  <a:pt x="163703" y="150749"/>
                                </a:lnTo>
                                <a:lnTo>
                                  <a:pt x="188722" y="165735"/>
                                </a:lnTo>
                                <a:lnTo>
                                  <a:pt x="217043" y="180975"/>
                                </a:lnTo>
                                <a:lnTo>
                                  <a:pt x="217043" y="180975"/>
                                </a:lnTo>
                                <a:lnTo>
                                  <a:pt x="231140" y="187960"/>
                                </a:lnTo>
                                <a:lnTo>
                                  <a:pt x="245745" y="194691"/>
                                </a:lnTo>
                                <a:lnTo>
                                  <a:pt x="260858" y="201041"/>
                                </a:lnTo>
                                <a:lnTo>
                                  <a:pt x="276479" y="207645"/>
                                </a:lnTo>
                                <a:lnTo>
                                  <a:pt x="292989" y="213741"/>
                                </a:lnTo>
                                <a:lnTo>
                                  <a:pt x="309880" y="220091"/>
                                </a:lnTo>
                                <a:lnTo>
                                  <a:pt x="327406" y="226060"/>
                                </a:lnTo>
                                <a:lnTo>
                                  <a:pt x="345313" y="231775"/>
                                </a:lnTo>
                                <a:lnTo>
                                  <a:pt x="363728" y="237617"/>
                                </a:lnTo>
                                <a:lnTo>
                                  <a:pt x="382143" y="242951"/>
                                </a:lnTo>
                                <a:lnTo>
                                  <a:pt x="401447" y="248031"/>
                                </a:lnTo>
                                <a:lnTo>
                                  <a:pt x="420751" y="253111"/>
                                </a:lnTo>
                                <a:lnTo>
                                  <a:pt x="440563" y="258191"/>
                                </a:lnTo>
                                <a:lnTo>
                                  <a:pt x="460375" y="263017"/>
                                </a:lnTo>
                                <a:lnTo>
                                  <a:pt x="480695" y="267462"/>
                                </a:lnTo>
                                <a:lnTo>
                                  <a:pt x="501397" y="271653"/>
                                </a:lnTo>
                                <a:lnTo>
                                  <a:pt x="522224" y="275717"/>
                                </a:lnTo>
                                <a:lnTo>
                                  <a:pt x="542925" y="279527"/>
                                </a:lnTo>
                                <a:lnTo>
                                  <a:pt x="563753" y="283337"/>
                                </a:lnTo>
                                <a:lnTo>
                                  <a:pt x="584962" y="286512"/>
                                </a:lnTo>
                                <a:lnTo>
                                  <a:pt x="605663" y="289687"/>
                                </a:lnTo>
                                <a:lnTo>
                                  <a:pt x="626872" y="292862"/>
                                </a:lnTo>
                                <a:lnTo>
                                  <a:pt x="648081" y="295402"/>
                                </a:lnTo>
                                <a:lnTo>
                                  <a:pt x="668909" y="297942"/>
                                </a:lnTo>
                                <a:lnTo>
                                  <a:pt x="690118" y="299847"/>
                                </a:lnTo>
                                <a:lnTo>
                                  <a:pt x="710819" y="301752"/>
                                </a:lnTo>
                                <a:lnTo>
                                  <a:pt x="731647" y="303657"/>
                                </a:lnTo>
                                <a:lnTo>
                                  <a:pt x="752348" y="304927"/>
                                </a:lnTo>
                                <a:lnTo>
                                  <a:pt x="772668" y="305943"/>
                                </a:lnTo>
                                <a:lnTo>
                                  <a:pt x="792480" y="306832"/>
                                </a:lnTo>
                                <a:lnTo>
                                  <a:pt x="812800" y="307213"/>
                                </a:lnTo>
                                <a:lnTo>
                                  <a:pt x="832104" y="307467"/>
                                </a:lnTo>
                                <a:lnTo>
                                  <a:pt x="832104" y="307467"/>
                                </a:lnTo>
                                <a:lnTo>
                                  <a:pt x="810387" y="307848"/>
                                </a:lnTo>
                                <a:lnTo>
                                  <a:pt x="787781" y="307467"/>
                                </a:lnTo>
                                <a:lnTo>
                                  <a:pt x="765175" y="307213"/>
                                </a:lnTo>
                                <a:lnTo>
                                  <a:pt x="742442" y="306197"/>
                                </a:lnTo>
                                <a:lnTo>
                                  <a:pt x="718947" y="304927"/>
                                </a:lnTo>
                                <a:lnTo>
                                  <a:pt x="695325" y="303403"/>
                                </a:lnTo>
                                <a:lnTo>
                                  <a:pt x="671703" y="301752"/>
                                </a:lnTo>
                                <a:lnTo>
                                  <a:pt x="647700" y="299593"/>
                                </a:lnTo>
                                <a:lnTo>
                                  <a:pt x="623570" y="297053"/>
                                </a:lnTo>
                                <a:lnTo>
                                  <a:pt x="599567" y="294132"/>
                                </a:lnTo>
                                <a:lnTo>
                                  <a:pt x="575056" y="291338"/>
                                </a:lnTo>
                                <a:lnTo>
                                  <a:pt x="550926" y="287782"/>
                                </a:lnTo>
                                <a:lnTo>
                                  <a:pt x="526415" y="284353"/>
                                </a:lnTo>
                                <a:lnTo>
                                  <a:pt x="502412" y="280543"/>
                                </a:lnTo>
                                <a:lnTo>
                                  <a:pt x="478282" y="276352"/>
                                </a:lnTo>
                                <a:lnTo>
                                  <a:pt x="454279" y="271907"/>
                                </a:lnTo>
                                <a:lnTo>
                                  <a:pt x="430657" y="267081"/>
                                </a:lnTo>
                                <a:lnTo>
                                  <a:pt x="407035" y="262382"/>
                                </a:lnTo>
                                <a:lnTo>
                                  <a:pt x="383921" y="257302"/>
                                </a:lnTo>
                                <a:lnTo>
                                  <a:pt x="360807" y="251841"/>
                                </a:lnTo>
                                <a:lnTo>
                                  <a:pt x="338201" y="246507"/>
                                </a:lnTo>
                                <a:lnTo>
                                  <a:pt x="316103" y="240792"/>
                                </a:lnTo>
                                <a:lnTo>
                                  <a:pt x="294386" y="234696"/>
                                </a:lnTo>
                                <a:lnTo>
                                  <a:pt x="273177" y="228600"/>
                                </a:lnTo>
                                <a:lnTo>
                                  <a:pt x="252349" y="222250"/>
                                </a:lnTo>
                                <a:lnTo>
                                  <a:pt x="232537" y="215646"/>
                                </a:lnTo>
                                <a:lnTo>
                                  <a:pt x="212725" y="208915"/>
                                </a:lnTo>
                                <a:lnTo>
                                  <a:pt x="193929" y="202311"/>
                                </a:lnTo>
                                <a:lnTo>
                                  <a:pt x="175514" y="195326"/>
                                </a:lnTo>
                                <a:lnTo>
                                  <a:pt x="157988" y="187960"/>
                                </a:lnTo>
                                <a:lnTo>
                                  <a:pt x="141478" y="180594"/>
                                </a:lnTo>
                                <a:lnTo>
                                  <a:pt x="125476" y="173355"/>
                                </a:lnTo>
                                <a:lnTo>
                                  <a:pt x="125476" y="173355"/>
                                </a:lnTo>
                                <a:lnTo>
                                  <a:pt x="94869" y="157734"/>
                                </a:lnTo>
                                <a:lnTo>
                                  <a:pt x="68453" y="142113"/>
                                </a:lnTo>
                                <a:lnTo>
                                  <a:pt x="45720" y="126873"/>
                                </a:lnTo>
                                <a:lnTo>
                                  <a:pt x="27813" y="112268"/>
                                </a:lnTo>
                                <a:lnTo>
                                  <a:pt x="14097" y="98298"/>
                                </a:lnTo>
                                <a:lnTo>
                                  <a:pt x="4699" y="84582"/>
                                </a:lnTo>
                                <a:lnTo>
                                  <a:pt x="0" y="71501"/>
                                </a:lnTo>
                                <a:lnTo>
                                  <a:pt x="0" y="59436"/>
                                </a:lnTo>
                                <a:lnTo>
                                  <a:pt x="4699" y="48387"/>
                                </a:lnTo>
                                <a:lnTo>
                                  <a:pt x="14097" y="37846"/>
                                </a:lnTo>
                                <a:lnTo>
                                  <a:pt x="28829" y="28575"/>
                                </a:lnTo>
                                <a:lnTo>
                                  <a:pt x="48641" y="20320"/>
                                </a:lnTo>
                                <a:lnTo>
                                  <a:pt x="73152" y="13716"/>
                                </a:lnTo>
                                <a:lnTo>
                                  <a:pt x="103251" y="8001"/>
                                </a:lnTo>
                                <a:lnTo>
                                  <a:pt x="138684" y="3810"/>
                                </a:lnTo>
                                <a:lnTo>
                                  <a:pt x="179705" y="1016"/>
                                </a:lnTo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94360" y="310896"/>
                            <a:ext cx="1143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2860">
                                <a:moveTo>
                                  <a:pt x="0" y="0"/>
                                </a:moveTo>
                                <a:lnTo>
                                  <a:pt x="114300" y="4064"/>
                                </a:lnTo>
                                <a:lnTo>
                                  <a:pt x="114300" y="22225"/>
                                </a:lnTo>
                                <a:lnTo>
                                  <a:pt x="28322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6" style="width:65.52pt;height:27pt;mso-position-horizontal-relative:char;mso-position-vertical-relative:line" coordsize="8321,3429">
                <v:shape id="Picture 84" style="position:absolute;width:8321;height:1600;left:0;top:914;" filled="f">
                  <v:imagedata r:id="rId6"/>
                </v:shape>
                <v:rect id="Rectangle 85" style="position:absolute;width:507;height:2248;left:927;top: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style="position:absolute;width:1188;height:746;left:3429;top:0;" coordsize="118872,74676" path="m59436,0l73660,28194l118872,28194l81788,45847l96012,74676l59436,57023l23241,74676l36576,45847l0,28194l45212,28194l59436,0x">
                  <v:stroke weight="0pt" endcap="flat" joinstyle="miter" miterlimit="10" on="false" color="#000000" opacity="0"/>
                  <v:fill on="true" color="#999999"/>
                </v:shape>
                <v:shape id="Shape 87" style="position:absolute;width:1188;height:746;left:3429;top:0;" coordsize="118872,74676" path="m0,28194l45212,28194l59436,0l73660,28194l118872,28194l81788,45847l96012,74676l59436,57023l23241,74676l36576,45847l0,28194">
                  <v:stroke weight="0.72pt" endcap="round" joinstyle="miter" miterlimit="10" on="true" color="#999999"/>
                  <v:fill on="false" color="#000000" opacity="0"/>
                </v:shape>
                <v:shape id="Shape 88" style="position:absolute;width:228;height:182;left:5181;top:2697;" coordsize="22861,18288" path="m0,0l22861,18288l21972,18034l21463,17399l20574,17018l0,0x">
                  <v:stroke weight="0pt" endcap="round" joinstyle="miter" miterlimit="10" on="false" color="#000000" opacity="0"/>
                  <v:fill on="true" color="#000000"/>
                </v:shape>
                <v:shape id="Shape 89" style="position:absolute;width:106;height:91;left:5074;top:2606;" coordsize="10668,9144" path="m0,0l10668,9144l254,508l0,0x">
                  <v:stroke weight="0pt" endcap="round" joinstyle="miter" miterlimit="10" on="false" color="#000000" opacity="0"/>
                  <v:fill on="true" color="#000000"/>
                </v:shape>
                <v:shape id="Shape 90" style="position:absolute;width:15;height:15;left:5059;top:2590;" coordsize="1524,1524" path="m0,0l889,381l1397,1143l1524,1524l0,0x">
                  <v:stroke weight="0pt" endcap="round" joinstyle="miter" miterlimit="10" on="false" color="#000000" opacity="0"/>
                  <v:fill on="true" color="#000000"/>
                </v:shape>
                <v:shape id="Shape 91" style="position:absolute;width:15;height:15;left:4297;top:2971;" coordsize="1524,1524" path="m0,0l1524,1524l1143,1398l0,0x">
                  <v:stroke weight="0pt" endcap="round" joinstyle="miter" miterlimit="10" on="false" color="#000000" opacity="0"/>
                  <v:fill on="true" color="#000000"/>
                </v:shape>
                <v:shape id="Shape 92" style="position:absolute;width:2773;height:2072;left:4312;top:1356;" coordsize="277368,207264" path="m243840,0l277368,28194l277368,201930l196723,201930l177419,185420l176911,185674l175514,186690l174117,187578l172720,188214l171323,189230l169926,190119l168910,191135l167513,192024l166116,192405l164719,193294l163322,194310l161798,194564l160909,195580l159512,196215l158115,196850l156718,197485l155194,197739l153797,198755l151892,199390l150495,199644l149098,200025l148209,200660l145796,201549l144399,201930l143510,202565l141097,202819l139700,202819l137795,203200l136398,203835l134493,204089l133096,204724l131191,204724l129794,205105l127889,205740l126492,205740l124587,205994l122682,205994l121285,206375l118999,206375l117094,207010l111887,207010l109982,207264l94488,207264l92964,207010l86868,207010l85471,206375l81661,206375l80264,205994l78867,205994l77470,205740l75057,205740l73660,205105l72263,205105l70866,204724l69469,204724l68961,204089l67564,204089l66167,203835l64770,203200l63373,203200l62357,202819l61468,202565l60071,202565l59055,201930l57658,201549l56769,200914l55245,200914l54356,200660l52959,200025l51943,199644l50546,199390l50165,198755l48641,198374l47244,197739l46863,197485l45339,196850l44958,196469l43561,196215l42545,195580l42037,195199l40640,194564l40259,194310l38735,193928l37846,193294l37338,193040l35941,192024l35560,191389l34544,191135l34036,190753l32639,189865l32258,189230l0,162433l635,162560l1016,163195l2032,163576l3429,164211l3937,165100l4318,165481l5842,165735l6731,166370l7239,166751l8636,167386l9144,167640l10541,168275l11430,168656l12446,168910l13335,169545l14732,169926l15240,170561l16637,170815l18034,171196l18542,171831l19939,172085l20828,172720l21844,172974l23241,172974l24638,173609l25146,173990l26543,174244l27940,174244l29337,174878l30734,175260l31242,175260l32639,175895l34036,176149l35560,176149l36957,176784l37846,176784l39243,177165l40640,177165l41656,177419l42545,177419l43942,178053l46863,178053l48260,178435l51562,178435l52959,179070l58166,179070l59563,179324l76073,179324l78359,179070l83566,179070l85471,178435l87884,178435l89662,178053l91186,178053l92964,177419l94869,177419l96266,177165l98171,177165l99568,176784l101473,176149l102870,175895l105283,175260l106172,175260l108585,174878l109982,174244l110998,173990l113284,173609l114300,172974l115697,172085l117983,171831l118999,171196l120396,170815l121793,170561l123190,169545l124587,168910l125984,168275l127889,167640l129286,166751l130683,166370l131699,165481l133096,165100l134493,164211l135890,163195l137287,162306l138811,161290l139700,160401l141097,159766l142494,158750l143510,157861l144399,156845l145796,155956l147193,154940l148590,153670l150114,152781l151511,151765l151892,150495l153416,149606l154813,148336l156210,147320l156718,146050l158115,145161l159512,143891l160020,142621l161417,140970l162814,139700l163322,138557l196723,166370l195326,167640l194818,168910l193421,170561l192024,171831l191516,172720l190119,173990l243840,173990l243840,0x">
                  <v:stroke weight="0pt" endcap="round" joinstyle="miter" miterlimit="10" on="false" color="#000000" opacity="0"/>
                  <v:fill on="true" color="#000000"/>
                </v:shape>
                <v:shape id="Shape 93" style="position:absolute;width:609;height:1935;left:4785;top:929;" coordsize="60961,193548" path="m0,0l33148,27050l33148,27432l33655,28067l34544,28956l35052,29337l36068,29972l36449,30607l36449,31242l37465,31496l37973,32512l38354,33147l38354,33782l39370,34417l39878,35306l39878,35687l40767,36575l41275,36957l41275,37846l41783,38481l41783,39115l42673,39750l43180,40767l43180,41021l44197,42037l44197,42925l44704,43180l44704,45085l45593,45465l45593,46355l46101,47371l46101,48260l46610,49275l46610,51435l47498,51815l47498,53721l48006,54610l48006,58165l49023,58800l49023,63500l49403,64135l49403,68834l50927,70485l50927,169163l51308,170434l51308,173609l52324,175133l52324,177419l52832,178308l52832,179959l53722,180848l53722,181863l54229,182752l54229,183769l54737,184658l54737,185293l55626,186309l56135,187198l56135,188213l57150,188468l57658,189484l57658,190373l58548,190753l59055,191643l59563,192277l60452,192659l60961,193548l26924,165735l26416,165100l25400,164464l25019,163830l25019,162813l24511,162560l23495,161544l23114,160655l23114,160274l22098,159385l21590,158369l21590,157480l20701,157099l20701,156210l20193,155194l20193,154305l19686,153415l19686,152146l18797,151130l18797,149606l18288,147955l18288,146431l17273,144780l17273,136271l16891,135636l16891,43180l15875,42290l15875,40767l15367,39750l15367,33782l14860,33147l14860,29337l13970,28956l13970,26162l13462,25146l13462,22987l12573,22098l12573,20447l12065,19812l12065,18542l11557,18288l11557,17272l10541,16383l10541,15367l10161,15113l10161,14097l9144,13462l9144,12826l8636,11938l8636,11302l7748,10287l7748,10033l7239,9017l6731,8763l6731,7747l5842,7493l5335,6476l5335,5842l4318,4952l3937,4572l3937,4318l2922,3428l2413,2794l1905,1777l1016,1524l1016,1143l508,508l0,0x">
                  <v:stroke weight="0pt" endcap="round" joinstyle="miter" miterlimit="10" on="false" color="#000000" opacity="0"/>
                  <v:fill on="true" color="#000000"/>
                </v:shape>
                <v:shape id="Shape 94" style="position:absolute;width:2011;height:2026;left:2286;top:746;" coordsize="201168,202692" path="m79375,0l112776,27939l112776,45212l114173,44831l115570,44576l116967,43942l117983,43561l119380,43561l120777,42926l122174,42672l123571,42672l124968,42290l126873,42290l128270,41656l131572,41656l132969,41401l142875,41401l144272,41656l147574,41656l148971,42290l150368,42290l150876,42672l152273,42672l152781,42926l154178,42926l155575,43561l156083,43561l156972,43942l158369,44576l158877,44831l160274,44831l160782,45212l161671,45847l162179,46101l163068,46736l164084,47117l164973,47751l165481,48006l166370,48387l166878,49022l167767,49911l201168,77343l200279,76962l199771,76708l198755,76073l197358,75692l196977,75057l196469,74802l195580,74168l195072,73787l193675,73533l193167,72898l192278,72517l190881,72517l190373,71882l189357,71627l188468,71627l187579,71247l186182,70612l185674,70612l184277,70358l182372,70358l180975,69723l178181,69723l177673,69342l164084,69342l163068,69723l159385,69723l158369,70358l156972,70358l155575,70612l154178,71247l152781,71247l151384,71627l150368,71882l148971,72517l147574,72898l146177,73533l144780,73787l143383,74168l142875,74802l141478,75057l140081,76073l139573,76708l138176,77343l137668,77977l136271,78867l135382,79248l134874,80137l133477,81152l132969,81407l132080,82423l131572,83312l130683,84327l129667,85217l128778,86613l128270,87502l127381,88519l126873,89153l125984,90677l125476,91313l125476,92963l124968,94234l124079,95123l123571,96393l123571,97663l122682,99313l122174,100584l122174,101853l121285,103759l121285,105028l120777,106299l120777,108203l120269,109474l120269,111378l119380,112649l119380,118110l118872,120014l118872,202692l33401,202692l0,174751l85598,174751l85598,95503l85979,93852l85979,86613l86995,85217l86995,81407l87376,80137l87376,78232l87884,76962l87884,75692l88773,73787l89281,72517l89281,71247l90297,69723l90678,68452l90678,67437l91694,66167l92075,64897l92583,63373l93472,62738l93980,61722l94996,60198l95377,59563l95885,58547l96774,56896l97282,56261l98171,55372l98679,54356l99695,54101l100076,53086l79375,35306l79375,0x">
                  <v:stroke weight="0pt" endcap="round" joinstyle="miter" miterlimit="10" on="false" color="#000000" opacity="0"/>
                  <v:fill on="true" color="#000000"/>
                </v:shape>
                <v:shape id="Shape 95" style="position:absolute;width:350;height:274;left:4069;top:2499;" coordsize="35052,27432" path="m0,0l1397,0l35052,27432l33655,27432l0,0x">
                  <v:stroke weight="0pt" endcap="round" joinstyle="miter" miterlimit="10" on="false" color="#000000" opacity="0"/>
                  <v:fill on="true" color="#000000"/>
                </v:shape>
                <v:shape id="Shape 96" style="position:absolute;width:4465;height:2453;left:2286;top:701;" coordsize="446532,245364" path="m167259,0l180848,0l186563,254l192151,636l197866,1270l202946,2286l208153,3175l212852,4191l217551,5461l222377,6986l226568,8636l230759,10541l234569,12447l238379,14351l241681,16511l244984,18797l248285,21336l250572,23495l252984,26036l254889,28322l256667,30861l258572,33655l259969,36576l261366,39370l262382,42545l262890,44831l263779,47372l264287,49911l264668,52705l265176,55626l265684,58801l266192,61976l266192,65532l267081,65532l267081,163957l267589,168784l268478,172848l269367,177038l270891,180467l272669,184024l274574,186944l276987,189485l279781,191643l282575,193549l285877,195199l289687,196469l293878,197739l298197,198374l302895,199010l308102,199010l314706,198628l320802,197993l326390,196724l331597,195199l336297,193294l340614,191009l344297,188214l348107,185039l350901,181102l353314,176657l355600,171577l357505,166243l358902,160148l359918,153543l360807,146559l360807,65532l446532,65532l446532,239903l366014,239903l366014,204343l361697,209424l356997,214249l352298,218949l347599,222759l342392,226568l337312,230124l331597,232918l326009,235459l319786,237744l313690,239903l307594,241554l300482,242824l293878,244094l286385,244729l278892,245364l264668,245364l259080,244984l253365,244729l248285,244094l243078,243078l237872,242189l232664,241174l227965,239903l223774,238634l219456,237110l215265,235204l211455,233299l207772,231394l203962,229109l200660,226568l197866,224028l195453,221869l193167,219584l191262,217043l189357,214503l187960,211710l186563,208788l185166,205994l184150,202819l183261,200534l182753,197993l181864,195453l181356,192660l180848,189738l180848,186563l180467,183388l179959,179832l178562,179832l178562,81407l178054,76581l177165,72517l176149,68326l174752,64898l173355,61723l171450,58801l169164,56261l166243,53975l163449,52070l160147,50547l156337,48895l152654,48006l147955,47372l143129,46736l138049,46736l131445,46990l125349,47625l119634,48641l114427,50165l109728,52070l105537,54611l101727,57531l98425,60706l95631,64516l93218,68961l90932,73787l89027,79502l87630,85472l86614,91822l85725,99187l85725,179832l0,179832l0,5461l79629,5461l79629,40640l84328,35561l89027,30861l93726,26416l98933,22606l104140,18797l109220,15622l114935,12700l120523,10161l126238,7620l132334,5715l138430,3811l145542,2540l152146,1270l159639,636l167259,0x">
                  <v:stroke weight="0pt" endcap="round" joinstyle="miter" miterlimit="10" on="false" color="#000000" opacity="0"/>
                  <v:fill on="true" color="#ccffcc"/>
                </v:shape>
                <v:shape id="Shape 97" style="position:absolute;width:4465;height:2453;left:2286;top:701;" coordsize="446532,245364" path="m167259,0l180848,0l186563,254l192151,636l197866,1270l202946,2286l208153,3175l212852,4191l217551,5461l222377,6986l226568,8636l230759,10541l234569,12447l238379,14351l241681,16511l244984,18797l248285,21336l250572,23495l252984,26036l254889,28322l256667,30861l258572,33655l259969,36576l261366,39370l262382,42545l262890,44831l263779,47372l264287,49911l264668,52705l265176,55626l265684,58801l266192,61976l266192,65532l267081,65532l267081,163957l267589,168784l268478,172848l269367,177038l270891,180467l272669,184024l274574,186944l276987,189485l279781,191643l282575,193549l285877,195199l289687,196469l293878,197739l298197,198374l302895,199010l308102,199010l314706,198628l320802,197993l326390,196724l331597,195199l336297,193294l340614,191009l344297,188214l348107,185039l350901,181102l353314,176657l355600,171577l357505,166243l358902,160148l359918,153543l360807,146559l360807,65532l446532,65532l446532,239903l366014,239903l366014,204343l361697,209424l356997,214249l352298,218949l347599,222759l342392,226568l337312,230124l331597,232918l326009,235459l319786,237744l313690,239903l307594,241554l300482,242824l293878,244094l286385,244729l278892,245364l264668,245364l259080,244984l253365,244729l248285,244094l243078,243078l237872,242189l232664,241174l227965,239903l223774,238634l219456,237110l215265,235204l211455,233299l207772,231394l203962,229109l200660,226568l197866,224028l195453,221869l193167,219584l191262,217043l189357,214503l187960,211710l186563,208788l185166,205994l184150,202819l183261,200534l182753,197993l181864,195453l181356,192660l180848,189738l180848,186563l180467,183388l179959,179832l178562,179832l178562,81407l178054,76581l177165,72517l176149,68326l174752,64898l173355,61723l171450,58801l169164,56261l166243,53975l163449,52070l160147,50547l156337,48895l152654,48006l147955,47372l143129,46736l138049,46736l131445,46990l125349,47625l119634,48641l114427,50165l109728,52070l105537,54611l101727,57531l98425,60706l95631,64516l93218,68961l90932,73787l89027,79502l87630,85472l86614,91822l85725,99187l85725,179832l0,179832l0,5461l79629,5461l79629,40640l84328,35561l89027,30861l93726,26416l98933,22606l104140,18797l109220,15622l114935,12700l120523,10161l126238,7620l132334,5715l138430,3811l145542,2540l152146,1270l159639,636l167259,0x">
                  <v:stroke weight="0pt" endcap="round" joinstyle="miter" miterlimit="10" on="false" color="#000000" opacity="0"/>
                  <v:fill on="true" color="#ccffcc"/>
                </v:shape>
                <v:shape id="Shape 98" style="position:absolute;width:4465;height:2453;left:2286;top:701;" coordsize="446532,245364" path="m167259,0l180848,0l186563,254l192151,636l197866,1270l202946,2286l208153,3175l212852,4191l217551,5461l222377,6986l226568,8636l230759,10541l234569,12447l238379,14351l241681,16511l244984,18797l248285,21336l250572,23495l252984,26036l254889,28322l256667,30861l258572,33655l259969,36576l261366,39370l262382,42545l262890,44831l263779,47372l264287,49911l264668,52705l265176,55626l265684,58801l266192,61976l266192,65532l267081,65532l267081,163957l267589,168784l268478,172848l269367,177038l270891,180467l272669,184024l274574,186944l276987,189485l279781,191643l282575,193549l285877,195199l289687,196469l293878,197739l298197,198374l302895,199010l308102,199010l314706,198628l320802,197993l326390,196724l331597,195199l336297,193294l340614,191009l344297,188214l348107,185039l350901,181102l353314,176657l355600,171577l357505,166243l358902,160148l359918,153543l360807,146559l360807,65532l446532,65532l446532,239903l366014,239903l366014,204343l361697,209424l356997,214249l352298,218949l347599,222759l342392,226568l337312,230124l331597,232918l326009,235459l319786,237744l313690,239903l307594,241554l300482,242824l293878,244094l286385,244729l278892,245364l264668,245364l259080,244984l253365,244729l248285,244094l243078,243078l237872,242189l232664,241174l227965,239903l223774,238634l219456,237110l215265,235204l211455,233299l207772,231394l203962,229109l200660,226568l197866,224028l195453,221869l193167,219584l191262,217043l189357,214503l187960,211710l186563,208788l185166,205994l184150,202819l183261,200534l182753,197993l181864,195453l181356,192660l180848,189738l180848,186563l180467,183388l179959,179832l178562,179832l178562,81407l178054,76581l177165,72517l176149,68326l174752,64898l173355,61723l171450,58801l169164,56261l166243,53975l163449,52070l160147,50547l156337,48895l152654,48006l147955,47372l143129,46736l138049,46736l131445,46990l125349,47625l119634,48641l114427,50165l109728,52070l105537,54611l101727,57531l98425,60706l95631,64516l93218,68961l90932,73787l89027,79502l87630,85472l86614,91822l85725,99187l85725,179832l0,179832l0,5461l79629,5461l79629,40640l84328,35561l89027,30861l93726,26416l98933,22606l104140,18797l109220,15622l114935,12700l120523,10161l126238,7620l132334,5715l138430,3811l145542,2540l152146,1270l159639,636l167259,0x">
                  <v:stroke weight="0pt" endcap="round" joinstyle="miter" miterlimit="10" on="false" color="#000000" opacity="0"/>
                  <v:fill on="true" color="#006633"/>
                </v:shape>
                <v:shape id="Shape 99" style="position:absolute;width:45;height:1767;left:2255;top:731;" coordsize="4572,176784" path="m0,0l2286,0l2286,3175l4572,1650l4572,176784l0,176784l0,0x">
                  <v:stroke weight="0pt" endcap="round" joinstyle="miter" miterlimit="10" on="false" color="#000000" opacity="0"/>
                  <v:fill on="true" color="#000000"/>
                </v:shape>
                <v:shape id="Shape 100" style="position:absolute;width:807;height:30;left:2286;top:731;" coordsize="80772,3048" path="m0,0l80772,0l80772,1524l76073,1524l78486,3048l0,3048l0,0x">
                  <v:stroke weight="0pt" endcap="round" joinstyle="miter" miterlimit="10" on="false" color="#000000" opacity="0"/>
                  <v:fill on="true" color="#000000"/>
                </v:shape>
                <v:shape id="Shape 101" style="position:absolute;width:45;height:411;left:3048;top:746;" coordsize="4572,41148" path="m0,0l4572,0l4572,35940l508,35306l4064,36576l0,41148l0,0x">
                  <v:stroke weight="0pt" endcap="round" joinstyle="miter" miterlimit="10" on="false" color="#000000" opacity="0"/>
                  <v:fill on="true" color="#000000"/>
                </v:shape>
                <v:shape id="Shape 102" style="position:absolute;width:441;height:320;left:3063;top:792;" coordsize="44196,32004" path="m41529,0l44196,2413l43688,2413l38608,4953l32893,7366l27686,10541l22606,14351l17399,18161l13208,22606l8509,26924l3810,32004l0,30734l4699,25654l9398,20701l14605,16256l19685,12446l24892,8636l30099,5588l35687,2413l41529,0x">
                  <v:stroke weight="0pt" endcap="round" joinstyle="miter" miterlimit="10" on="false" color="#000000" opacity="0"/>
                  <v:fill on="true" color="#000000"/>
                </v:shape>
                <v:shape id="Shape 103" style="position:absolute;width:563;height:121;left:3474;top:685;" coordsize="56388,12192" path="m56388,0l56388,2922l48768,2667l41529,3302l33909,3810l27178,5080l20574,6223l14351,8001l8128,9779l2921,12192l0,9779l6223,7493l12446,5715l18669,3810l26289,2667l33020,1524l40640,889l48768,254l56388,0x">
                  <v:stroke weight="0pt" endcap="round" joinstyle="miter" miterlimit="10" on="false" color="#000000" opacity="0"/>
                  <v:fill on="true" color="#000000"/>
                </v:shape>
                <v:shape id="Shape 104" style="position:absolute;width:426;height:76;left:4038;top:685;" coordsize="42672,7620" path="m0,0l5969,0l11430,635l17399,889l22987,1524l27940,2286l33020,3175l37592,4064l42672,5335l40894,7620l36703,6477l32131,5588l27051,4699l21971,3810l16510,3175l11430,2922l0,2922l0,0x">
                  <v:stroke weight="0pt" endcap="round" joinstyle="miter" miterlimit="10" on="false" color="#000000" opacity="0"/>
                  <v:fill on="true" color="#000000"/>
                </v:shape>
                <v:shape id="Shape 105" style="position:absolute;width:335;height:182;left:4450;top:731;" coordsize="33528,18287" path="m1905,0l6604,1650l10795,3175l15621,5207l19304,7112l23114,9398l26416,11684l29718,13843l33020,16510l33528,16510l30099,18287l26924,15875l23622,13588l20320,11302l16510,9651l12700,7747l9017,5842l4699,4190l0,2539l1905,0x">
                  <v:stroke weight="0pt" endcap="round" joinstyle="miter" miterlimit="10" on="false" color="#000000" opacity="0"/>
                  <v:fill on="true" color="#000000"/>
                </v:shape>
                <v:shape id="Shape 106" style="position:absolute;width:167;height:228;left:4754;top:899;" coordsize="16764,22861" path="m3556,0l5715,2540l8001,5207l9652,7366l11430,10033l13208,12827l14605,16129l15875,19050l16764,22225l13208,22861l12319,19686l11049,16764l9652,14224l8001,11303l6223,8637l4445,6477l2159,3811l0,1905l3556,0x">
                  <v:stroke weight="0pt" endcap="round" joinstyle="miter" miterlimit="10" on="false" color="#000000" opacity="0"/>
                  <v:fill on="true" color="#000000"/>
                </v:shape>
                <v:shape id="Shape 107" style="position:absolute;width:30;height:15;left:4922;top:1356;" coordsize="3048,1524" path="m0,0l3048,1524l635,1524l0,0x">
                  <v:stroke weight="0pt" endcap="round" joinstyle="miter" miterlimit="10" on="false" color="#000000" opacity="0"/>
                  <v:fill on="true" color="#000000"/>
                </v:shape>
                <v:shape id="Shape 108" style="position:absolute;width:76;height:259;left:4892;top:1112;" coordsize="7620,25908" path="m3556,0l4064,2286l4953,4952l5334,7620l5842,10922l6223,13970l6731,17272l7620,20574l7112,24257l5334,22606l5334,25908l3556,24257l3175,20574l3175,17272l2667,13970l2286,10922l1778,8255l1397,5587l508,3048l0,635l3556,0x">
                  <v:stroke weight="0pt" endcap="round" joinstyle="miter" miterlimit="10" on="false" color="#000000" opacity="0"/>
                  <v:fill on="true" color="#000000"/>
                </v:shape>
                <v:shape id="Shape 8639" style="position:absolute;width:91;height:91;left:4953;top:1341;" coordsize="9144,9144" path="m0,0l9144,0l9144,9144l0,9144l0,0">
                  <v:stroke weight="0pt" endcap="round" joinstyle="miter" miterlimit="10" on="false" color="#000000" opacity="0"/>
                  <v:fill on="true" color="#000000"/>
                </v:shape>
                <v:shape id="Shape 8640" style="position:absolute;width:121;height:929;left:4937;top:1356;" coordsize="12192,92964" path="m0,0l12192,0l12192,92964l0,92964l0,0">
                  <v:stroke weight="0pt" endcap="round" joinstyle="miter" miterlimit="10" on="false" color="#000000" opacity="0"/>
                  <v:fill on="true" color="#000000"/>
                </v:shape>
                <v:shape id="Shape 111" style="position:absolute;width:137;height:320;left:4937;top:2286;" coordsize="13716,32003" path="m0,0l4572,0l4572,9778l5461,13715l6350,17907l7747,21589l9652,24764l11430,27813l13716,30099l10033,32003l7747,29083l5969,26162l4064,22225l2794,18669l1778,14351l889,9778l0,4952l0,0x">
                  <v:stroke weight="0pt" endcap="round" joinstyle="miter" miterlimit="10" on="false" color="#000000" opacity="0"/>
                  <v:fill on="true" color="#000000"/>
                </v:shape>
                <v:shape id="Shape 112" style="position:absolute;width:320;height:121;left:5044;top:2575;" coordsize="32003,12192" path="m3683,0l5969,2286l8636,4191l11430,5461l15113,6731l18796,8001l22860,8636l26924,9272l32003,9017l32003,12192l26924,11811l21971,11176l17780,10541l13208,9272l9652,8001l5969,6097l3175,4191l0,1905l3683,0x">
                  <v:stroke weight="0pt" endcap="round" joinstyle="miter" miterlimit="10" on="false" color="#000000" opacity="0"/>
                  <v:fill on="true" color="#000000"/>
                </v:shape>
                <v:shape id="Shape 113" style="position:absolute;width:426;height:152;left:5364;top:2545;" coordsize="42673,15240" path="m38862,0l38862,254l42673,1524l42673,1778l38354,4699l34544,7366l30226,9652l24892,11430l19686,12954l13462,14097l6731,14605l0,15240l0,12319l6731,12319l12447,11684l17780,10541l22987,9144l27305,7366l31624,5588l35433,2921l38862,0x">
                  <v:stroke weight="0pt" endcap="round" joinstyle="miter" miterlimit="10" on="false" color="#000000" opacity="0"/>
                  <v:fill on="true" color="#000000"/>
                </v:shape>
                <v:shape id="Shape 114" style="position:absolute;width:182;height:472;left:5745;top:2087;" coordsize="18288,47244" path="m13208,0l18288,0l17780,7747l16764,14732l15749,21844l14224,27939l12192,33401l9652,38608l7112,43434l4064,47244l0,45974l3049,42164l5588,37973l8128,32765l10161,27305l11685,21209l12700,14732l13716,7747l13208,0x">
                  <v:stroke weight="0pt" endcap="round" joinstyle="miter" miterlimit="10" on="false" color="#000000" opacity="0"/>
                  <v:fill on="true" color="#000000"/>
                </v:shape>
                <v:shape id="Shape 115" style="position:absolute;width:60;height:746;left:5867;top:1341;" coordsize="6096,74676" path="m0,0l3048,0l3048,3175l6096,1524l6096,74676l0,74676l0,0x">
                  <v:stroke weight="0pt" endcap="round" joinstyle="miter" miterlimit="10" on="false" color="#000000" opacity="0"/>
                  <v:fill on="true" color="#000000"/>
                </v:shape>
                <v:shape id="Shape 116" style="position:absolute;width:883;height:30;left:5897;top:1341;" coordsize="88392,3048" path="m0,0l88392,0l88392,1524l83693,1524l85979,3048l0,3048l0,0x">
                  <v:stroke weight="0pt" endcap="round" joinstyle="miter" miterlimit="10" on="false" color="#000000" opacity="0"/>
                  <v:fill on="true" color="#000000"/>
                </v:shape>
                <v:shape id="Shape 117" style="position:absolute;width:45;height:1752;left:6736;top:1356;" coordsize="4572,175260" path="m0,0l4572,0l4572,175260l2286,175260l2286,172085l0,173736l0,0x">
                  <v:stroke weight="0pt" endcap="round" joinstyle="miter" miterlimit="10" on="false" color="#000000" opacity="0"/>
                  <v:fill on="true" color="#000000"/>
                </v:shape>
                <v:shape id="Shape 118" style="position:absolute;width:822;height:30;left:5928;top:3078;" coordsize="82297,3048" path="m2286,0l82297,0l82297,3048l0,3048l0,1524l4699,1524l2286,0x">
                  <v:stroke weight="0pt" endcap="round" joinstyle="miter" miterlimit="10" on="false" color="#000000" opacity="0"/>
                  <v:fill on="true" color="#000000"/>
                </v:shape>
                <v:shape id="Shape 119" style="position:absolute;width:45;height:411;left:5928;top:2682;" coordsize="4573,41148" path="m4573,0l4573,41148l0,41148l0,5461l4064,6096l508,4826l4573,0x">
                  <v:stroke weight="0pt" endcap="round" joinstyle="miter" miterlimit="10" on="false" color="#000000" opacity="0"/>
                  <v:fill on="true" color="#000000"/>
                </v:shape>
                <v:shape id="Shape 120" style="position:absolute;width:441;height:335;left:5532;top:2727;" coordsize="44197,33528" path="m40260,0l44197,1270l39878,6477l34925,11303l30099,16383l24765,20320l19431,24130l14097,27686l8255,30988l1905,33528l0,30988l5335,28321l11176,25781l16510,22225l21844,18415l26289,14478l31115,10033l35941,5207l40260,0x">
                  <v:stroke weight="0pt" endcap="round" joinstyle="miter" miterlimit="10" on="false" color="#000000" opacity="0"/>
                  <v:fill on="true" color="#000000"/>
                </v:shape>
                <v:shape id="Shape 121" style="position:absolute;width:563;height:121;left:4998;top:3048;" coordsize="56388,12192" path="m54483,0l56388,2413l50165,4572l44069,6731l37465,8255l30353,9398l23750,10668l16129,11302l8001,11938l0,12192l0,9144l8001,9398l15113,8889l22733,8255l29337,6985l36450,5842l42164,4318l48387,2159l54483,0x">
                  <v:stroke weight="0pt" endcap="round" joinstyle="miter" miterlimit="10" on="false" color="#000000" opacity="0"/>
                  <v:fill on="true" color="#000000"/>
                </v:shape>
                <v:shape id="Shape 122" style="position:absolute;width:441;height:91;left:4556;top:3078;" coordsize="44196,9144" path="m1905,0l6223,1397l11430,2413l16637,3556l21844,4572l27051,5334l32258,5588l44196,5588l44196,9144l37973,9144l32258,8382l26162,8128l20955,7366l15621,6350l10414,5334l5207,4191l0,2794l1905,0x">
                  <v:stroke weight="0pt" endcap="round" joinstyle="miter" miterlimit="10" on="false" color="#000000" opacity="0"/>
                  <v:fill on="true" color="#000000"/>
                </v:shape>
                <v:shape id="Shape 123" style="position:absolute;width:335;height:182;left:4236;top:2926;" coordsize="33528,18288" path="m3810,0l6223,2540l9525,5080l13462,7366l17272,9017l21082,10922l24892,12827l29210,14478l33528,15748l31623,18288l27305,17018l22987,15367l18161,13462l14351,11557l10541,9271l6731,7112l3302,4445l0,1905l3810,0x">
                  <v:stroke weight="0pt" endcap="round" joinstyle="miter" miterlimit="10" on="false" color="#000000" opacity="0"/>
                  <v:fill on="true" color="#000000"/>
                </v:shape>
                <v:shape id="Shape 124" style="position:absolute;width:167;height:213;left:4114;top:2727;" coordsize="16764,21336" path="m3683,0l4572,3048l5842,5715l7239,8382l8636,10795l10414,13208l12192,15621l14478,17399l16764,19558l13081,21336l10922,19177l8636,16891l6858,14478l4953,12065l3683,9017l2286,6350l889,3556l0,635l3683,0x">
                  <v:stroke weight="0pt" endcap="round" joinstyle="miter" miterlimit="10" on="false" color="#000000" opacity="0"/>
                  <v:fill on="true" color="#000000"/>
                </v:shape>
                <v:shape id="Shape 125" style="position:absolute;width:76;height:243;left:4069;top:2484;" coordsize="7620,24384" path="m1778,0l3556,253l3556,1524l4064,4952l4953,8127l4953,14097l5334,16510l6223,19050l6731,21590l7620,23749l4064,24384l3175,22225l2667,19685l1778,17145l1397,14097l508,11302l508,4952l0,1524l1778,3175l1778,0x">
                  <v:stroke weight="0pt" endcap="round" joinstyle="miter" miterlimit="10" on="false" color="#000000" opacity="0"/>
                  <v:fill on="true" color="#000000"/>
                </v:shape>
                <v:shape id="Shape 8641" style="position:absolute;width:91;height:91;left:4038;top:2499;" coordsize="9144,9144" path="m0,0l9144,0l9144,9144l0,9144l0,0">
                  <v:stroke weight="0pt" endcap="round" joinstyle="miter" miterlimit="10" on="false" color="#000000" opacity="0"/>
                  <v:fill on="true" color="#000000"/>
                </v:shape>
                <v:shape id="Shape 8642" style="position:absolute;width:121;height:944;left:4038;top:1554;" coordsize="12192,94488" path="m0,0l12192,0l12192,94488l0,94488l0,0">
                  <v:stroke weight="0pt" endcap="round" joinstyle="miter" miterlimit="10" on="false" color="#000000" opacity="0"/>
                  <v:fill on="true" color="#000000"/>
                </v:shape>
                <v:shape id="Shape 128" style="position:absolute;width:137;height:304;left:3962;top:1249;" coordsize="13716,30480" path="m3810,0l6096,2794l8001,5588l9398,9017l10922,12447l11811,16510l12827,20828l13716,25527l13716,30480l9017,30480l9017,20828l8001,17145l7112,13081l5715,9652l4191,6858l2413,4064l0,1905l3810,0x">
                  <v:stroke weight="0pt" endcap="round" joinstyle="miter" miterlimit="10" on="false" color="#000000" opacity="0"/>
                  <v:fill on="true" color="#000000"/>
                </v:shape>
                <v:shape id="Shape 129" style="position:absolute;width:335;height:121;left:3657;top:1143;" coordsize="33528,12192" path="m0,0l5207,381l10541,1015l15367,1651l19685,2539l23495,4190l27305,6096l30226,8001l33528,10287l29718,12192l27305,9906l24384,8001l21590,6731l17780,5080l14351,4190l9525,3556l5207,2921l0,3175l0,0x">
                  <v:stroke weight="0pt" endcap="round" joinstyle="miter" miterlimit="10" on="false" color="#000000" opacity="0"/>
                  <v:fill on="true" color="#000000"/>
                </v:shape>
                <v:shape id="Shape 130" style="position:absolute;width:411;height:167;left:3246;top:1143;" coordsize="41148,16764" path="m41148,0l41148,3302l34544,3302l28956,3937l23368,4952l18669,6603l14478,8509l10287,10795l6985,13843l3683,16764l0,15494l3302,11811l7493,8889l11684,5969l16891,3937l22479,2286l28067,1270l34544,635l41148,0x">
                  <v:stroke weight="0pt" endcap="round" joinstyle="miter" miterlimit="10" on="false" color="#000000" opacity="0"/>
                  <v:fill on="true" color="#000000"/>
                </v:shape>
                <v:shape id="Shape 131" style="position:absolute;width:182;height:472;left:3108;top:1295;" coordsize="18288,47244" path="m14224,0l18288,1270l15240,5207l12700,9272l10160,14098l8128,19939l6604,26036l5588,32131l4572,39498l5080,47244l0,47244l508,39498l1524,32131l2540,25400l4064,19304l6096,13463l8636,8637l11176,3811l14224,0x">
                  <v:stroke weight="0pt" endcap="round" joinstyle="miter" miterlimit="10" on="false" color="#000000" opacity="0"/>
                  <v:fill on="true" color="#000000"/>
                </v:shape>
                <v:shape id="Shape 132" style="position:absolute;width:60;height:746;left:3108;top:1767;" coordsize="6096,74676" path="m0,0l6096,0l6096,74676l3048,74676l3048,71501l0,73025l0,0x">
                  <v:stroke weight="0pt" endcap="round" joinstyle="miter" miterlimit="10" on="false" color="#000000" opacity="0"/>
                  <v:fill on="true" color="#000000"/>
                </v:shape>
                <v:shape id="Shape 133" style="position:absolute;width:883;height:30;left:2255;top:2484;" coordsize="88392,3048" path="m2413,0l88392,0l88392,3048l0,3048l0,1524l4699,1524l2413,0x">
                  <v:stroke weight="0pt" endcap="round" joinstyle="miter" miterlimit="10" on="false" color="#000000" opacity="0"/>
                  <v:fill on="true" color="#000000"/>
                </v:shape>
                <v:shape id="Shape 134" style="position:absolute;width:8321;height:3078;left:0;top:259;" coordsize="832104,307848" path="m207518,0l250952,0l266065,254l280670,635l296291,1270l311277,1905l326898,2921l342011,3810l357505,5080l373634,6350l389128,8001l404749,9525l420751,11176l409956,10541l399542,9906l389128,9271l378333,8636l367919,8255l358013,8001l347599,7620l337693,7366l307594,7366l298069,7620l288163,8001l278765,8255l269367,8636l259969,9271l222123,12446l189611,16891l162306,22860l140081,29845l122682,38100l109474,47752l101473,58166l97663,69342l98171,81407l103251,94107l112268,107442l125476,121539l142875,136144l163703,150749l188722,165735l217043,180975l231140,187960l245745,194691l260858,201041l276479,207645l292989,213741l309880,220091l327406,226060l345313,231775l363728,237617l382143,242951l401447,248031l420751,253111l440563,258191l460375,263017l480695,267462l501397,271653l522224,275717l542925,279527l563753,283337l584962,286512l605663,289687l626872,292862l648081,295402l668909,297942l690118,299847l710819,301752l731647,303657l752348,304927l772668,305943l792480,306832l812800,307213l832104,307467l810387,307848l787781,307467l765175,307213l742442,306197l718947,304927l695325,303403l671703,301752l647700,299593l623570,297053l599567,294132l575056,291338l550926,287782l526415,284353l502412,280543l478282,276352l454279,271907l430657,267081l407035,262382l383921,257302l360807,251841l338201,246507l316103,240792l294386,234696l273177,228600l252349,222250l232537,215646l212725,208915l193929,202311l175514,195326l157988,187960l141478,180594l125476,173355l94869,157734l68453,142113l45720,126873l27813,112268l14097,98298l4699,84582l0,71501l0,59436l4699,48387l14097,37846l28829,28575l48641,20320l73152,13716l103251,8001l138684,3810l179705,1016l193421,254l207518,0x">
                  <v:stroke weight="0pt" endcap="round" joinstyle="miter" miterlimit="10" on="false" color="#000000" opacity="0"/>
                  <v:fill on="true" color="#999999"/>
                </v:shape>
                <v:shape id="Shape 135" style="position:absolute;width:8321;height:3078;left:0;top:259;" coordsize="832104,307848" path="m179705,1016l179705,1016l193421,254l207518,0l250952,0l266065,254l280670,635l296291,1270l311277,1905l326898,2921l342011,3810l357505,5080l373634,6350l389128,8001l404749,9525l420751,11176l420751,11176l409956,10541l399542,9906l389128,9271l378333,8636l367919,8255l358013,8001l347599,7620l337693,7366l307594,7366l298069,7620l288163,8001l278765,8255l269367,8636l259969,9271l259969,9271l222123,12446l189611,16891l162306,22860l140081,29845l122682,38100l109474,47752l101473,58166l97663,69342l98171,81407l103251,94107l112268,107442l125476,121539l142875,136144l163703,150749l188722,165735l217043,180975l217043,180975l231140,187960l245745,194691l260858,201041l276479,207645l292989,213741l309880,220091l327406,226060l345313,231775l363728,237617l382143,242951l401447,248031l420751,253111l440563,258191l460375,263017l480695,267462l501397,271653l522224,275717l542925,279527l563753,283337l584962,286512l605663,289687l626872,292862l648081,295402l668909,297942l690118,299847l710819,301752l731647,303657l752348,304927l772668,305943l792480,306832l812800,307213l832104,307467l832104,307467l810387,307848l787781,307467l765175,307213l742442,306197l718947,304927l695325,303403l671703,301752l647700,299593l623570,297053l599567,294132l575056,291338l550926,287782l526415,284353l502412,280543l478282,276352l454279,271907l430657,267081l407035,262382l383921,257302l360807,251841l338201,246507l316103,240792l294386,234696l273177,228600l252349,222250l232537,215646l212725,208915l193929,202311l175514,195326l157988,187960l141478,180594l125476,173355l125476,173355l94869,157734l68453,142113l45720,126873l27813,112268l14097,98298l4699,84582l0,71501l0,59436l4699,48387l14097,37846l28829,28575l48641,20320l73152,13716l103251,8001l138684,3810l179705,1016">
                  <v:stroke weight="0.72pt" endcap="round" joinstyle="miter" miterlimit="10" on="true" color="#999999"/>
                  <v:fill on="false" color="#000000" opacity="0"/>
                </v:shape>
                <v:shape id="Shape 136" style="position:absolute;width:1143;height:228;left:5943;top:3108;" coordsize="114300,22860" path="m0,0l114300,4064l114300,22225l28322,22860l0,0x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C1AF5" w:rsidRDefault="00412C3D">
      <w:pPr>
        <w:tabs>
          <w:tab w:val="center" w:pos="857"/>
          <w:tab w:val="center" w:pos="5051"/>
        </w:tabs>
        <w:spacing w:after="20"/>
      </w:pPr>
      <w:r>
        <w:tab/>
      </w:r>
      <w:r>
        <w:rPr>
          <w:noProof/>
        </w:rPr>
        <w:drawing>
          <wp:inline distT="0" distB="0" distL="0" distR="0">
            <wp:extent cx="658368" cy="286512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Karachi  </w:t>
      </w:r>
    </w:p>
    <w:p w:rsidR="00BC1AF5" w:rsidRDefault="00412C3D">
      <w:pPr>
        <w:spacing w:after="20"/>
        <w:ind w:left="2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Computer Science Department </w:t>
      </w:r>
    </w:p>
    <w:p w:rsidR="00BC1AF5" w:rsidRDefault="00412C3D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Fall 2022, Lab Manual – 12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633" w:type="dxa"/>
        <w:tblInd w:w="540" w:type="dxa"/>
        <w:tblCellMar>
          <w:top w:w="14" w:type="dxa"/>
          <w:left w:w="108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3061"/>
        <w:gridCol w:w="6572"/>
      </w:tblGrid>
      <w:tr w:rsidR="00BC1AF5">
        <w:trPr>
          <w:trHeight w:val="81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AF5" w:rsidRDefault="00412C3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Course Code: CL-2001 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AF5" w:rsidRDefault="00412C3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Course : Data Structures -  Lab </w:t>
            </w:r>
          </w:p>
        </w:tc>
      </w:tr>
      <w:tr w:rsidR="00BC1AF5">
        <w:trPr>
          <w:trHeight w:val="81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AF5" w:rsidRDefault="00412C3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Instructor(s) :   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AF5" w:rsidRDefault="00364C6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Eman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Shahid</w:t>
            </w:r>
            <w:proofErr w:type="spellEnd"/>
          </w:p>
        </w:tc>
      </w:tr>
    </w:tbl>
    <w:p w:rsidR="00BC1AF5" w:rsidRDefault="00412C3D" w:rsidP="00273639">
      <w:pPr>
        <w:spacing w:after="218"/>
        <w:ind w:left="1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BC1AF5" w:rsidRDefault="00412C3D">
      <w:pPr>
        <w:spacing w:after="0"/>
        <w:ind w:left="151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BC1AF5" w:rsidRDefault="00412C3D">
      <w:pPr>
        <w:pStyle w:val="Heading1"/>
      </w:pPr>
      <w:r>
        <w:t>LA</w:t>
      </w:r>
      <w:bookmarkStart w:id="0" w:name="_GoBack"/>
      <w:bookmarkEnd w:id="0"/>
      <w:r>
        <w:t>B - 12</w:t>
      </w:r>
      <w:r>
        <w:rPr>
          <w:u w:val="none"/>
        </w:rPr>
        <w:t xml:space="preserve"> </w:t>
      </w:r>
    </w:p>
    <w:p w:rsidR="00BC1AF5" w:rsidRDefault="00412C3D" w:rsidP="00364C62">
      <w:pPr>
        <w:spacing w:after="939"/>
        <w:ind w:left="982"/>
      </w:pPr>
      <w:proofErr w:type="gramStart"/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Hashing  with</w:t>
      </w:r>
      <w:proofErr w:type="gramEnd"/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it’s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 xml:space="preserve"> Collision Techniques &amp; Rehashing</w:t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9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96"/>
        </w:rPr>
        <w:t xml:space="preserve"> </w:t>
      </w:r>
    </w:p>
    <w:p w:rsidR="00BC1AF5" w:rsidRDefault="00412C3D">
      <w:pPr>
        <w:spacing w:after="11" w:line="248" w:lineRule="auto"/>
        <w:ind w:left="730" w:right="637" w:hanging="1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Hashing is a technique or process of mapping keys, values into the hash table by using a hash function. It is done for faster access to elements. Modulo Division is the easiest method to create a hash function.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spacing w:after="111"/>
        <w:ind w:left="730" w:right="49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Hash Function: </w:t>
      </w:r>
    </w:p>
    <w:p w:rsidR="00BC1AF5" w:rsidRDefault="00412C3D">
      <w:pPr>
        <w:numPr>
          <w:ilvl w:val="0"/>
          <w:numId w:val="1"/>
        </w:numPr>
        <w:spacing w:after="129" w:line="248" w:lineRule="auto"/>
        <w:ind w:right="637" w:firstLine="660"/>
      </w:pPr>
      <w:r>
        <w:rPr>
          <w:rFonts w:ascii="Times New Roman" w:eastAsia="Times New Roman" w:hAnsi="Times New Roman" w:cs="Times New Roman"/>
          <w:sz w:val="24"/>
        </w:rPr>
        <w:t xml:space="preserve">Division Method </w:t>
      </w:r>
    </w:p>
    <w:p w:rsidR="00BC1AF5" w:rsidRDefault="00412C3D">
      <w:pPr>
        <w:numPr>
          <w:ilvl w:val="0"/>
          <w:numId w:val="1"/>
        </w:numPr>
        <w:spacing w:after="127" w:line="248" w:lineRule="auto"/>
        <w:ind w:right="637" w:firstLine="660"/>
      </w:pPr>
      <w:r>
        <w:rPr>
          <w:rFonts w:ascii="Times New Roman" w:eastAsia="Times New Roman" w:hAnsi="Times New Roman" w:cs="Times New Roman"/>
          <w:sz w:val="24"/>
        </w:rPr>
        <w:t xml:space="preserve">Mid Square Method </w:t>
      </w:r>
    </w:p>
    <w:p w:rsidR="00BC1AF5" w:rsidRDefault="00412C3D">
      <w:pPr>
        <w:numPr>
          <w:ilvl w:val="0"/>
          <w:numId w:val="1"/>
        </w:numPr>
        <w:spacing w:after="0" w:line="361" w:lineRule="auto"/>
        <w:ind w:right="637" w:firstLine="660"/>
      </w:pPr>
      <w:r>
        <w:rPr>
          <w:rFonts w:ascii="Times New Roman" w:eastAsia="Times New Roman" w:hAnsi="Times New Roman" w:cs="Times New Roman"/>
          <w:sz w:val="24"/>
        </w:rPr>
        <w:t xml:space="preserve">Folding Method </w:t>
      </w: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Division Method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h(k) = k mod m </w:t>
      </w:r>
    </w:p>
    <w:p w:rsidR="00BC1AF5" w:rsidRDefault="00412C3D">
      <w:pPr>
        <w:spacing w:after="11" w:line="357" w:lineRule="auto"/>
        <w:ind w:left="1150" w:right="637" w:hanging="10"/>
      </w:pPr>
      <w:r>
        <w:rPr>
          <w:rFonts w:ascii="Times New Roman" w:eastAsia="Times New Roman" w:hAnsi="Times New Roman" w:cs="Times New Roman"/>
          <w:sz w:val="24"/>
        </w:rPr>
        <w:t xml:space="preserve">Here, h(k) is the hash value obtained by dividing the key value k by size of hash table m using the remainder. </w:t>
      </w:r>
    </w:p>
    <w:p w:rsidR="00BC1AF5" w:rsidRDefault="00412C3D">
      <w:pPr>
        <w:spacing w:after="112"/>
        <w:ind w:right="999"/>
        <w:jc w:val="right"/>
      </w:pPr>
      <w:r>
        <w:rPr>
          <w:rFonts w:ascii="Times New Roman" w:eastAsia="Times New Roman" w:hAnsi="Times New Roman" w:cs="Times New Roman"/>
          <w:sz w:val="24"/>
        </w:rPr>
        <w:t>Example: Elements to be placed in a hash table are 42,78,89,64 and let’s ta</w:t>
      </w:r>
      <w:r>
        <w:rPr>
          <w:rFonts w:ascii="Times New Roman" w:eastAsia="Times New Roman" w:hAnsi="Times New Roman" w:cs="Times New Roman"/>
          <w:sz w:val="24"/>
        </w:rPr>
        <w:t xml:space="preserve">ke table size as </w:t>
      </w:r>
    </w:p>
    <w:p w:rsidR="00BC1AF5" w:rsidRDefault="00412C3D">
      <w:pPr>
        <w:spacing w:after="126" w:line="248" w:lineRule="auto"/>
        <w:ind w:left="1150" w:right="1602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4640580</wp:posOffset>
            </wp:positionH>
            <wp:positionV relativeFrom="paragraph">
              <wp:posOffset>31521</wp:posOffset>
            </wp:positionV>
            <wp:extent cx="1188720" cy="1737360"/>
            <wp:effectExtent l="0" t="0" r="0" b="0"/>
            <wp:wrapSquare wrapText="bothSides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10. </w:t>
      </w:r>
    </w:p>
    <w:p w:rsidR="00BC1AF5" w:rsidRDefault="00412C3D">
      <w:pPr>
        <w:spacing w:after="11" w:line="357" w:lineRule="auto"/>
        <w:ind w:left="1150" w:right="1602" w:hanging="10"/>
      </w:pPr>
      <w:r>
        <w:rPr>
          <w:rFonts w:ascii="Times New Roman" w:eastAsia="Times New Roman" w:hAnsi="Times New Roman" w:cs="Times New Roman"/>
          <w:sz w:val="24"/>
        </w:rPr>
        <w:t xml:space="preserve">Hash (key) = Elements % table </w:t>
      </w:r>
      <w:proofErr w:type="gramStart"/>
      <w:r>
        <w:rPr>
          <w:rFonts w:ascii="Times New Roman" w:eastAsia="Times New Roman" w:hAnsi="Times New Roman" w:cs="Times New Roman"/>
          <w:sz w:val="24"/>
        </w:rPr>
        <w:t>size;  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(k)= k mod m h(42) = 42 % 10 = 2 h(78) = 78 % 10 = 8  h(89) = 89 % 10 = 9  h(64) = 64 % 10 = 4 </w:t>
      </w:r>
    </w:p>
    <w:p w:rsidR="00BC1AF5" w:rsidRDefault="00412C3D">
      <w:pPr>
        <w:spacing w:after="120"/>
        <w:ind w:left="730" w:right="49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</w:t>
      </w:r>
    </w:p>
    <w:p w:rsidR="00BC1AF5" w:rsidRDefault="00412C3D" w:rsidP="00412C3D">
      <w:pPr>
        <w:pBdr>
          <w:top w:val="single" w:sz="4" w:space="0" w:color="000000"/>
          <w:left w:val="single" w:sz="4" w:space="1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5" w:right="4223" w:hanging="4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Suppose array name is A and n is the size of array. </w:t>
      </w:r>
      <w:r>
        <w:rPr>
          <w:rFonts w:ascii="Times New Roman" w:eastAsia="Times New Roman" w:hAnsi="Times New Roman" w:cs="Times New Roman"/>
          <w:sz w:val="24"/>
        </w:rPr>
        <w:t xml:space="preserve">Step 1: Initialize all array values with -1.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Step 2: Specify the values which needs to be inserted. </w:t>
      </w:r>
    </w:p>
    <w:p w:rsidR="00BC1AF5" w:rsidRDefault="00412C3D">
      <w:pPr>
        <w:tabs>
          <w:tab w:val="center" w:pos="720"/>
          <w:tab w:val="center" w:pos="4140"/>
        </w:tabs>
        <w:spacing w:after="11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Step 3: Calculate key address using modulo division method.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 Set key= value % size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Step 4: If A[key] = = -1 </w:t>
      </w:r>
    </w:p>
    <w:p w:rsidR="00BC1AF5" w:rsidRDefault="00412C3D">
      <w:pPr>
        <w:tabs>
          <w:tab w:val="center" w:pos="720"/>
          <w:tab w:val="center" w:pos="4367"/>
        </w:tabs>
        <w:spacing w:after="11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Set A[key] = value // Insert the</w:t>
      </w:r>
      <w:r>
        <w:rPr>
          <w:rFonts w:ascii="Times New Roman" w:eastAsia="Times New Roman" w:hAnsi="Times New Roman" w:cs="Times New Roman"/>
          <w:sz w:val="24"/>
        </w:rPr>
        <w:t xml:space="preserve"> value at calculated key or address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28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 Else </w:t>
      </w:r>
    </w:p>
    <w:p w:rsidR="00BC1AF5" w:rsidRDefault="00412C3D">
      <w:pPr>
        <w:tabs>
          <w:tab w:val="center" w:pos="720"/>
          <w:tab w:val="center" w:pos="2298"/>
        </w:tabs>
        <w:spacing w:after="11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Print: Unable to insert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 [End If]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Step 5: If A[key] = = value </w:t>
      </w:r>
    </w:p>
    <w:p w:rsidR="00BC1AF5" w:rsidRDefault="00412C3D">
      <w:pPr>
        <w:tabs>
          <w:tab w:val="center" w:pos="720"/>
          <w:tab w:val="center" w:pos="2167"/>
        </w:tabs>
        <w:spacing w:after="11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Print: Search found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 Else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 Print: Search not found </w:t>
      </w:r>
    </w:p>
    <w:p w:rsidR="00BC1AF5" w:rsidRDefault="00412C3D">
      <w:pPr>
        <w:tabs>
          <w:tab w:val="center" w:pos="720"/>
          <w:tab w:val="center" w:pos="1617"/>
        </w:tabs>
        <w:spacing w:after="11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[End If]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Step 6: Repeat while key&lt; n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0CECE"/>
        <w:spacing w:after="4" w:line="250" w:lineRule="auto"/>
        <w:ind w:left="1200" w:right="4223" w:hanging="10"/>
      </w:pPr>
      <w:r>
        <w:rPr>
          <w:rFonts w:ascii="Times New Roman" w:eastAsia="Times New Roman" w:hAnsi="Times New Roman" w:cs="Times New Roman"/>
          <w:sz w:val="24"/>
        </w:rPr>
        <w:t xml:space="preserve"> Print: A[key] </w:t>
      </w:r>
    </w:p>
    <w:p w:rsidR="00BC1AF5" w:rsidRDefault="00412C3D">
      <w:pPr>
        <w:tabs>
          <w:tab w:val="center" w:pos="720"/>
          <w:tab w:val="center" w:pos="1805"/>
        </w:tabs>
        <w:spacing w:after="68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[End while] </w:t>
      </w:r>
    </w:p>
    <w:p w:rsidR="00BC1AF5" w:rsidRDefault="00412C3D">
      <w:pPr>
        <w:tabs>
          <w:tab w:val="center" w:pos="720"/>
          <w:tab w:val="center" w:pos="1766"/>
        </w:tabs>
        <w:spacing w:after="11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Step 7: End </w:t>
      </w:r>
    </w:p>
    <w:p w:rsidR="00BC1AF5" w:rsidRDefault="00412C3D">
      <w:pPr>
        <w:spacing w:after="93"/>
        <w:ind w:left="790" w:right="49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Mid Square Method </w:t>
      </w:r>
    </w:p>
    <w:p w:rsidR="00BC1AF5" w:rsidRDefault="00412C3D">
      <w:pPr>
        <w:spacing w:after="0"/>
        <w:ind w:left="1135" w:hanging="10"/>
      </w:pPr>
      <w:r>
        <w:rPr>
          <w:rFonts w:ascii="Times New Roman" w:eastAsia="Times New Roman" w:hAnsi="Times New Roman" w:cs="Times New Roman"/>
          <w:b/>
          <w:color w:val="212121"/>
        </w:rPr>
        <w:t xml:space="preserve">Example: </w:t>
      </w:r>
    </w:p>
    <w:p w:rsidR="00BC1AF5" w:rsidRDefault="00412C3D">
      <w:pPr>
        <w:spacing w:after="4" w:line="248" w:lineRule="auto"/>
        <w:ind w:left="1135" w:right="693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Suppose the size of the Hash Table (m) = 10 (0 - 9)</w:t>
      </w:r>
      <w:r>
        <w:rPr>
          <w:rFonts w:ascii="Times New Roman" w:eastAsia="Times New Roman" w:hAnsi="Times New Roman" w:cs="Times New Roman"/>
          <w:i/>
          <w:color w:val="212121"/>
        </w:rPr>
        <w:t xml:space="preserve"> maximum digits required for the index is 1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Element (x) = 12  </w:t>
      </w:r>
      <w:r>
        <w:rPr>
          <w:noProof/>
        </w:rPr>
        <w:drawing>
          <wp:inline distT="0" distB="0" distL="0" distR="0">
            <wp:extent cx="118872" cy="76200"/>
            <wp:effectExtent l="0" t="0" r="0" b="0"/>
            <wp:docPr id="8368" name="Picture 8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" name="Picture 83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212121"/>
        </w:rPr>
        <w:t xml:space="preserve"> x</w:t>
      </w:r>
      <w:r>
        <w:rPr>
          <w:rFonts w:ascii="Times New Roman" w:eastAsia="Times New Roman" w:hAnsi="Times New Roman" w:cs="Times New Roman"/>
          <w:i/>
          <w:color w:val="2121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212121"/>
        </w:rPr>
        <w:t xml:space="preserve"> = 144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:rsidR="00BC1AF5" w:rsidRDefault="00412C3D">
      <w:pPr>
        <w:spacing w:after="4" w:line="248" w:lineRule="auto"/>
        <w:ind w:left="1135" w:right="693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>Mid 1 digit of 1</w:t>
      </w:r>
      <w:r>
        <w:rPr>
          <w:rFonts w:ascii="Times New Roman" w:eastAsia="Times New Roman" w:hAnsi="Times New Roman" w:cs="Times New Roman"/>
          <w:b/>
          <w:color w:val="212121"/>
          <w:u w:val="single" w:color="212121"/>
        </w:rPr>
        <w:t>4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4 is 4, so the element x=12 will be stored at the index=4 in the hash table with the size of 10 slots. </w:t>
      </w:r>
    </w:p>
    <w:p w:rsidR="00BC1AF5" w:rsidRDefault="00412C3D">
      <w:pPr>
        <w:spacing w:after="0"/>
        <w:ind w:left="1135" w:hanging="10"/>
      </w:pPr>
      <w:r>
        <w:rPr>
          <w:rFonts w:ascii="Times New Roman" w:eastAsia="Times New Roman" w:hAnsi="Times New Roman" w:cs="Times New Roman"/>
          <w:b/>
          <w:color w:val="212121"/>
        </w:rPr>
        <w:t>Another Example: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:rsidR="00BC1AF5" w:rsidRDefault="00412C3D">
      <w:pPr>
        <w:spacing w:after="4" w:line="248" w:lineRule="auto"/>
        <w:ind w:left="1135" w:right="693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Suppose the size of the Hash Table (m) = 1000 (0 - 999) maximum digits required for the index is 3 </w:t>
      </w:r>
    </w:p>
    <w:p w:rsidR="00BC1AF5" w:rsidRDefault="00412C3D">
      <w:pPr>
        <w:spacing w:after="4" w:line="248" w:lineRule="auto"/>
        <w:ind w:left="1135" w:right="693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Element (x) = 87431  </w:t>
      </w:r>
      <w:r>
        <w:rPr>
          <w:noProof/>
        </w:rPr>
        <w:drawing>
          <wp:inline distT="0" distB="0" distL="0" distR="0">
            <wp:extent cx="118872" cy="79248"/>
            <wp:effectExtent l="0" t="0" r="0" b="0"/>
            <wp:docPr id="8369" name="Picture 8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" name="Picture 83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x</w:t>
      </w:r>
      <w:r>
        <w:rPr>
          <w:rFonts w:ascii="Times New Roman" w:eastAsia="Times New Roman" w:hAnsi="Times New Roman" w:cs="Times New Roman"/>
          <w:color w:val="212121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= 7644179761 </w:t>
      </w:r>
    </w:p>
    <w:p w:rsidR="00BC1AF5" w:rsidRDefault="00412C3D">
      <w:pPr>
        <w:spacing w:after="4" w:line="248" w:lineRule="auto"/>
        <w:ind w:left="1135" w:right="693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The possible 3 digit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mids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</w:rPr>
        <w:t>764</w:t>
      </w:r>
      <w:r>
        <w:rPr>
          <w:rFonts w:ascii="Times New Roman" w:eastAsia="Times New Roman" w:hAnsi="Times New Roman" w:cs="Times New Roman"/>
          <w:b/>
          <w:color w:val="212121"/>
          <w:u w:val="single" w:color="212121"/>
        </w:rPr>
        <w:t>4</w:t>
      </w:r>
      <w:r>
        <w:rPr>
          <w:rFonts w:ascii="Times New Roman" w:eastAsia="Times New Roman" w:hAnsi="Times New Roman" w:cs="Times New Roman"/>
          <w:b/>
          <w:i/>
          <w:color w:val="212121"/>
          <w:u w:val="single" w:color="212121"/>
        </w:rPr>
        <w:t>179</w:t>
      </w:r>
      <w:r>
        <w:rPr>
          <w:rFonts w:ascii="Times New Roman" w:eastAsia="Times New Roman" w:hAnsi="Times New Roman" w:cs="Times New Roman"/>
          <w:color w:val="212121"/>
          <w:sz w:val="24"/>
        </w:rPr>
        <w:t>761  are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</w:rPr>
        <w:t xml:space="preserve"> 417 or 179, we can pick any of those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mids.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 xml:space="preserve"> If we pick 419 then the element x=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</w:rPr>
        <w:t>87431  will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</w:rPr>
        <w:t xml:space="preserve"> be stored at the index=419 in the hash table with the size of 1000 slots. </w:t>
      </w:r>
    </w:p>
    <w:p w:rsidR="00BC1AF5" w:rsidRDefault="00412C3D">
      <w:pPr>
        <w:spacing w:after="0"/>
        <w:ind w:left="114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BC1AF5" w:rsidRDefault="00412C3D">
      <w:pPr>
        <w:spacing w:after="108"/>
        <w:ind w:left="790" w:right="49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Folding Shift </w:t>
      </w:r>
    </w:p>
    <w:p w:rsidR="00BC1AF5" w:rsidRDefault="00412C3D">
      <w:pPr>
        <w:spacing w:after="11" w:line="248" w:lineRule="auto"/>
        <w:ind w:left="1150" w:right="637" w:hanging="10"/>
      </w:pPr>
      <w:r>
        <w:rPr>
          <w:rFonts w:ascii="Times New Roman" w:eastAsia="Times New Roman" w:hAnsi="Times New Roman" w:cs="Times New Roman"/>
          <w:sz w:val="24"/>
        </w:rPr>
        <w:t>In fold shif</w:t>
      </w:r>
      <w:r>
        <w:rPr>
          <w:rFonts w:ascii="Times New Roman" w:eastAsia="Times New Roman" w:hAnsi="Times New Roman" w:cs="Times New Roman"/>
          <w:sz w:val="24"/>
        </w:rPr>
        <w:t xml:space="preserve">t the key value is divided into parts whose size matches the size of the required address. </w:t>
      </w:r>
    </w:p>
    <w:p w:rsidR="00BC1AF5" w:rsidRDefault="00412C3D">
      <w:pPr>
        <w:spacing w:after="0"/>
        <w:ind w:left="1075" w:right="49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</w:p>
    <w:p w:rsidR="00BC1AF5" w:rsidRDefault="00412C3D">
      <w:pPr>
        <w:spacing w:after="11" w:line="248" w:lineRule="auto"/>
        <w:ind w:left="1150" w:right="2083" w:hanging="10"/>
      </w:pPr>
      <w:r>
        <w:rPr>
          <w:rFonts w:ascii="Times New Roman" w:eastAsia="Times New Roman" w:hAnsi="Times New Roman" w:cs="Times New Roman"/>
          <w:sz w:val="24"/>
        </w:rPr>
        <w:t xml:space="preserve">Suppose to calculate hash value for X = 5678 and hash table size 100, we need to follow below steps: </w:t>
      </w:r>
    </w:p>
    <w:p w:rsidR="00BC1AF5" w:rsidRDefault="00412C3D">
      <w:pPr>
        <w:spacing w:after="11" w:line="248" w:lineRule="auto"/>
        <w:ind w:left="1150" w:right="637" w:hanging="10"/>
      </w:pPr>
      <w:r>
        <w:rPr>
          <w:rFonts w:ascii="Times New Roman" w:eastAsia="Times New Roman" w:hAnsi="Times New Roman" w:cs="Times New Roman"/>
          <w:sz w:val="24"/>
        </w:rPr>
        <w:t xml:space="preserve">Step 1: The X will be divided into two parts each having two digits i.e. </w:t>
      </w:r>
    </w:p>
    <w:p w:rsidR="00BC1AF5" w:rsidRDefault="00412C3D">
      <w:pPr>
        <w:spacing w:after="11" w:line="248" w:lineRule="auto"/>
        <w:ind w:left="1150" w:right="6956" w:hanging="10"/>
      </w:pPr>
      <w:r>
        <w:rPr>
          <w:rFonts w:ascii="Times New Roman" w:eastAsia="Times New Roman" w:hAnsi="Times New Roman" w:cs="Times New Roman"/>
          <w:sz w:val="24"/>
        </w:rPr>
        <w:t xml:space="preserve">k1=56 and k2 = 78 Step 2: Adding all key parts k1 + k2 i.e. </w:t>
      </w:r>
    </w:p>
    <w:p w:rsidR="00BC1AF5" w:rsidRDefault="00412C3D">
      <w:pPr>
        <w:spacing w:after="11" w:line="248" w:lineRule="auto"/>
        <w:ind w:left="1150" w:right="637" w:hanging="10"/>
      </w:pPr>
      <w:r>
        <w:rPr>
          <w:rFonts w:ascii="Times New Roman" w:eastAsia="Times New Roman" w:hAnsi="Times New Roman" w:cs="Times New Roman"/>
          <w:sz w:val="24"/>
        </w:rPr>
        <w:t xml:space="preserve">Key= 56 + 78 = 134 </w:t>
      </w:r>
    </w:p>
    <w:p w:rsidR="00BC1AF5" w:rsidRDefault="00412C3D">
      <w:pPr>
        <w:spacing w:after="11" w:line="248" w:lineRule="auto"/>
        <w:ind w:left="1150" w:right="3093" w:hanging="10"/>
      </w:pPr>
      <w:r>
        <w:rPr>
          <w:rFonts w:ascii="Times New Roman" w:eastAsia="Times New Roman" w:hAnsi="Times New Roman" w:cs="Times New Roman"/>
          <w:sz w:val="24"/>
        </w:rPr>
        <w:t>After ignoring the carry 1 (because here only two digits are required as hash value) the resulting ha</w:t>
      </w:r>
      <w:r>
        <w:rPr>
          <w:rFonts w:ascii="Times New Roman" w:eastAsia="Times New Roman" w:hAnsi="Times New Roman" w:cs="Times New Roman"/>
          <w:sz w:val="24"/>
        </w:rPr>
        <w:t>sh value for 5678 is 34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BC1AF5" w:rsidRDefault="00412C3D">
      <w:pPr>
        <w:spacing w:after="0"/>
        <w:ind w:left="11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spacing w:after="0"/>
        <w:ind w:left="1075" w:right="49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 </w:t>
      </w:r>
    </w:p>
    <w:tbl>
      <w:tblPr>
        <w:tblStyle w:val="TableGrid"/>
        <w:tblW w:w="9048" w:type="dxa"/>
        <w:tblInd w:w="1152" w:type="dxa"/>
        <w:tblCellMar>
          <w:top w:w="8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8"/>
      </w:tblGrid>
      <w:tr w:rsidR="00BC1AF5">
        <w:trPr>
          <w:trHeight w:val="2700"/>
        </w:trPr>
        <w:tc>
          <w:tcPr>
            <w:tcW w:w="9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BC1AF5" w:rsidRDefault="00412C3D">
            <w:pPr>
              <w:spacing w:after="24"/>
              <w:ind w:left="-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Algorithm: </w:t>
            </w:r>
          </w:p>
          <w:p w:rsidR="00BC1AF5" w:rsidRDefault="00412C3D">
            <w:pPr>
              <w:spacing w:after="0" w:line="293" w:lineRule="auto"/>
              <w:ind w:left="-12" w:right="15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Step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1: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folding method is used for creating hash functions starts with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item being divided into equal-sized pieces i.e., the last piece may not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 of equal size. </w:t>
            </w:r>
          </w:p>
          <w:p w:rsidR="00BC1AF5" w:rsidRDefault="00412C3D">
            <w:pPr>
              <w:spacing w:after="0" w:line="294" w:lineRule="auto"/>
              <w:ind w:left="-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Step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:The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outcome of adding 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hese bits together is the hash value, H(x) = (a + b + c) mod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M, where a, b, and c represent the preconditioned key broken down into three parts and 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the table size, and mod stands for modulo. </w:t>
            </w:r>
          </w:p>
          <w:p w:rsidR="00BC1AF5" w:rsidRDefault="00412C3D">
            <w:pPr>
              <w:spacing w:after="0"/>
              <w:ind w:left="-12" w:right="9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Step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:In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other words, the sum of three parts of the preconditioned key is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divided by the table size. The remainder is the hash key. </w:t>
            </w:r>
          </w:p>
        </w:tc>
      </w:tr>
    </w:tbl>
    <w:p w:rsidR="00BC1AF5" w:rsidRDefault="00BC1AF5" w:rsidP="00273639">
      <w:pPr>
        <w:spacing w:after="0"/>
      </w:pPr>
    </w:p>
    <w:p w:rsidR="00BC1AF5" w:rsidRDefault="00412C3D">
      <w:pPr>
        <w:spacing w:after="7"/>
        <w:ind w:left="11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/>
        <w:ind w:left="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Hash Table </w:t>
      </w:r>
    </w:p>
    <w:p w:rsidR="00BC1AF5" w:rsidRDefault="00412C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A1A1A"/>
          <w:sz w:val="24"/>
          <w:u w:val="single" w:color="1A1A1A"/>
        </w:rPr>
        <w:t>Task-1: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Write a Program to implement Hash table and implement the following task. </w:t>
      </w:r>
    </w:p>
    <w:p w:rsidR="00BC1AF5" w:rsidRDefault="00412C3D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Insert element into the table </w:t>
      </w:r>
    </w:p>
    <w:p w:rsidR="00BC1AF5" w:rsidRDefault="00412C3D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Search element from the key </w:t>
      </w:r>
    </w:p>
    <w:p w:rsidR="00BC1AF5" w:rsidRDefault="00412C3D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Delete element at a key </w:t>
      </w:r>
    </w:p>
    <w:p w:rsidR="00BC1AF5" w:rsidRDefault="00412C3D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Use any simple approach for hash function. </w:t>
      </w:r>
    </w:p>
    <w:p w:rsidR="00BC1AF5" w:rsidRDefault="00412C3D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Use the values given in the example for </w:t>
      </w:r>
      <w:r>
        <w:rPr>
          <w:rFonts w:ascii="Times New Roman" w:eastAsia="Times New Roman" w:hAnsi="Times New Roman" w:cs="Times New Roman"/>
          <w:b/>
          <w:color w:val="1A1A1A"/>
          <w:sz w:val="24"/>
          <w:u w:val="single" w:color="1A1A1A"/>
        </w:rPr>
        <w:t>Division Method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. </w:t>
      </w:r>
    </w:p>
    <w:p w:rsidR="00BC1AF5" w:rsidRDefault="00412C3D">
      <w:pPr>
        <w:spacing w:after="7"/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/>
        <w:ind w:left="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Implement program for Linear and Quadratic probe for Collision Reso</w:t>
      </w:r>
      <w:r>
        <w:rPr>
          <w:rFonts w:ascii="Times New Roman" w:eastAsia="Times New Roman" w:hAnsi="Times New Roman" w:cs="Times New Roman"/>
          <w:b/>
          <w:sz w:val="24"/>
        </w:rPr>
        <w:t>lution.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1"/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Example:  </w:t>
      </w:r>
    </w:p>
    <w:p w:rsidR="00BC1AF5" w:rsidRDefault="00412C3D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Let us consider a simple hash function as “key mod 7” and a sequence of keys as 50, 700, 76, 85, 92. Hash them and if collision occurs resolve it with linear probing </w:t>
      </w:r>
    </w:p>
    <w:p w:rsidR="00BC1AF5" w:rsidRDefault="00412C3D">
      <w:pPr>
        <w:spacing w:after="0"/>
        <w:ind w:right="656"/>
        <w:jc w:val="right"/>
      </w:pPr>
      <w:r>
        <w:rPr>
          <w:noProof/>
        </w:rPr>
        <w:drawing>
          <wp:inline distT="0" distB="0" distL="0" distR="0">
            <wp:extent cx="5920741" cy="586740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A1A1A"/>
          <w:sz w:val="24"/>
          <w:u w:val="single" w:color="1A1A1A"/>
        </w:rPr>
        <w:lastRenderedPageBreak/>
        <w:t>Algorithm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 </w:t>
      </w:r>
    </w:p>
    <w:p w:rsidR="00BC1AF5" w:rsidRDefault="00412C3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2987040</wp:posOffset>
            </wp:positionH>
            <wp:positionV relativeFrom="paragraph">
              <wp:posOffset>14758</wp:posOffset>
            </wp:positionV>
            <wp:extent cx="4290060" cy="2613660"/>
            <wp:effectExtent l="0" t="0" r="0" b="0"/>
            <wp:wrapSquare wrapText="bothSides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Steps for collision resolution using linear probing are as follows. 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>Step 1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: Calculate the hash key. address = key % size;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>Step 2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: If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>[key] is empty, store the value directly.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 xml:space="preserve">[key] = data.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>If the hash index already has some value, chec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k for next index.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Next address = (key+1) % size;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If the next index is available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 xml:space="preserve">[key], store the value.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Otherwise try for next index.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>h(k) = (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key+i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 xml:space="preserve">) % size; where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>= 0,1,2,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</w:rPr>
        <w:t>3,…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</w:rPr>
        <w:t xml:space="preserve">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</w:rPr>
        <w:t>3:Do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</w:rPr>
        <w:t xml:space="preserve"> the above process till we find the space. </w:t>
      </w:r>
    </w:p>
    <w:p w:rsidR="00BC1AF5" w:rsidRDefault="00412C3D">
      <w:pPr>
        <w:spacing w:after="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 </w:t>
      </w:r>
    </w:p>
    <w:p w:rsidR="00BC1AF5" w:rsidRDefault="00412C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A1A1A"/>
          <w:sz w:val="24"/>
          <w:u w:val="single" w:color="1A1A1A"/>
        </w:rPr>
        <w:t>Task – 2: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Implement a program using linear and quadratic probing: </w:t>
      </w:r>
    </w:p>
    <w:p w:rsidR="00273639" w:rsidRDefault="00412C3D">
      <w:pPr>
        <w:spacing w:after="10" w:line="249" w:lineRule="auto"/>
        <w:ind w:left="-5" w:right="5189" w:hanging="10"/>
        <w:rPr>
          <w:rFonts w:ascii="Times New Roman" w:eastAsia="Times New Roman" w:hAnsi="Times New Roman" w:cs="Times New Roman"/>
          <w:color w:val="1A1A1A"/>
          <w:sz w:val="24"/>
        </w:rPr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Following are the values to be inserted in the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 xml:space="preserve">: </w:t>
      </w:r>
    </w:p>
    <w:p w:rsidR="00BC1AF5" w:rsidRDefault="00412C3D">
      <w:pPr>
        <w:spacing w:after="10" w:line="249" w:lineRule="auto"/>
        <w:ind w:left="-5" w:right="5189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3, 2, 9, 6, 11, 13, 7, 12. </w:t>
      </w:r>
    </w:p>
    <w:p w:rsidR="00BC1AF5" w:rsidRDefault="00BC1AF5" w:rsidP="00364C62">
      <w:pPr>
        <w:spacing w:after="0"/>
      </w:pPr>
    </w:p>
    <w:p w:rsidR="00BC1AF5" w:rsidRDefault="00412C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A1A1A"/>
          <w:sz w:val="24"/>
          <w:u w:val="single" w:color="1A1A1A"/>
        </w:rPr>
        <w:t>Task-3: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364C62">
      <w:pPr>
        <w:spacing w:after="11" w:line="248" w:lineRule="auto"/>
        <w:ind w:left="-5" w:right="637" w:hanging="10"/>
      </w:pPr>
      <w:r>
        <w:rPr>
          <w:rFonts w:ascii="Times New Roman" w:eastAsia="Times New Roman" w:hAnsi="Times New Roman" w:cs="Times New Roman"/>
          <w:sz w:val="24"/>
        </w:rPr>
        <w:t>Write a</w:t>
      </w:r>
      <w:r w:rsidR="00412C3D">
        <w:rPr>
          <w:rFonts w:ascii="Times New Roman" w:eastAsia="Times New Roman" w:hAnsi="Times New Roman" w:cs="Times New Roman"/>
          <w:sz w:val="24"/>
        </w:rPr>
        <w:t xml:space="preserve"> program to implement the contact book of student using hashing algorithm. </w:t>
      </w:r>
    </w:p>
    <w:p w:rsidR="00BC1AF5" w:rsidRDefault="00412C3D">
      <w:pPr>
        <w:spacing w:after="11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Contact Book is a collection of pairs of the form (</w:t>
      </w:r>
      <w:proofErr w:type="gramStart"/>
      <w:r>
        <w:rPr>
          <w:rFonts w:ascii="Times New Roman" w:eastAsia="Times New Roman" w:hAnsi="Times New Roman" w:cs="Times New Roman"/>
          <w:sz w:val="24"/>
        </w:rPr>
        <w:t>K,V</w:t>
      </w:r>
      <w:proofErr w:type="gramEnd"/>
      <w:r>
        <w:rPr>
          <w:rFonts w:ascii="Times New Roman" w:eastAsia="Times New Roman" w:hAnsi="Times New Roman" w:cs="Times New Roman"/>
          <w:sz w:val="24"/>
        </w:rPr>
        <w:t>). Where ‘K’ is a Key (student-ID) and ‘V’ (Contact Number) is the value associated with the key ‘k’. Two or more pairs in the contact book have a same key. The following operations are performed on con</w:t>
      </w:r>
      <w:r>
        <w:rPr>
          <w:rFonts w:ascii="Times New Roman" w:eastAsia="Times New Roman" w:hAnsi="Times New Roman" w:cs="Times New Roman"/>
          <w:sz w:val="24"/>
        </w:rPr>
        <w:t xml:space="preserve">tact book:  </w:t>
      </w:r>
    </w:p>
    <w:p w:rsidR="00BC1AF5" w:rsidRDefault="00412C3D">
      <w:pPr>
        <w:spacing w:after="11" w:line="248" w:lineRule="auto"/>
        <w:ind w:left="-5" w:right="637" w:hanging="10"/>
      </w:pPr>
      <w:r>
        <w:rPr>
          <w:rFonts w:ascii="Times New Roman" w:eastAsia="Times New Roman" w:hAnsi="Times New Roman" w:cs="Times New Roman"/>
          <w:sz w:val="24"/>
        </w:rPr>
        <w:t xml:space="preserve">Use the key (student – ID) for the hash function to calculate the hash value. </w:t>
      </w:r>
    </w:p>
    <w:p w:rsidR="00BC1AF5" w:rsidRDefault="00412C3D">
      <w:pPr>
        <w:numPr>
          <w:ilvl w:val="0"/>
          <w:numId w:val="3"/>
        </w:numPr>
        <w:spacing w:after="11" w:line="248" w:lineRule="auto"/>
        <w:ind w:right="637" w:hanging="242"/>
      </w:pPr>
      <w:r>
        <w:rPr>
          <w:rFonts w:ascii="Times New Roman" w:eastAsia="Times New Roman" w:hAnsi="Times New Roman" w:cs="Times New Roman"/>
          <w:sz w:val="24"/>
        </w:rPr>
        <w:t xml:space="preserve">Determine whether or not the contact book is empty  </w:t>
      </w:r>
    </w:p>
    <w:p w:rsidR="00BC1AF5" w:rsidRDefault="00412C3D">
      <w:pPr>
        <w:numPr>
          <w:ilvl w:val="0"/>
          <w:numId w:val="3"/>
        </w:numPr>
        <w:spacing w:after="11" w:line="248" w:lineRule="auto"/>
        <w:ind w:right="637" w:hanging="242"/>
      </w:pPr>
      <w:r>
        <w:rPr>
          <w:rFonts w:ascii="Times New Roman" w:eastAsia="Times New Roman" w:hAnsi="Times New Roman" w:cs="Times New Roman"/>
          <w:sz w:val="24"/>
        </w:rPr>
        <w:t xml:space="preserve">Find the pair with a specified key  </w:t>
      </w:r>
    </w:p>
    <w:p w:rsidR="00BC1AF5" w:rsidRDefault="00412C3D">
      <w:pPr>
        <w:numPr>
          <w:ilvl w:val="0"/>
          <w:numId w:val="3"/>
        </w:numPr>
        <w:spacing w:after="11" w:line="248" w:lineRule="auto"/>
        <w:ind w:right="637" w:hanging="242"/>
      </w:pPr>
      <w:r>
        <w:rPr>
          <w:rFonts w:ascii="Times New Roman" w:eastAsia="Times New Roman" w:hAnsi="Times New Roman" w:cs="Times New Roman"/>
          <w:sz w:val="24"/>
        </w:rPr>
        <w:t xml:space="preserve">Insert a pair into the dictionary </w:t>
      </w:r>
    </w:p>
    <w:p w:rsidR="00BC1AF5" w:rsidRDefault="00412C3D">
      <w:pPr>
        <w:numPr>
          <w:ilvl w:val="0"/>
          <w:numId w:val="3"/>
        </w:numPr>
        <w:spacing w:after="11" w:line="248" w:lineRule="auto"/>
        <w:ind w:right="637" w:hanging="242"/>
      </w:pPr>
      <w:r>
        <w:rPr>
          <w:rFonts w:ascii="Times New Roman" w:eastAsia="Times New Roman" w:hAnsi="Times New Roman" w:cs="Times New Roman"/>
          <w:sz w:val="24"/>
        </w:rPr>
        <w:t>Delet</w:t>
      </w:r>
      <w:r>
        <w:rPr>
          <w:rFonts w:ascii="Times New Roman" w:eastAsia="Times New Roman" w:hAnsi="Times New Roman" w:cs="Times New Roman"/>
          <w:sz w:val="24"/>
        </w:rPr>
        <w:t xml:space="preserve">e or erase the pair into the specified key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Task 04: </w:t>
      </w:r>
    </w:p>
    <w:p w:rsidR="00BC1AF5" w:rsidRDefault="00412C3D">
      <w:pPr>
        <w:spacing w:after="355" w:line="248" w:lineRule="auto"/>
        <w:ind w:left="-5" w:right="637" w:hanging="10"/>
      </w:pPr>
      <w:r>
        <w:rPr>
          <w:rFonts w:ascii="Times New Roman" w:eastAsia="Times New Roman" w:hAnsi="Times New Roman" w:cs="Times New Roman"/>
          <w:sz w:val="24"/>
        </w:rPr>
        <w:t xml:space="preserve">The task is to implement all functions of a phone directory: </w:t>
      </w:r>
    </w:p>
    <w:p w:rsidR="00BC1AF5" w:rsidRDefault="00412C3D">
      <w:pPr>
        <w:numPr>
          <w:ilvl w:val="1"/>
          <w:numId w:val="3"/>
        </w:numPr>
        <w:spacing w:after="0"/>
        <w:ind w:right="4923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create_record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numPr>
          <w:ilvl w:val="1"/>
          <w:numId w:val="3"/>
        </w:numPr>
        <w:spacing w:after="0"/>
        <w:ind w:right="4923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display_record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numPr>
          <w:ilvl w:val="1"/>
          <w:numId w:val="3"/>
        </w:numPr>
        <w:spacing w:after="0"/>
        <w:ind w:right="4923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delete_record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numPr>
          <w:ilvl w:val="1"/>
          <w:numId w:val="3"/>
        </w:numPr>
        <w:spacing w:after="0"/>
        <w:ind w:right="4923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search_record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numPr>
          <w:ilvl w:val="1"/>
          <w:numId w:val="3"/>
        </w:numPr>
        <w:spacing w:after="0"/>
        <w:ind w:right="4923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update_record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spacing w:after="119" w:line="248" w:lineRule="auto"/>
        <w:ind w:left="-5" w:right="637" w:hanging="10"/>
      </w:pPr>
      <w:r>
        <w:rPr>
          <w:rFonts w:ascii="Times New Roman" w:eastAsia="Times New Roman" w:hAnsi="Times New Roman" w:cs="Times New Roman"/>
          <w:sz w:val="24"/>
        </w:rPr>
        <w:t xml:space="preserve">Following data will be taken from the client: </w:t>
      </w:r>
    </w:p>
    <w:p w:rsidR="00BC1AF5" w:rsidRDefault="00412C3D">
      <w:pPr>
        <w:spacing w:after="151"/>
      </w:pPr>
      <w:r>
        <w:rPr>
          <w:rFonts w:ascii="Times New Roman" w:eastAsia="Times New Roman" w:hAnsi="Times New Roman" w:cs="Times New Roman"/>
        </w:rPr>
        <w:t xml:space="preserve">ID, Name, Telephone number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spacing w:after="0"/>
        <w:ind w:right="2200"/>
        <w:jc w:val="center"/>
      </w:pPr>
      <w:r>
        <w:rPr>
          <w:noProof/>
        </w:rPr>
        <w:lastRenderedPageBreak/>
        <w:drawing>
          <wp:inline distT="0" distB="0" distL="0" distR="0">
            <wp:extent cx="4486656" cy="4399788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43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412C3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1AF5" w:rsidRDefault="008C0224" w:rsidP="008C0224">
      <w:pPr>
        <w:pStyle w:val="Heading2"/>
      </w:pPr>
      <w:r>
        <w:t>Chaining</w:t>
      </w:r>
    </w:p>
    <w:p w:rsidR="00BC1AF5" w:rsidRDefault="00412C3D">
      <w:pPr>
        <w:spacing w:after="0"/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A1A1A"/>
          <w:sz w:val="24"/>
          <w:u w:val="single" w:color="1A1A1A"/>
        </w:rPr>
        <w:t>Task 5:</w:t>
      </w: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0"/>
      </w:pPr>
      <w:r>
        <w:rPr>
          <w:rFonts w:ascii="Times New Roman" w:eastAsia="Times New Roman" w:hAnsi="Times New Roman" w:cs="Times New Roman"/>
          <w:b/>
          <w:color w:val="1A1A1A"/>
          <w:sz w:val="24"/>
        </w:rPr>
        <w:t xml:space="preserve">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>Write a program that will take 5 different user entries (each entry contains name and passwords) consider password for calculating the hash value and store in hash table usi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ng any Hash function. If collision occurs, then resolve by Chaining Concept. 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For calculating the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hashvalue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 xml:space="preserve"> for the password, use the ASCII values for the characters.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Perform all the following operations: </w:t>
      </w:r>
    </w:p>
    <w:p w:rsidR="00BC1AF5" w:rsidRDefault="00412C3D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Insert the values in the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</w:rPr>
        <w:t xml:space="preserve">. </w:t>
      </w:r>
    </w:p>
    <w:p w:rsidR="00BC1AF5" w:rsidRDefault="00412C3D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Update the </w:t>
      </w:r>
      <w:r>
        <w:rPr>
          <w:rFonts w:ascii="Times New Roman" w:eastAsia="Times New Roman" w:hAnsi="Times New Roman" w:cs="Times New Roman"/>
          <w:color w:val="1A1A1A"/>
          <w:sz w:val="24"/>
        </w:rPr>
        <w:t xml:space="preserve">password for a user. </w:t>
      </w:r>
    </w:p>
    <w:p w:rsidR="00364C62" w:rsidRPr="00364C62" w:rsidRDefault="00412C3D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Delete an entry from the table. </w:t>
      </w:r>
    </w:p>
    <w:p w:rsidR="00BC1AF5" w:rsidRDefault="00412C3D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Search for a value in the table. </w:t>
      </w:r>
    </w:p>
    <w:p w:rsidR="00BC1AF5" w:rsidRDefault="00412C3D">
      <w:pPr>
        <w:spacing w:after="53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C1AF5" w:rsidRDefault="00412C3D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color w:val="1A1A1A"/>
          <w:sz w:val="24"/>
        </w:rPr>
        <w:t xml:space="preserve"> </w:t>
      </w:r>
    </w:p>
    <w:sectPr w:rsidR="00BC1AF5">
      <w:pgSz w:w="12240" w:h="15840"/>
      <w:pgMar w:top="902" w:right="738" w:bottom="10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B5890"/>
    <w:multiLevelType w:val="hybridMultilevel"/>
    <w:tmpl w:val="BA3C1538"/>
    <w:lvl w:ilvl="0" w:tplc="64406780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186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FEC9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70DD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E88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5AB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C03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885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C21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16485"/>
    <w:multiLevelType w:val="hybridMultilevel"/>
    <w:tmpl w:val="1EDC5FBC"/>
    <w:lvl w:ilvl="0" w:tplc="19764C22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060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087F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270D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02A2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0E8C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244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AFB3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AE5C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AF0964"/>
    <w:multiLevelType w:val="hybridMultilevel"/>
    <w:tmpl w:val="05504440"/>
    <w:lvl w:ilvl="0" w:tplc="9F8098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8BD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0619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0F2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44E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A32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C7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6DD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F00F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223F6C"/>
    <w:multiLevelType w:val="hybridMultilevel"/>
    <w:tmpl w:val="924A8668"/>
    <w:lvl w:ilvl="0" w:tplc="BCCED90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C60F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8FA5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4B9D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814B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E82C2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CBB6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006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4A91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6E2CEB"/>
    <w:multiLevelType w:val="hybridMultilevel"/>
    <w:tmpl w:val="C854E98A"/>
    <w:lvl w:ilvl="0" w:tplc="1698266E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E7F9C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3622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CAA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844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8B2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63F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874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8B9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F5"/>
    <w:rsid w:val="00273639"/>
    <w:rsid w:val="00364C62"/>
    <w:rsid w:val="00412C3D"/>
    <w:rsid w:val="006B27AA"/>
    <w:rsid w:val="008C0224"/>
    <w:rsid w:val="00B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359"/>
  <w15:docId w15:val="{B91007CC-6099-4373-93E0-87C5BF8C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36"/>
      <w:ind w:left="2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"/>
      <w:ind w:left="20"/>
      <w:jc w:val="center"/>
      <w:outlineLvl w:val="1"/>
    </w:pPr>
    <w:rPr>
      <w:rFonts w:ascii="Times New Roman" w:eastAsia="Times New Roman" w:hAnsi="Times New Roman" w:cs="Times New Roman"/>
      <w:b/>
      <w:color w:val="1A1A1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A1A1A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885</Words>
  <Characters>5048</Characters>
  <Application>Microsoft Office Word</Application>
  <DocSecurity>0</DocSecurity>
  <Lines>42</Lines>
  <Paragraphs>11</Paragraphs>
  <ScaleCrop>false</ScaleCrop>
  <Company>Microsoft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cp:lastModifiedBy>Administrator</cp:lastModifiedBy>
  <cp:revision>6</cp:revision>
  <dcterms:created xsi:type="dcterms:W3CDTF">2022-12-01T04:36:00Z</dcterms:created>
  <dcterms:modified xsi:type="dcterms:W3CDTF">2022-12-01T05:25:00Z</dcterms:modified>
</cp:coreProperties>
</file>