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A2E93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 xml:space="preserve">🕌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>দৈনন্দিন দোয়া সংগ্রহ</w:t>
      </w:r>
    </w:p>
    <w:p w14:paraId="1E97EC55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 xml:space="preserve">✨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31"/>
          <w:szCs w:val="31"/>
          <w:cs/>
          <w:lang w:bidi="bn-IN"/>
        </w:rPr>
        <w:t>সকাল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  <w:cs w:val="0"/>
          <w:lang/>
        </w:rPr>
        <w:t>-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31"/>
          <w:szCs w:val="31"/>
          <w:cs/>
          <w:lang w:bidi="bn-IN"/>
        </w:rPr>
        <w:t>সন্ধ্যা</w:t>
      </w:r>
    </w:p>
    <w:p w14:paraId="5B137D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3AC92C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ঘুম থেকে ওঠার দোয়া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الْـحَـمْـدُ لِلّٰهِ الَّذِي أَحْيَانَا بَعْدَ مَا أَمَاتَنَا وَإِلَيْهِ النُّشُورُ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আলহামদুলিল্লাহিল্লাজি আহইয়ানা বা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দা মা আমাতানা ওয়া ইলাইহিন্নুশূর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সব প্রশংসা আল্লাহর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যিনি আমাদের মৃত্যু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পরবর্তী ঘুম থেকে জাগালেন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আর তাঁর দিকেই ফিরে যেতে হবে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80F1C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F357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1440" w:hanging="360"/>
      </w:pPr>
    </w:p>
    <w:p w14:paraId="082F7AEA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ঘুমানোর আগে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بِاسْمِكَ اللّٰهُمَّ أَمُوتُ وَأَحْيَا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বিসমিকা আল্লাহুম্মা আমূতু ওয়া আহইয়া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হে আল্লাহ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!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আপনার নামেই আমি মারা যাই ও বেঁচে থাকি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476411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1440" w:hanging="360"/>
      </w:pPr>
    </w:p>
    <w:p w14:paraId="1D03B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pict>
          <v:rect id="_x0000_i1033" o:spt="1" style="height:1.5pt;width:432pt;" fillcolor="#24292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6E213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 xml:space="preserve">🍽️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31"/>
          <w:szCs w:val="31"/>
          <w:cs/>
          <w:lang w:bidi="bn-IN"/>
        </w:rPr>
        <w:t>খাওয়া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  <w:cs w:val="0"/>
          <w:lang/>
        </w:rPr>
        <w:t>-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31"/>
          <w:szCs w:val="31"/>
          <w:cs/>
          <w:lang w:bidi="bn-IN"/>
        </w:rPr>
        <w:t>দাওয়া</w:t>
      </w:r>
    </w:p>
    <w:p w14:paraId="746C27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62AB1D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খাওয়ার আগে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بِسْمِ اللّٰهِ وَعَلٰى بَرَكَةِ اللّٰهِ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বিসমিল্লাহি ওয়া আলা বারাকাতিল্লাহ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আল্লাহর নামে ও তাঁর বরকতে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EAB03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4EFD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440" w:hanging="360"/>
      </w:pPr>
    </w:p>
    <w:p w14:paraId="1FBA84D0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খাওয়ার পর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الْـحَمْدُ لِلّٰهِ الَّذِي أَطْعَمَنَا وَسَقَانَا وَجَعَلَنَا مِنَ الْمُسْلِمِينَ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আলহামদুলিল্লাহিল্লাজি আত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আমানা ওয়া সাকানা ওয়া জা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আলানা মিনাল মুসলিমীন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সব প্রশংসা আল্লাহর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যিনি আমাদের খাইয়েছেন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পানি দিয়েছেন এবং মুসলিম বানিয়েছেন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18CC00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440" w:hanging="360"/>
      </w:pPr>
    </w:p>
    <w:p w14:paraId="4F0D3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pict>
          <v:rect id="_x0000_i1034" o:spt="1" style="height:1.5pt;width:432pt;" fillcolor="#24292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54D4A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 xml:space="preserve">🚪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31"/>
          <w:szCs w:val="31"/>
          <w:cs/>
          <w:lang w:bidi="bn-IN"/>
        </w:rPr>
        <w:t>ঘর ও বাহির</w:t>
      </w:r>
    </w:p>
    <w:p w14:paraId="6F1FEC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D9E86C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বাড়ি থেকে বের হওয়ার সময়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بِسْمِ اللّٰهِ تَوَكَّلْتُ عَلَى اللّٰهِ وَلَا حَوْلَ وَلَا قُوَّةَ إِلَّا بِاللّٰهِ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বিসমিল্লাহি তাওয়াক্কালতু আ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লাল্লাহ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ওয়া লা হাওলা ওয়া লা কুওয়াতা ইল্লা বিল্লাহ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আল্লাহর নামে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আমি আল্লাহর উপর ভরসা করলাম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 xml:space="preserve">।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 ছাড়া আর কারও ক্ষমতা নেই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7231FD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3B04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440" w:hanging="360"/>
      </w:pPr>
    </w:p>
    <w:p w14:paraId="7E4E6C90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বাড়িতে ঢোকার সময়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بِسْمِ اللّٰهِ وَلَجْنَا وَبِسْمِ اللّٰهِ خَرَجْنَا وَعَلَى رَبِّنَا تَوَكَّلْنَا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বিসমিল্লাহি ওয়ালাজনা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ওয়া বিসমিল্লাহি খারাজনা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ওয়া আ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লা রাব্বিনা তাওয়াক্কালনা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আল্লাহর নামে আমরা ঢুকলাম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আল্লাহর নামে বের হলাম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আর আমাদের রবের উপরই নির্ভর করলাম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461EF3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440" w:hanging="360"/>
      </w:pPr>
    </w:p>
    <w:p w14:paraId="6A1F0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pict>
          <v:rect id="_x0000_i1035" o:spt="1" style="height:1.5pt;width:432pt;" fillcolor="#24292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7251F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 xml:space="preserve">🚽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31"/>
          <w:szCs w:val="31"/>
          <w:cs/>
          <w:lang w:bidi="bn-IN"/>
        </w:rPr>
        <w:t>টয়লেটে আসা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  <w:cs w:val="0"/>
          <w:lang/>
        </w:rPr>
        <w:t>-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31"/>
          <w:szCs w:val="31"/>
          <w:cs/>
          <w:lang w:bidi="bn-IN"/>
        </w:rPr>
        <w:t>যাওয়া</w:t>
      </w:r>
    </w:p>
    <w:p w14:paraId="3C5ED2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E225C2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টয়লেটে ঢোকার আগে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اللّٰهُمَّ إِنِّي أَعُوذُ بِكَ مِنَ الْخُبُثِ وَالْخَبَائِثِ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আল্লাহুম্মা ইন্নি আউযুবিকা মিনাল খুবুসি ওয়াল খাবায়িস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হে আল্লাহ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!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আমি আপনার কাছে আশ্রয় চাই অপবিত্র জিন ও অপবিত্র জিননিদের থেকে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90297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16A3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1440" w:hanging="360"/>
      </w:pPr>
    </w:p>
    <w:p w14:paraId="421CAAAF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টয়লেট থেকে বের হওয়ার পর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غُفْرَانَكَ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গুফরানাকা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আমি আপনার ক্ষমা চাই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5519C9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1440" w:hanging="360"/>
      </w:pPr>
    </w:p>
    <w:p w14:paraId="0C069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pict>
          <v:rect id="_x0000_i1036" o:spt="1" style="height:1.5pt;width:432pt;" fillcolor="#24292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6DB35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 xml:space="preserve">🤲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31"/>
          <w:szCs w:val="31"/>
          <w:cs/>
          <w:lang w:bidi="bn-IN"/>
        </w:rPr>
        <w:t>অন্যান্য ছোট ছোট দোয়া</w:t>
      </w:r>
    </w:p>
    <w:p w14:paraId="29B0B6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60BD766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হাঁচি দেওয়ার পর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الْـحَمْـدُ لِلّٰهِ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আলহামদুলিল্লাহ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সমস্ত প্রশংসা আল্লাহর জন্য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10451C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835CB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71114321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হাঁচি শুনে উত্তর দেওয়া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يَرْحَمُكَ اللّٰهُ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ইয়ারহামুকাল্লাহ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 আপনার প্রতি দয়া করুন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67419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414BE8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13628ABF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কাপড় পরার দোয়া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الْـحَمْـدُ لِلّٰهِ الَّذِي كَسَانِي هٰذَا وَرَزَقَنِيهِ مِنْ غَيْرِ حَوْلٍ مِنِّي وَلَا قُوَّةٍ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7"/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আলহামদুলিল্লাহিল্লাজি কাসানি হাযা ওয়া রাযাক্বানিহি মিন গাইরি হাওলিন মিন্নি ওয়ালা কুওওয়াহ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সব প্রশংসা আল্লাহর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যিনি আমাকে এই কাপড় পরতে দিলেন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আমার কোনো ক্ষমতা ছিল না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0E695F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0D58C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pict>
          <v:rect id="_x0000_i1025" o:spt="1" style="height:1.5pt;width:432pt;" fillcolor="#24292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8509D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 xml:space="preserve">সংক্ষিপ্ত নির্দেশনা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>(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>দ্রুত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>)</w:t>
      </w:r>
    </w:p>
    <w:p w14:paraId="153C0D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প্রতিটি শব্দে ডান পাশে বাংলা উচ্চারণ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ব্র্যাকেটে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ও অর্থ দেওয়া আছে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2032B7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বিশেষ ধ্বনির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ح، خ، ع، غ، ص، ض، ط، ظ، 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কাছাকাছি 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approximation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দেওয়া আছে এবং কিভাবে গলার ব্যবহার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থ্রোটে উচ্চারণ করতে হবে তা সংক্ষেপে ব্যাখ্যা আছে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7CAF18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প্রয়োজন হলে আমি প্রতিটি সপ্তাহের জন্য পেজ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লে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লে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ইলাস্ট্রেশন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+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ট্রেসিং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+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প্যারেন্ট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নোট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+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অডিও টেক্সট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তৈরি করে দেব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26996FEA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4"/>
          <w:szCs w:val="44"/>
          <w:cs/>
          <w:lang w:bidi="bn-IN"/>
        </w:rPr>
      </w:pP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4"/>
          <w:szCs w:val="44"/>
          <w:cs/>
          <w:lang w:bidi="bn-IN"/>
        </w:rPr>
        <w:t>হরফ শেখা</w:t>
      </w:r>
    </w:p>
    <w:p w14:paraId="217738DB">
      <w:pPr>
        <w:rPr>
          <w:rFonts w:hint="default"/>
          <w:cs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4396105"/>
            <wp:effectExtent l="0" t="0" r="635" b="8255"/>
            <wp:docPr id="2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6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ab/>
      </w:r>
    </w:p>
    <w:p w14:paraId="43BDEE55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  <w:t xml:space="preserve">Part A: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26"/>
          <w:szCs w:val="26"/>
          <w:cs/>
          <w:lang w:bidi="bn-IN"/>
        </w:rPr>
        <w:t>হরফ শেখা</w:t>
      </w:r>
    </w:p>
    <w:tbl>
      <w:tblPr>
        <w:tblW w:w="9579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4766"/>
        <w:gridCol w:w="4813"/>
      </w:tblGrid>
      <w:tr w14:paraId="48348F05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1920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823CB9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205230" cy="1205230"/>
                  <wp:effectExtent l="0" t="0" r="13970" b="13970"/>
                  <wp:docPr id="200" name="Picture 16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 16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30" cy="1205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9162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11" name="Picture 161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161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الله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(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আল্লাহ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 xml:space="preserve">— Allāh,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>আল্লাহ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</w:tr>
      <w:tr w14:paraId="523E286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84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1D93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04" name="Picture 162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162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71B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635125" cy="1049655"/>
                  <wp:effectExtent l="0" t="0" r="10795" b="1905"/>
                  <wp:docPr id="194" name="Picture 163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63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125" cy="1049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بيت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(Bayt)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ঘর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(House)</w:t>
            </w:r>
          </w:p>
        </w:tc>
      </w:tr>
      <w:tr w14:paraId="6EDBF20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656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41F4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bookmarkStart w:id="0" w:name="_GoBack"/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908175" cy="1908175"/>
                  <wp:effectExtent l="0" t="0" r="12065" b="12065"/>
                  <wp:docPr id="246" name="Picture 21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 21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90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26D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923290"/>
                  <wp:effectExtent l="0" t="0" r="12065" b="6350"/>
                  <wp:docPr id="192" name="Picture 165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65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923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تمر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(Tamr)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খেজুর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(Dates)</w:t>
            </w:r>
          </w:p>
        </w:tc>
      </w:tr>
      <w:tr w14:paraId="3ECDBE0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5AC6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189" name="Picture 166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66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F01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5215"/>
                  <wp:effectExtent l="0" t="0" r="12065" b="12065"/>
                  <wp:docPr id="193" name="Picture 167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67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ثعلب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(Thaʿlab)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শিয়াল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(Fox)</w:t>
            </w:r>
          </w:p>
        </w:tc>
      </w:tr>
      <w:tr w14:paraId="66E89EA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820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0953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08" name="Picture 168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 168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ED91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31240"/>
                  <wp:effectExtent l="0" t="0" r="12065" b="5080"/>
                  <wp:docPr id="197" name="Picture 169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 169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3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جمل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(Jamal)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উট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(Camel)</w:t>
            </w:r>
          </w:p>
        </w:tc>
      </w:tr>
      <w:tr w14:paraId="7FB18EA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2453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D363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13" name="Picture 170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170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25B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434465"/>
                  <wp:effectExtent l="0" t="0" r="12065" b="13335"/>
                  <wp:docPr id="212" name="Picture 171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171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434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حمار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(Ḥimār)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গাধা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(Donkey)</w:t>
            </w:r>
          </w:p>
        </w:tc>
      </w:tr>
      <w:tr w14:paraId="225F63DF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95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198" name="Picture 172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 172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6A5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5215"/>
                  <wp:effectExtent l="0" t="0" r="12065" b="12065"/>
                  <wp:docPr id="203" name="Picture 173" descr="IMG_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173" descr="IMG_26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خروف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(Kharūf)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ভেড়া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(Sheep)</w:t>
            </w:r>
          </w:p>
        </w:tc>
      </w:tr>
      <w:tr w14:paraId="2DB0566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632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B3ED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190" name="Picture 174" descr="IMG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74" descr="IMG_27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680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914400"/>
                  <wp:effectExtent l="0" t="0" r="12065" b="0"/>
                  <wp:docPr id="199" name="Picture 175" descr="IMG_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175" descr="IMG_27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دجاجة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(Dajāja)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মুরগি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(Hen)</w:t>
            </w:r>
          </w:p>
        </w:tc>
      </w:tr>
      <w:tr w14:paraId="757429F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492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CCBA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191" name="Picture 176" descr="IMG_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76" descr="IMG_27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E60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822960"/>
                  <wp:effectExtent l="0" t="0" r="12065" b="0"/>
                  <wp:docPr id="202" name="Picture 177" descr="IMG_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 177" descr="IMG_27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82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ذئب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(Dhiʾb)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নেকড়ে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(Wolf)</w:t>
            </w:r>
          </w:p>
        </w:tc>
      </w:tr>
      <w:tr w14:paraId="1FDBEE4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2242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1B86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10" name="Picture 178" descr="IMG_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178" descr="IMG_27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C6B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305560"/>
                  <wp:effectExtent l="0" t="0" r="12065" b="5080"/>
                  <wp:docPr id="201" name="Picture 179" descr="IMG_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179" descr="IMG_27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305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رياض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(Riyāḍ)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বাগান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(Garden)</w:t>
            </w:r>
          </w:p>
        </w:tc>
      </w:tr>
      <w:tr w14:paraId="1CB78F8C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83B7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14" name="Picture 180" descr="IMG_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 180" descr="IMG_27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8B78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5215"/>
                  <wp:effectExtent l="0" t="0" r="12065" b="12065"/>
                  <wp:docPr id="209" name="Picture 181" descr="IMG_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181" descr="IMG_27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زكاة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(Zakāt)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>যাকাত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(Zakat)</w:t>
            </w:r>
          </w:p>
        </w:tc>
      </w:tr>
      <w:tr w14:paraId="0732BE0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06CD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195" name="Picture 182" descr="IMG_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82" descr="IMG_27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4FE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5215"/>
                  <wp:effectExtent l="0" t="0" r="12065" b="12065"/>
                  <wp:docPr id="207" name="Picture 183" descr="IMG_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183" descr="IMG_27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سمك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(Samak)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মাছ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(Fish)</w:t>
            </w:r>
          </w:p>
        </w:tc>
      </w:tr>
      <w:tr w14:paraId="7C102E2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61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7A33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15" name="Picture 184" descr="IMG_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 184" descr="IMG_28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BA8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123315"/>
                  <wp:effectExtent l="0" t="0" r="12065" b="4445"/>
                  <wp:docPr id="205" name="Picture 185" descr="IMG_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185" descr="IMG_28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123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شمس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(Shams)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সূর্য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(Sun)</w:t>
            </w:r>
          </w:p>
        </w:tc>
      </w:tr>
      <w:tr w14:paraId="2451893C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3A1D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196" name="Picture 186" descr="IMG_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 186" descr="IMG_28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93D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5215"/>
                  <wp:effectExtent l="0" t="0" r="12065" b="12065"/>
                  <wp:docPr id="206" name="Picture 187" descr="IMG_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187" descr="IMG_28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صلاة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(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সালাত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 xml:space="preserve">— Ṣalāh,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>নামাজ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</w:tr>
      <w:tr w14:paraId="735AC23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656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1CE3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16" name="Picture 188" descr="IMG_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 188" descr="IMG_28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23A4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918210"/>
                  <wp:effectExtent l="0" t="0" r="12065" b="11430"/>
                  <wp:docPr id="218" name="Picture 189" descr="IMG_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 189" descr="IMG_28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918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ضفدع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(Ḍifdaʿ)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ব্যাঙ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(Frog)</w:t>
            </w:r>
          </w:p>
        </w:tc>
      </w:tr>
      <w:tr w14:paraId="7AFF2BA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083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23" name="Picture 190" descr="IMG_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Picture 190" descr="IMG_28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AE6B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5215"/>
                  <wp:effectExtent l="0" t="0" r="12065" b="12065"/>
                  <wp:docPr id="219" name="Picture 191" descr="IMG_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Picture 191" descr="IMG_28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طاولة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(Ṭāwila)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টেবিল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(Table)</w:t>
            </w:r>
          </w:p>
        </w:tc>
      </w:tr>
      <w:tr w14:paraId="4416728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23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E3DB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22" name="Picture 192" descr="IMG_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Picture 192" descr="IMG_28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50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651510"/>
                  <wp:effectExtent l="0" t="0" r="12065" b="3810"/>
                  <wp:docPr id="224" name="Picture 193" descr="IMG_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 193" descr="IMG_289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651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ظبي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(Ẓabi)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হরিণ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(Deer)</w:t>
            </w:r>
          </w:p>
        </w:tc>
      </w:tr>
      <w:tr w14:paraId="4B4BEE8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7992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20" name="Picture 194" descr="IMG_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 194" descr="IMG_290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E1C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94740"/>
                  <wp:effectExtent l="0" t="0" r="12065" b="2540"/>
                  <wp:docPr id="221" name="Picture 195" descr="IMG_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 195" descr="IMG_29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94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عنب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(ʿInab)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আঙুর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(Grapes)</w:t>
            </w:r>
          </w:p>
        </w:tc>
      </w:tr>
      <w:tr w14:paraId="622A401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1EB4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188" name="Picture 196" descr="IMG_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96" descr="IMG_29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12B6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5215"/>
                  <wp:effectExtent l="0" t="0" r="12065" b="12065"/>
                  <wp:docPr id="225" name="Picture 197" descr="IMG_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197" descr="IMG_29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غيم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(Ghaym)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মেঘ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(Cloud)</w:t>
            </w:r>
          </w:p>
        </w:tc>
      </w:tr>
      <w:tr w14:paraId="29CDAE21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445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D37B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31" name="Picture 198" descr="IMG_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 198" descr="IMG_29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197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789305"/>
                  <wp:effectExtent l="0" t="0" r="12065" b="3175"/>
                  <wp:docPr id="241" name="Picture 199" descr="IMG_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Picture 199" descr="IMG_29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فيل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(Fīl)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হাতি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(Elephant)</w:t>
            </w:r>
          </w:p>
        </w:tc>
      </w:tr>
      <w:tr w14:paraId="526E385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EC34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32" name="Picture 200" descr="IMG_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 200" descr="IMG_29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C2E1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5215"/>
                  <wp:effectExtent l="0" t="0" r="12065" b="12065"/>
                  <wp:docPr id="233" name="Picture 201" descr="IMG_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 201" descr="IMG_29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قمر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(Qamar)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চাঁদ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(Moon)</w:t>
            </w:r>
          </w:p>
        </w:tc>
      </w:tr>
      <w:tr w14:paraId="2AAA923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656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492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42" name="Picture 202" descr="IMG_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 202" descr="IMG_298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27E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928370"/>
                  <wp:effectExtent l="0" t="0" r="12065" b="1270"/>
                  <wp:docPr id="235" name="Picture 203" descr="IMG_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Picture 203" descr="IMG_29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928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كتاب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(Kitāb)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বই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(Book)</w:t>
            </w:r>
          </w:p>
        </w:tc>
      </w:tr>
      <w:tr w14:paraId="350458F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8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EB2B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34" name="Picture 204" descr="IMG_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04" descr="IMG_30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9F6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130935"/>
                  <wp:effectExtent l="0" t="0" r="12065" b="12065"/>
                  <wp:docPr id="236" name="Picture 205" descr="IMG_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 205" descr="IMG_30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130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ليمون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(Līmūn)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লেবু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(Lemon)</w:t>
            </w:r>
          </w:p>
        </w:tc>
      </w:tr>
      <w:tr w14:paraId="71F3D46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2078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6AD9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27" name="Picture 206" descr="IMG_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 206" descr="IMG_302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170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191260"/>
                  <wp:effectExtent l="0" t="0" r="12065" b="12700"/>
                  <wp:docPr id="238" name="Picture 207" descr="IMG_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 207" descr="IMG_303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191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ماء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(Māʼ)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পানি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(Water)</w:t>
            </w:r>
          </w:p>
        </w:tc>
      </w:tr>
      <w:tr w14:paraId="46ECDC2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914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D491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44" name="Picture 208" descr="IMG_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 208" descr="IMG_304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9C02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1083945"/>
                  <wp:effectExtent l="0" t="0" r="12065" b="13335"/>
                  <wp:docPr id="239" name="Picture 209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 209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3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نهر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(Nahr)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নদী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(River)</w:t>
            </w:r>
          </w:p>
        </w:tc>
      </w:tr>
      <w:tr w14:paraId="63FD77E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703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6A85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29" name="Picture 210" descr="IMG_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Picture 210" descr="IMG_30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6FF9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956310"/>
                  <wp:effectExtent l="0" t="0" r="12065" b="3810"/>
                  <wp:docPr id="237" name="Picture 211" descr="IMG_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Picture 211" descr="IMG_30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956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ورد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(Ward)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ফুল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(Flower)</w:t>
            </w:r>
          </w:p>
        </w:tc>
      </w:tr>
      <w:tr w14:paraId="0B441FC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257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0BCA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43" name="Picture 212" descr="IMG_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Picture 212" descr="IMG_30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D6C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85215" cy="661035"/>
                  <wp:effectExtent l="0" t="0" r="12065" b="9525"/>
                  <wp:docPr id="240" name="Picture 213" descr="IMG_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 213" descr="IMG_309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661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هاتف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(Hātif)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টেলিফোন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(Telephone)</w:t>
            </w:r>
          </w:p>
        </w:tc>
      </w:tr>
      <w:tr w14:paraId="2E22551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1867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BA87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45" name="Picture 214" descr="IMG_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 214" descr="IMG_31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8751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64260" cy="1054100"/>
                  <wp:effectExtent l="0" t="0" r="2540" b="12700"/>
                  <wp:docPr id="228" name="Picture 215" descr="IMG_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 215" descr="IMG_31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05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أرض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(Arḍ)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পৃথিবী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(Earth)</w:t>
            </w:r>
          </w:p>
        </w:tc>
      </w:tr>
      <w:tr w14:paraId="3721F61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3049" w:hRule="atLeast"/>
        </w:trPr>
        <w:tc>
          <w:tcPr>
            <w:tcW w:w="47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B174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6250" cy="476250"/>
                  <wp:effectExtent l="0" t="0" r="11430" b="11430"/>
                  <wp:docPr id="230" name="Picture 216" descr="IMG_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 216" descr="IMG_312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BE4D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1064260" cy="1820545"/>
                  <wp:effectExtent l="0" t="0" r="2540" b="8255"/>
                  <wp:docPr id="226" name="Picture 217" descr="IMG_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17" descr="IMG_313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820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cs/>
                <w:lang w:val="en-US" w:eastAsia="zh-CN" w:bidi="ar-SA"/>
              </w:rPr>
              <w:t>يد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 (Yad) — </w:t>
            </w:r>
            <w:r>
              <w:rPr>
                <w:rFonts w:hint="default" w:ascii="Segoe UI" w:hAnsi="Segoe UI" w:eastAsia="Segoe UI" w:cs="Kalpurush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/>
                <w:lang w:val="en-US" w:eastAsia="zh-CN" w:bidi="bn-IN"/>
              </w:rPr>
              <w:t xml:space="preserve">হাত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cs w:val="0"/>
                <w:lang w:val="en-US" w:eastAsia="zh-CN" w:bidi="ar"/>
              </w:rPr>
              <w:t>(Hand)</w:t>
            </w:r>
          </w:p>
        </w:tc>
      </w:tr>
    </w:tbl>
    <w:p w14:paraId="6823EFE5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</w:pPr>
    </w:p>
    <w:p w14:paraId="7BB3F984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</w:pPr>
    </w:p>
    <w:p w14:paraId="7710AA2F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</w:pPr>
    </w:p>
    <w:p w14:paraId="3D0FB1AA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</w:pPr>
    </w:p>
    <w:p w14:paraId="3E80D197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</w:pPr>
    </w:p>
    <w:p w14:paraId="3822FA5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থা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(Tha)</w:t>
      </w:r>
    </w:p>
    <w:p w14:paraId="243441B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ইংরেজির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thin-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 মতো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ঠোকাঠাক না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52B30C6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ثواب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থাওয়াব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Thawāb,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পুরস্কার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সাওয়াব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71BF3FE3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5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ج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(Jeem)</w:t>
      </w:r>
    </w:p>
    <w:p w14:paraId="322D743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জিম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(Jeem)</w:t>
      </w:r>
    </w:p>
    <w:p w14:paraId="0225350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বাংলার জের মতো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6962990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جبل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জাবাল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Jabal,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পাহাড়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جميل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জামীল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Jamīl,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সুন্দর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2CFB9A8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6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ح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(Haa — heavy h)</w:t>
      </w:r>
    </w:p>
    <w:p w14:paraId="3B79A4A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হা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(Hāʼ)</w:t>
      </w:r>
    </w:p>
    <w:p w14:paraId="53A63A7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শক্ত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গলার নিকটে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থেকে গভীর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;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নরম করে বলবেন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হ্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গভীর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)”</w:t>
      </w:r>
    </w:p>
    <w:p w14:paraId="39AC4F3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حب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হবা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Ḥubb,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ভালোবাসা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حلال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হালাল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— Halāl)</w:t>
      </w:r>
    </w:p>
    <w:p w14:paraId="10702ECC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7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خ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(Khaa — throaty kh)</w:t>
      </w:r>
    </w:p>
    <w:p w14:paraId="5B710AB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খা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(Khāʼ)</w:t>
      </w:r>
    </w:p>
    <w:p w14:paraId="1C8478F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গলার ওপরের অংশে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থেকে আরো গলায়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;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হালকা কাশি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মতো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খ্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472F559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خبز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খুবজ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Khubz,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রুটি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ব্রেড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68A6E8F1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8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د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(Dal)</w:t>
      </w:r>
    </w:p>
    <w:p w14:paraId="3DBAFA8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দাল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(Dāl)</w:t>
      </w:r>
    </w:p>
    <w:p w14:paraId="125D628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নরম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0140CE9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دين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দীন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Dīn,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ধর্ম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دعاء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দু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— Du‘āʼ,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দোয়া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72E2AC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1440" w:hanging="360"/>
      </w:pPr>
    </w:p>
    <w:p w14:paraId="7E537C7C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9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ذ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(Dhal / dh sound)</w:t>
      </w:r>
    </w:p>
    <w:p w14:paraId="67C6C56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ধাল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(Dhāl)</w:t>
      </w:r>
    </w:p>
    <w:p w14:paraId="787084F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ইংরেজি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“th” (this)-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র মতো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ঘন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)—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বাংলায়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'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ধ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'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ধার করা অনুমান করা যায়</w:t>
      </w:r>
    </w:p>
    <w:p w14:paraId="06FE74E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ذكر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যিকর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জিকর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Dhikr,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স্মরণ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ইস্তিগফার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A7BA83D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10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ر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(Ra)</w:t>
      </w:r>
    </w:p>
    <w:p w14:paraId="0CB6832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রা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(Rāʼ)</w:t>
      </w:r>
    </w:p>
    <w:p w14:paraId="0C79349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”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হালকা রোলিং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টকটকে নয়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4933F80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رحمة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রহমা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Raḥma,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রহমত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দয়ালু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رسول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রাসূল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Rasūl,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রাসূল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দূত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2C9F5A97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11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ز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(Zay / Zaa)</w:t>
      </w:r>
    </w:p>
    <w:p w14:paraId="6724E42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জায়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(Zāy)</w:t>
      </w:r>
    </w:p>
    <w:p w14:paraId="0679356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”/“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”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ধাঁচে ঝিক্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‌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মিক্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‌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সাধারণত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’)</w:t>
      </w:r>
    </w:p>
    <w:p w14:paraId="7BD60C8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زيت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জৈত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Zayt,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তেল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زكاة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যাকাত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— Zakāt)</w:t>
      </w:r>
    </w:p>
    <w:p w14:paraId="36D2593E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12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س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(Seen)</w:t>
      </w:r>
    </w:p>
    <w:p w14:paraId="1089E2D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সীন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(Sīn)</w:t>
      </w:r>
    </w:p>
    <w:p w14:paraId="565A5C7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সাদাসিধে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5796959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سلام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সালাম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Salām,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শান্তি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নমস্কার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سبحان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সুবহান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— Subḥān)</w:t>
      </w:r>
    </w:p>
    <w:p w14:paraId="41FF80F4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13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ش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(Sheen)</w:t>
      </w:r>
    </w:p>
    <w:p w14:paraId="67B6E9A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শীন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(Shīn)</w:t>
      </w:r>
    </w:p>
    <w:p w14:paraId="564639A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শ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বাংলার শ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07C56E9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شمس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শামস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Shams,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সূর্য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1AC2F080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14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ص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(Saad — emphatic s)</w:t>
      </w:r>
    </w:p>
    <w:p w14:paraId="2838067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সাদ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(Ṣād)</w:t>
      </w:r>
    </w:p>
    <w:p w14:paraId="3B486FA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র একটু শক্ত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(emphatic)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থেকে একটু গাঢ় করে বলা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;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স্টেস দিয়ে বলবেন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গভীর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S)</w:t>
      </w:r>
    </w:p>
    <w:p w14:paraId="0AE2F8F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صلاة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সালাত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Ṣalāh,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নামাজ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6B7EECC6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15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ض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(Daad — emphatic d)</w:t>
      </w:r>
    </w:p>
    <w:p w14:paraId="65259CF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দাদ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(Ḍād)</w:t>
      </w:r>
    </w:p>
    <w:p w14:paraId="42A843E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ড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র একটি গাঢ়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(emphatic)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ধ্বনি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থেকে একটু গাঢ় করে বলুন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D44BB8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ضحى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দুহা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Ḍuḥā,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ভোরবেলার 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নামাজের 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DE05E3A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16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ط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(Taa — emphatic t)</w:t>
      </w:r>
    </w:p>
    <w:p w14:paraId="46C9CFB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টা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(Ṭāʼ)</w:t>
      </w:r>
    </w:p>
    <w:p w14:paraId="53555C7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ত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কিন্তু গাঢ়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;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বাংলা 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ত থেকে গলাকার যোগ দিয়ে উচ্চারণ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1D2709C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طريق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তরিক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Ṭarīq,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পথ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5601DCDB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17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ظ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(Zaa / Ẓāʼ — emphatic dh/za)</w:t>
      </w:r>
    </w:p>
    <w:p w14:paraId="0E061E1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ঝা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(Ẓāʼ)</w:t>
      </w:r>
    </w:p>
    <w:p w14:paraId="5E643B7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’/‘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ঝ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’–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এর মতো কিন্তু গাঢ়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;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approximation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দিন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জ়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ঝ়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গভীর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1B766977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ظلم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জুল্ম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Ẓulm,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অত্যাচার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3C6B8AF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18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ع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(Ain — deep guttural)</w:t>
      </w:r>
    </w:p>
    <w:p w14:paraId="7CA66070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আইন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(ʿAyn)</w:t>
      </w:r>
    </w:p>
    <w:p w14:paraId="5DAF71D0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এইটা বাংলা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তে নেই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গলার গভীর অংশ ব্যবহার করে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-”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 একটা গলা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টেম্পারড ধ্বনি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সাধারণ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approximation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আইন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”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অইন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”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বলা হয়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;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অভিভাবক ধীরে ধীরে গলায় চাপ দিয়ে শিখাবেন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5ECF3988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علم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ইলম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ʿIlm,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জ্ঞান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عمر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উমর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ʿUmar,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1656C08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19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غ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(Ghain — guttural gh)</w:t>
      </w:r>
    </w:p>
    <w:p w14:paraId="3BA1049B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ঘাইন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(Ghayn)</w:t>
      </w:r>
    </w:p>
    <w:p w14:paraId="409EC37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'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ঘ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'-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র মতো কিন্তু গলার উপরের অংশে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approximation: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ঘ়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গভীর ঘ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0B552B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غفران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ঘুফরান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Ghafrān,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ক্ষমা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4D135956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20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ف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(Fa)</w:t>
      </w:r>
    </w:p>
    <w:p w14:paraId="52A5A81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ফা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(Fāʼ)</w:t>
      </w:r>
    </w:p>
    <w:p w14:paraId="610C40D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ফ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বাংলার ফ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AE544F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فجر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ফজর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Fajr,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ভোরের নামাজ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فل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ফুল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ful,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ফুল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0D53BC46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  <w:t xml:space="preserve">Part B: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26"/>
          <w:szCs w:val="26"/>
          <w:cs/>
          <w:lang w:bidi="bn-IN"/>
        </w:rPr>
        <w:t xml:space="preserve">অবশিষ্ট হরফ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  <w:cs w:val="0"/>
          <w:lang/>
        </w:rPr>
        <w:t xml:space="preserve">(Weeks 21–28) +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26"/>
          <w:szCs w:val="26"/>
          <w:cs/>
          <w:lang w:bidi="bn-IN"/>
        </w:rPr>
        <w:t xml:space="preserve">রিভিউ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  <w:cs w:val="0"/>
          <w:lang/>
        </w:rPr>
        <w:t>(29–30)</w:t>
      </w:r>
    </w:p>
    <w:p w14:paraId="46A5E7ED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21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ق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(Qaf)</w:t>
      </w:r>
    </w:p>
    <w:p w14:paraId="488637F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ֆ/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কাফ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(Qāf)</w:t>
      </w:r>
    </w:p>
    <w:p w14:paraId="3D52DDB4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গভীর পাছনের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'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'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'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'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থেকে গলা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টাচ বাড়িয়ে বলুন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; approximation: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</w:t>
      </w:r>
    </w:p>
    <w:p w14:paraId="0F42EC1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قرآن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কোরআন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— Qurʼān)</w:t>
      </w:r>
    </w:p>
    <w:p w14:paraId="7602F2E0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22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ك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(Kaf)</w:t>
      </w:r>
    </w:p>
    <w:p w14:paraId="28516951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কাফ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(Kāf)</w:t>
      </w:r>
    </w:p>
    <w:p w14:paraId="38A454D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সাধারণ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DB1607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كتاب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কিতাব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Kitāb,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كعبة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কাআবা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Kaʿba,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কাবা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03034EA4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23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ل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(Lam)</w:t>
      </w:r>
    </w:p>
    <w:p w14:paraId="5DAEBED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লাম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(Lam)</w:t>
      </w:r>
    </w:p>
    <w:p w14:paraId="57CBB38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ল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</w:t>
      </w:r>
    </w:p>
    <w:p w14:paraId="6669380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ليل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লাইল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Layl,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রাত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له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লাহু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Lahu,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তাঁর জন্য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67583A4B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24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م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(Meem)</w:t>
      </w:r>
    </w:p>
    <w:p w14:paraId="5F461C7D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মিম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(Mīm)</w:t>
      </w:r>
    </w:p>
    <w:p w14:paraId="2D3EC9B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</w:t>
      </w:r>
    </w:p>
    <w:p w14:paraId="6B89C55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محمد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মুহাম্মদ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Muḥammad,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40AF121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25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ن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(Noon)</w:t>
      </w:r>
    </w:p>
    <w:p w14:paraId="0295B732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নূন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(Nūn)</w:t>
      </w:r>
    </w:p>
    <w:p w14:paraId="3F820F4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</w:t>
      </w:r>
    </w:p>
    <w:p w14:paraId="3B1C6774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نور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নূর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Nūr,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আলো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আলোক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2E0B4A73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26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ه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(Ha / soft h)</w:t>
      </w:r>
    </w:p>
    <w:p w14:paraId="37B51BE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হা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(Hāʼ)</w:t>
      </w:r>
    </w:p>
    <w:p w14:paraId="3B7F6B98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হালকা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নরম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77C523F7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هدى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হুদা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Hudā,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পথপ্রদর্শন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হিদায়া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79EEE0BD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27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و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(Waw)</w:t>
      </w:r>
    </w:p>
    <w:p w14:paraId="47D752F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ওয়াও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(Wāw)</w:t>
      </w:r>
    </w:p>
    <w:p w14:paraId="698B3EA2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ও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(vowel-like or consonant)</w:t>
      </w:r>
    </w:p>
    <w:p w14:paraId="672B90F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والد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ওয়ালিদ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Wālid,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পিতামাতা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পিতা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572E2939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28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ي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(Ya)</w:t>
      </w:r>
    </w:p>
    <w:p w14:paraId="3305934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ইয়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(Yāʼ)</w:t>
      </w:r>
    </w:p>
    <w:p w14:paraId="6B5080F7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বর্ণ বা স্বরধ্বনি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3586E02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উদাহরণ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يد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ইয়াদ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Yad,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হাত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 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يمين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ইমীন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Yamīn,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ডান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11D51AF8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Week 29 — Review 1–14 (Picture Hunt)</w:t>
      </w:r>
    </w:p>
    <w:p w14:paraId="147AA4BD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সকলে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: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আলিফ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–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শীন পর্যন্ত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ছবি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খোঁজা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লটারির মতো ফ্ল্যাশকার্ড গেম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6F447CA9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Important Pronunciations: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আলিফ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তা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তা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…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শীন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শ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সবাই একবার করে উচ্চারণ করবে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9F44432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Week 30 — Review 15–28 (Story + Flashcards)</w:t>
      </w:r>
    </w:p>
    <w:p w14:paraId="13C54D1E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সাদ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–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দাদ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–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টা ইত্যাদি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স়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দ়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টা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etc.)-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 পার্থক্য খেলার মাধ্যমে রিভিউ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3FD8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pict>
          <v:rect id="_x0000_i1028" o:spt="1" style="height:1.5pt;width:432pt;" fillcolor="#24292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CAACD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  <w:t xml:space="preserve">Part C: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26"/>
          <w:szCs w:val="26"/>
          <w:cs/>
          <w:lang w:bidi="bn-IN"/>
        </w:rPr>
        <w:t xml:space="preserve">মিলিয়ে পড়া ও প্র্যাকটিস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  <w:cs w:val="0"/>
          <w:lang/>
        </w:rPr>
        <w:t>(Weeks 31–40)</w:t>
      </w:r>
    </w:p>
    <w:p w14:paraId="3E80E427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31 — </w:t>
      </w: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ছোট শব্দ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: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أب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أم</w:t>
      </w:r>
    </w:p>
    <w:p w14:paraId="724CCCEB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أب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আব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Ab)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পিতা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বাবা</w:t>
      </w:r>
    </w:p>
    <w:p w14:paraId="08FA17B7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أم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উম্ম বা উম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Umm)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মা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মাতা</w:t>
      </w:r>
    </w:p>
    <w:p w14:paraId="407F7CB7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32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بيت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باب</w:t>
      </w:r>
    </w:p>
    <w:p w14:paraId="7541ED37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بيت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বেইত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Bayt)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বাড়ি</w:t>
      </w:r>
    </w:p>
    <w:p w14:paraId="6FF861C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باب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বাব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Bāb)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দরজা</w:t>
      </w:r>
    </w:p>
    <w:p w14:paraId="26901602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33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يد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يوم</w:t>
      </w:r>
    </w:p>
    <w:p w14:paraId="1532DD5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يد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ইয়াদ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Yad)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হাত</w:t>
      </w:r>
    </w:p>
    <w:p w14:paraId="57444D59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يوم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ইয়ুম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Yawm)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দিন</w:t>
      </w:r>
    </w:p>
    <w:p w14:paraId="35B5B7CE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34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نور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ليل</w:t>
      </w:r>
    </w:p>
    <w:p w14:paraId="377EBE2D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نور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নূর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Nūr)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আলো</w:t>
      </w:r>
    </w:p>
    <w:p w14:paraId="0C6E0BB7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ليل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লাইল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Layl)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রাত</w:t>
      </w:r>
    </w:p>
    <w:p w14:paraId="4AEEF5A2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35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كتاب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قلم</w:t>
      </w:r>
    </w:p>
    <w:p w14:paraId="6941D263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كتاب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কিতাব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Kitāb)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বই</w:t>
      </w:r>
    </w:p>
    <w:p w14:paraId="5A91A701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قلم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কালাম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কিলাম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Qalam)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কলম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বাংলায় সাধারণত কলাম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কালম বলি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4D466744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36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دين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دعاء</w:t>
      </w:r>
    </w:p>
    <w:p w14:paraId="03E7FCD6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دين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দীন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Dīn)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ধর্ম</w:t>
      </w:r>
    </w:p>
    <w:p w14:paraId="4624D61B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دعاء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দু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— Du‘āʼ)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দোয়া</w:t>
      </w:r>
    </w:p>
    <w:p w14:paraId="4475208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53" w:beforeAutospacing="0" w:after="0" w:afterAutospacing="1"/>
        <w:ind w:left="1440" w:hanging="360"/>
      </w:pPr>
    </w:p>
    <w:p w14:paraId="1ED7C3E2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37 —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الله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محمد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ﷺ</w:t>
      </w:r>
    </w:p>
    <w:p w14:paraId="10151B63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الله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আল্লাহ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Allāh)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</w:t>
      </w:r>
    </w:p>
    <w:p w14:paraId="400A5AA5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محمد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মুহাম্মদ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Muḥammad)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মুহাম্মদ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.)</w:t>
      </w:r>
    </w:p>
    <w:p w14:paraId="2F7AADE4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Week 38 — Practice: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سلام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/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بسم الله</w:t>
      </w:r>
    </w:p>
    <w:p w14:paraId="0AB78A12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سلام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সালাম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Salām)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সালাম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আচরণ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নমস্কার</w:t>
      </w:r>
    </w:p>
    <w:p w14:paraId="3736CDFA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بسم الله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বিসমিল্লাহ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— Bismillāh) —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আল্লাহর নামে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 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খাওয়ার আগে বলার নাম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)</w:t>
      </w:r>
    </w:p>
    <w:p w14:paraId="26F1E543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Week 39 — Review: All Letters + Words</w:t>
      </w:r>
    </w:p>
    <w:p w14:paraId="17A8AE1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পুরো আলফাবেট রিভিউ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ছবি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ম্যাচ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শব্দ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গঠনের খেলা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216DE802">
      <w:pPr>
        <w:pStyle w:val="8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Week 40 — Fun Oral Exam + Certificate</w:t>
      </w:r>
    </w:p>
    <w:p w14:paraId="515F0679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ঘরে বসে খেলাধর্মী ভাবে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oral recitation (letters +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২০টি শব্দ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সার্টিফিকেট ও স্তিকার্ড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রিওয়ার্ড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6511293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 xml:space="preserve">বিশেষ নোট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 xml:space="preserve">ট্রিকি ধ্বনির উচ্চারণ কিভাবে শিখাবেন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>(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>প্যারেন্ট টিপস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>)</w:t>
      </w:r>
    </w:p>
    <w:p w14:paraId="010FBB3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ح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(Hāʼ)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 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বাংলা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’-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এর চেয়ে বেশি গলায়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থ্রোটে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রেখে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হ্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”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বলুন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 xml:space="preserve">।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শিশুকে শ্বাস নিতেই অল্প চাপ দিতে বলুন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কিন্তু কষ্ট হবে না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1F6362E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خ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(Khāʼ)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 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গলার উপরের অংশ কুঁচকে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খ্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এর মত করে বলুন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একটি হালকা কাশি ধরনের শব্দ জেনারেট হবে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407C753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ع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(ʿAyn)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 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বাংলা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এ নেই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 xml:space="preserve">।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ধীরে ধীরে গলার মাঝ থেকে একটি স্বল্প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আ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করে ধরে বলুন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অভিভাবক প্রথমে উদাহরণ দেখিয়ে দিন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শিশুকে শুনতে বলুন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354AEC2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غ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(Ghayn)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— 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ঘ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’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থেকে একটু গলায় নীচে করে বলুন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— 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ঘ়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”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2312C98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 xml:space="preserve">ق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(Qāf)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 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নিচের গলা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টাচ করা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‘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ʼ’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শক্ত করে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“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ক়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”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বললে চলে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5956C2F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ص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ض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ط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ar-SA"/>
        </w:rPr>
        <w:t>ظ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 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এগুলো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“emphatic”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অর্থাৎ সাধারণ স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দ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ত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জ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এর থেকে গাঢ় করে উচ্চারণ করুন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 xml:space="preserve">।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ছোটদের কাছে ধাপে ধাপে শেখানো ভালো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0DE5A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pict>
          <v:rect id="_x0000_i1030" o:spt="1" style="height:1.5pt;width:432pt;" fillcolor="#24292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06174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>প্যারেন্ট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>/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>টিচার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>-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 xml:space="preserve">নোট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>(</w:t>
      </w:r>
      <w:r>
        <w:rPr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42"/>
          <w:szCs w:val="42"/>
          <w:cs/>
          <w:lang w:bidi="bn-IN"/>
        </w:rPr>
        <w:t>সংক্ষিপ্ত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  <w:cs w:val="0"/>
          <w:lang/>
        </w:rPr>
        <w:t>)</w:t>
      </w:r>
    </w:p>
    <w:p w14:paraId="6762145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প্রতিটি সপ্তাহে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১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–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৩টি শব্দ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হাতে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কলমে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ট্রেসিং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কালারিং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ফ্ল্যাশকার্ড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করে দেখান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75DD7D8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উচ্চারণ শেখাতে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শুনান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→ </w:t>
      </w: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শিশু অনুকরণ করুক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→ </w:t>
      </w: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বহুবার রিপিট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 xml:space="preserve"> 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ছোট থেকে বার বার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620491B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ঝুঁকি নেই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যতক্ষণ শিশু স্বাচ্ছন্দ্য ধরে না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,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ততক্ষণ চাপ দেবেন না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1C2C4D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pict>
          <v:rect id="_x0000_i1031" o:spt="1" style="height:1.5pt;width:432pt;" fillcolor="#24292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1685D"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cs/>
          <w:lang w:bidi="bn-IN"/>
        </w:rPr>
        <w:t>আপনি চাইলে আমি এখনি করে দেব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cs w:val="0"/>
          <w:lang/>
        </w:rPr>
        <w:t>:</w:t>
      </w:r>
    </w:p>
    <w:p w14:paraId="5C7B124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প্রতিটি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Week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এর জন্য ১ পেজের ভেরিয়েবল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ট্রেসিং লাইন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+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ছবি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বর্ণনা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+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প্যারেন্ট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নোট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+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১ টি অডিও লাইনের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TTS-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টেক্সট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) 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যাতে আপনি সরাসরি বই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ফাইল বানাতে পারেন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অথবা</w:t>
      </w:r>
    </w:p>
    <w:p w14:paraId="02C43C6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প্রতিটি শব্দের জন্য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বাংলা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-</w:t>
      </w:r>
      <w:r>
        <w:rPr>
          <w:rStyle w:val="9"/>
          <w:rFonts w:hint="default" w:ascii="Segoe UI" w:hAnsi="Segoe UI" w:eastAsia="Segoe UI" w:cs="Kalpurush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লিপ্যন্তরণ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(romanization style)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 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আলাদা কলামে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CSV/Excel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ফরম্যাটে তৈরি করে দেব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 xml:space="preserve">যাতে আপনি সহজে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 xml:space="preserve">import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করে ফ্ল্যাশকার্ড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 w:val="0"/>
          <w:lang/>
        </w:rPr>
        <w:t>/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bn-IN"/>
        </w:rPr>
        <w:t>লেবেল প্রিন্ট করতে পারবেন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  <w:cs/>
          <w:lang w:bidi="hi-IN"/>
        </w:rPr>
        <w:t>।</w:t>
      </w:r>
    </w:p>
    <w:p w14:paraId="63DBCDF7"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cs/>
          <w:lang w:bidi="bn-IN"/>
        </w:rPr>
        <w:t xml:space="preserve">বলুন আপনি কোনটি চান 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cs w:val="0"/>
          <w:lang/>
        </w:rPr>
        <w:t xml:space="preserve">— </w:t>
      </w:r>
      <w:r>
        <w:rPr>
          <w:rFonts w:hint="default" w:ascii="Segoe UI" w:hAnsi="Segoe UI" w:eastAsia="Segoe UI" w:cs="Kalpurush"/>
          <w:i w:val="0"/>
          <w:iCs w:val="0"/>
          <w:caps w:val="0"/>
          <w:color w:val="24292E"/>
          <w:spacing w:val="0"/>
          <w:sz w:val="19"/>
          <w:szCs w:val="19"/>
          <w:cs/>
          <w:lang w:bidi="bn-IN"/>
        </w:rPr>
        <w:t>আমি এখনই সেটাই তৈরি করে দেব</w:t>
      </w:r>
      <w:r>
        <w:rPr>
          <w:rFonts w:hint="default" w:ascii="Segoe UI" w:hAnsi="Segoe UI" w:eastAsia="Segoe UI" w:cs="Nirmala Text"/>
          <w:i w:val="0"/>
          <w:iCs w:val="0"/>
          <w:caps w:val="0"/>
          <w:color w:val="24292E"/>
          <w:spacing w:val="0"/>
          <w:sz w:val="19"/>
          <w:szCs w:val="19"/>
          <w:cs/>
          <w:lang w:bidi="hi-IN"/>
        </w:rPr>
        <w:t>।</w:t>
      </w:r>
    </w:p>
    <w:p w14:paraId="4061A310"/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lpurush">
    <w:panose1 w:val="02000600000000000000"/>
    <w:charset w:val="00"/>
    <w:family w:val="auto"/>
    <w:pitch w:val="default"/>
    <w:sig w:usb0="00010000" w:usb1="00000000" w:usb2="00000000" w:usb3="00000000" w:csb0="0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0F21D"/>
    <w:multiLevelType w:val="multilevel"/>
    <w:tmpl w:val="9370F2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3666CFC"/>
    <w:multiLevelType w:val="multilevel"/>
    <w:tmpl w:val="B3666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04D74B0"/>
    <w:multiLevelType w:val="multilevel"/>
    <w:tmpl w:val="004D74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57D7881"/>
    <w:multiLevelType w:val="multilevel"/>
    <w:tmpl w:val="057D7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DE23AFA"/>
    <w:multiLevelType w:val="multilevel"/>
    <w:tmpl w:val="0DE23A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31621E6"/>
    <w:multiLevelType w:val="multilevel"/>
    <w:tmpl w:val="131621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0F2C5B9"/>
    <w:multiLevelType w:val="multilevel"/>
    <w:tmpl w:val="20F2C5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35E7353"/>
    <w:multiLevelType w:val="multilevel"/>
    <w:tmpl w:val="535E73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6FD5899"/>
    <w:multiLevelType w:val="multilevel"/>
    <w:tmpl w:val="66FD58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2D14FED"/>
    <w:multiLevelType w:val="multilevel"/>
    <w:tmpl w:val="72D14F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D61C8AC"/>
    <w:multiLevelType w:val="multilevel"/>
    <w:tmpl w:val="7D61C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8"/>
  </w:num>
  <w:num w:numId="47">
    <w:abstractNumId w:val="10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1716F"/>
    <w:rsid w:val="076E0996"/>
    <w:rsid w:val="09B83739"/>
    <w:rsid w:val="0EF13C13"/>
    <w:rsid w:val="144D2D5B"/>
    <w:rsid w:val="19B7283D"/>
    <w:rsid w:val="1B142779"/>
    <w:rsid w:val="1C515B8A"/>
    <w:rsid w:val="1DF81999"/>
    <w:rsid w:val="208F67A0"/>
    <w:rsid w:val="27C135C1"/>
    <w:rsid w:val="28206BFC"/>
    <w:rsid w:val="2D1E4F96"/>
    <w:rsid w:val="2EDE3101"/>
    <w:rsid w:val="3DCE592C"/>
    <w:rsid w:val="3E1B52F1"/>
    <w:rsid w:val="482C45B3"/>
    <w:rsid w:val="4F5230BD"/>
    <w:rsid w:val="619079A1"/>
    <w:rsid w:val="654805B8"/>
    <w:rsid w:val="68572A8A"/>
    <w:rsid w:val="6C71716F"/>
    <w:rsid w:val="7D07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2025-08-30T16:35:00Z</dcterms:created>
  <dc:creator>SRAKIB17</dc:creator>
  <cp:lastModifiedBy>MD RAKIBUL ISLAM RAKIB</cp:lastModifiedBy>
  <dcterms:modified xsi:type="dcterms:W3CDTF">2025-08-30T18:52:39Z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84A758A4BD4F417989A43316F20B5037_11</vt:lpwstr>
  </property>
</Properties>
</file>