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6E" w:rsidRPr="00A81F6E" w:rsidRDefault="00A81F6E" w:rsidP="00A81F6E">
      <w:pPr>
        <w:pStyle w:val="Title"/>
        <w:jc w:val="center"/>
        <w:rPr>
          <w:rFonts w:eastAsia="Times New Roman"/>
          <w:color w:val="FFFFFF" w:themeColor="background1"/>
        </w:rPr>
      </w:pPr>
      <w:proofErr w:type="spellStart"/>
      <w:r w:rsidRPr="00BE5098">
        <w:rPr>
          <w:rFonts w:eastAsia="Times New Roman"/>
          <w:color w:val="FFFFFF" w:themeColor="background1"/>
          <w:highlight w:val="black"/>
        </w:rPr>
        <w:t>Tranform</w:t>
      </w:r>
      <w:proofErr w:type="spellEnd"/>
      <w:r w:rsidRPr="00BE5098">
        <w:rPr>
          <w:rFonts w:eastAsia="Times New Roman"/>
          <w:color w:val="FFFFFF" w:themeColor="background1"/>
          <w:highlight w:val="black"/>
        </w:rPr>
        <w:t xml:space="preserve">, </w:t>
      </w:r>
      <w:proofErr w:type="spellStart"/>
      <w:r w:rsidRPr="00BE5098">
        <w:rPr>
          <w:rFonts w:eastAsia="Times New Roman"/>
          <w:color w:val="FFFFFF" w:themeColor="background1"/>
          <w:highlight w:val="black"/>
        </w:rPr>
        <w:t>Transition</w:t>
      </w:r>
      <w:proofErr w:type="gramStart"/>
      <w:r w:rsidRPr="00BE5098">
        <w:rPr>
          <w:rFonts w:eastAsia="Times New Roman"/>
          <w:color w:val="FFFFFF" w:themeColor="background1"/>
          <w:highlight w:val="black"/>
        </w:rPr>
        <w:t>,</w:t>
      </w:r>
      <w:r w:rsidR="00BE5098" w:rsidRPr="00BE5098">
        <w:rPr>
          <w:rFonts w:eastAsia="Times New Roman"/>
          <w:color w:val="FFFFFF" w:themeColor="background1"/>
          <w:highlight w:val="black"/>
        </w:rPr>
        <w:t>Animation</w:t>
      </w:r>
      <w:proofErr w:type="spellEnd"/>
      <w:proofErr w:type="gram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transform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none/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transform-functions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রূপান্তর</w:t>
      </w:r>
      <w:proofErr w:type="spell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for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multiple items add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  <w:highlight w:val="lightGray"/>
        </w:rPr>
        <w:t>a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 xml:space="preserve"> space between them .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translate(</w:t>
      </w:r>
      <w:proofErr w:type="spellStart"/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x,y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- 2D translation.(negative value allow).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এক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জায়গা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সরে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যাওয়া</w:t>
      </w:r>
      <w:proofErr w:type="spell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    translate3d(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,y,z</w:t>
      </w:r>
      <w:proofErr w:type="spellEnd"/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- Defines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3D translation.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translateX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(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x)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,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translateY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(y),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translateZ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(z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-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translation,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using only the value for the 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X-axis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Y-axis</w:t>
      </w:r>
      <w:r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, Z</w:t>
      </w:r>
      <w:r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axis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scale(</w:t>
      </w:r>
      <w:proofErr w:type="spellStart"/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x,y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- function defines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transformation that resize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the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    scale3d(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,y,z</w:t>
      </w:r>
      <w:proofErr w:type="spellEnd"/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) - 3D resize.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scaleX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(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x),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scaleY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(y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), scale(Z)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function defines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transformation that resize 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X-axis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, Y-axis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Z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axis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the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rotate(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angle 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deg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- defines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2D rotation.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positive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angle= clockwise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negative angle = anticlockwise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    rotate3d(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,y,z,angle</w:t>
      </w:r>
      <w:proofErr w:type="spellEnd"/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- Defines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3D rotation   </w:t>
      </w:r>
    </w:p>
    <w:p w:rsid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rotateX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(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angle),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rotateY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(angle),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rotateZ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(angle)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- Defines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3D rotation along the 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X-axis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lightGray"/>
        </w:rPr>
        <w:t>,  Y-axis,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  <w:highlight w:val="darkGray"/>
        </w:rPr>
        <w:t>Z-axis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tranform</w:t>
      </w:r>
      <w:proofErr w:type="spellEnd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-origin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x-axis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y-axis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z-axis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ind w:left="144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allows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you to cha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nge the position of transformed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elements.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1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.left</w:t>
      </w:r>
      <w:proofErr w:type="gram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2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.center</w:t>
      </w:r>
      <w:proofErr w:type="gram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3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.right</w:t>
      </w:r>
      <w:proofErr w:type="gram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4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.length</w:t>
      </w:r>
      <w:proofErr w:type="gramEnd"/>
    </w:p>
    <w:p w:rsid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5.%</w:t>
      </w:r>
      <w:proofErr w:type="gramEnd"/>
    </w:p>
    <w:p w:rsid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81F6E" w:rsidRPr="00A81F6E" w:rsidRDefault="00A81F6E" w:rsidP="00A81F6E">
      <w:pPr>
        <w:pStyle w:val="Title"/>
        <w:jc w:val="center"/>
        <w:rPr>
          <w:rFonts w:eastAsia="Times New Roman"/>
          <w:color w:val="FFFFFF" w:themeColor="background1"/>
        </w:rPr>
      </w:pPr>
      <w:r w:rsidRPr="00A81F6E">
        <w:rPr>
          <w:rFonts w:eastAsia="Times New Roman"/>
          <w:color w:val="FFFFFF" w:themeColor="background1"/>
          <w:highlight w:val="black"/>
        </w:rPr>
        <w:lastRenderedPageBreak/>
        <w:t>Transition: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transition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property duration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timing-function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delay;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স্থানান্তর</w:t>
      </w:r>
      <w:proofErr w:type="spell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transition-property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none/ all/ property;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transition-duration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time;</w:t>
      </w:r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সম্পূর্ণ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হতে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কত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সেকেন্ড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মিলিসেকেন্ড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সময়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নেয়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তা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.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ডিফল্ট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0s,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মানে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কোন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প্রভাব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থাকবে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098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transition-timing-function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linear/ ease(slow, fast, slow)/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ease-in(slow star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t)/</w:t>
      </w:r>
      <w:r w:rsidR="001B461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ease-out(slow end)/ ease-in</w:t>
      </w:r>
      <w:r w:rsidR="001B4616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4616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4616">
        <w:rPr>
          <w:rFonts w:ascii="Consolas" w:eastAsia="Times New Roman" w:hAnsi="Consolas" w:cs="Times New Roman"/>
          <w:color w:val="000000"/>
          <w:sz w:val="27"/>
          <w:szCs w:val="27"/>
        </w:rPr>
        <w:tab/>
        <w:t>-</w:t>
      </w: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out(slow start and end)/ cubic-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bezier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n,n,n,n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Define your own values in the </w:t>
      </w:r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cubic-</w:t>
      </w:r>
      <w:proofErr w:type="spellStart"/>
      <w:r w:rsidRPr="00A81F6E">
        <w:rPr>
          <w:rFonts w:ascii="Consolas" w:eastAsia="Times New Roman" w:hAnsi="Consolas" w:cs="Times New Roman"/>
          <w:color w:val="800000"/>
          <w:sz w:val="27"/>
          <w:szCs w:val="27"/>
        </w:rPr>
        <w:t>bezier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function. Possible values are numeric values from 0 to 1</w:t>
      </w:r>
    </w:p>
    <w:p w:rsidR="00A81F6E" w:rsidRPr="00A81F6E" w:rsidRDefault="00A81F6E" w:rsidP="00A81F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BE5098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transition-delay</w:t>
      </w:r>
      <w:proofErr w:type="gram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>time;</w:t>
      </w:r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কতক্ষন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পর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শুরু</w:t>
      </w:r>
      <w:proofErr w:type="spellEnd"/>
      <w:r w:rsidRPr="00A81F6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1F6E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  <w:r w:rsidR="00A32FB8">
        <w:rPr>
          <w:rFonts w:ascii="Nirmala UI" w:eastAsia="Times New Roman" w:hAnsi="Nirmala UI" w:cs="Nirmala UI"/>
          <w:color w:val="000000"/>
          <w:sz w:val="27"/>
          <w:szCs w:val="27"/>
        </w:rPr>
        <w:t>..</w:t>
      </w:r>
      <w:proofErr w:type="gramStart"/>
      <w:r w:rsidR="002D3B63">
        <w:rPr>
          <w:rFonts w:ascii="Nirmala UI" w:eastAsia="Times New Roman" w:hAnsi="Nirmala UI" w:cs="Nirmala UI"/>
          <w:color w:val="000000"/>
          <w:sz w:val="27"/>
          <w:szCs w:val="27"/>
        </w:rPr>
        <w:t>negative</w:t>
      </w:r>
      <w:proofErr w:type="gramEnd"/>
      <w:r w:rsidR="002D3B63">
        <w:rPr>
          <w:rFonts w:ascii="Nirmala UI" w:eastAsia="Times New Roman" w:hAnsi="Nirmala UI" w:cs="Nirmala UI"/>
          <w:color w:val="000000"/>
          <w:sz w:val="27"/>
          <w:szCs w:val="27"/>
        </w:rPr>
        <w:t xml:space="preserve"> value allow</w:t>
      </w:r>
    </w:p>
    <w:p w:rsidR="004C2390" w:rsidRDefault="004C2390"/>
    <w:p w:rsidR="00124041" w:rsidRPr="00FB3CB6" w:rsidRDefault="00124041" w:rsidP="00124041">
      <w:pPr>
        <w:pStyle w:val="Title"/>
        <w:jc w:val="center"/>
        <w:rPr>
          <w:color w:val="FF0000"/>
          <w:sz w:val="72"/>
          <w:szCs w:val="72"/>
        </w:rPr>
      </w:pPr>
      <w:r w:rsidRPr="00124041">
        <w:rPr>
          <w:color w:val="FFFFFF" w:themeColor="background1"/>
          <w:sz w:val="72"/>
          <w:szCs w:val="72"/>
          <w:highlight w:val="black"/>
        </w:rPr>
        <w:t>Animation:</w:t>
      </w:r>
      <w:bookmarkStart w:id="0" w:name="_GoBack"/>
      <w:bookmarkEnd w:id="0"/>
    </w:p>
    <w:p w:rsidR="00124041" w:rsidRPr="00FB3CB6" w:rsidRDefault="00FB3CB6" w:rsidP="00124041">
      <w:pPr>
        <w:rPr>
          <w:rFonts w:ascii="Arial Black" w:hAnsi="Arial Black"/>
          <w:color w:val="FF0000"/>
          <w:sz w:val="32"/>
          <w:szCs w:val="32"/>
        </w:rPr>
      </w:pPr>
      <w:r w:rsidRPr="00FB3CB6">
        <w:rPr>
          <w:rFonts w:ascii="Arial Black" w:hAnsi="Arial Black"/>
          <w:color w:val="FF0000"/>
          <w:sz w:val="32"/>
          <w:szCs w:val="32"/>
          <w:highlight w:val="green"/>
        </w:rPr>
        <w:t xml:space="preserve">NB: It working only position </w:t>
      </w:r>
      <w:proofErr w:type="spellStart"/>
      <w:r w:rsidRPr="00FB3CB6">
        <w:rPr>
          <w:rFonts w:ascii="Arial Black" w:hAnsi="Arial Black"/>
          <w:color w:val="FF0000"/>
          <w:sz w:val="32"/>
          <w:szCs w:val="32"/>
          <w:highlight w:val="green"/>
        </w:rPr>
        <w:t>poperty</w:t>
      </w:r>
      <w:proofErr w:type="spellEnd"/>
      <w:r w:rsidRPr="00FB3CB6">
        <w:rPr>
          <w:rFonts w:ascii="Arial Black" w:hAnsi="Arial Black"/>
          <w:color w:val="FF0000"/>
          <w:sz w:val="32"/>
          <w:szCs w:val="32"/>
          <w:highlight w:val="green"/>
        </w:rPr>
        <w:t>.</w:t>
      </w:r>
    </w:p>
    <w:p w:rsid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animation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name duration </w:t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timing-function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delay </w:t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iteration-count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direction </w:t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fill-mode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play-state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animation-name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</w:rPr>
        <w:t>keyframename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name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of the </w:t>
      </w:r>
      <w:proofErr w:type="spell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keyframe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you want to bind to the selector.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animation-duration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time; (</w:t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s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ms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এক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চক্র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সম্পূর্ণ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কতক্ষন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লাগবে</w:t>
      </w:r>
      <w:proofErr w:type="spellEnd"/>
    </w:p>
    <w:p w:rsidR="00124041" w:rsidRPr="00124041" w:rsidRDefault="00124041" w:rsidP="00124041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animation-timing-function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linear/ ease(slow, fast, slow)/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ease-in(slow s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tart)/ ease-out(slow end)/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>ease-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in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-out(slow start and end)/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>cubic-</w:t>
      </w:r>
      <w:proofErr w:type="spell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bezier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n,n,n,n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:rsidR="00900AE5" w:rsidRDefault="00124041" w:rsidP="0012404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animation-delay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time;</w:t>
      </w:r>
    </w:p>
    <w:p w:rsidR="00124041" w:rsidRPr="00124041" w:rsidRDefault="00124041" w:rsidP="00900AE5">
      <w:pPr>
        <w:shd w:val="clear" w:color="auto" w:fill="FFFFFF"/>
        <w:spacing w:after="0" w:line="360" w:lineRule="atLeast"/>
        <w:ind w:left="144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seconds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s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) or milliseconds (</w:t>
      </w:r>
      <w:proofErr w:type="spellStart"/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ms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>) to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wait before the animation will start.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animation-iteration-count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number/ infinite;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কতবার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চক্র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চলবে</w:t>
      </w:r>
      <w:proofErr w:type="spellEnd"/>
    </w:p>
    <w:p w:rsidR="00124041" w:rsidRPr="00124041" w:rsidRDefault="00124041" w:rsidP="0012404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animation-direction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normal/ reverse/ alternate/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alternate-reverse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alternate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প্রথমে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সামনের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তারপর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পিছনের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চালানো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reverse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backward.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normal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forward.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alternate-reverse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প্রথমে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পিছনের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তারপর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সামনের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চালানো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animation-fill-mode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none/ forwards/ backwards/ both;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forwards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উপাদানটি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শেষ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কীফ্রেম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সেট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শৈলীর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মানগুলি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ধরে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রাখবে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অ্যানিমেশন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দিকনির্দেশ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অ্যানিমেশন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পুনরাবৃত্তি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গণনার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নির্ভর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backwards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উপাদানটি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প্রথম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কীফ্রেম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দ্বারা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সেট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শৈলীর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মানগুলি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পাবে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অ্যানিমেশন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দিকনির্দেশের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উপর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নির্ভর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),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অ্যানিমেশন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বিলম্বের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সময়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বজায়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রাখবে</w:t>
      </w:r>
      <w:proofErr w:type="spellEnd"/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both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অ্যানিমেশনটি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সামনে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পিছনে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উভয়ের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নিয়ম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অনুসরণ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করবে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উভয়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অ্যানিমেশন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বৈশিষ্ট্যগুলি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প্রসারিত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24041">
        <w:rPr>
          <w:rFonts w:ascii="Nirmala UI" w:eastAsia="Times New Roman" w:hAnsi="Nirmala UI" w:cs="Nirmala UI"/>
          <w:color w:val="000000"/>
          <w:sz w:val="27"/>
          <w:szCs w:val="27"/>
        </w:rPr>
        <w:t>করবে</w:t>
      </w:r>
      <w:proofErr w:type="spellEnd"/>
    </w:p>
    <w:p w:rsidR="00124041" w:rsidRPr="00124041" w:rsidRDefault="00124041" w:rsidP="0012404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animation-play-state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>: paused(animation is paused)/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running;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24041" w:rsidRPr="00124041" w:rsidRDefault="00124041" w:rsidP="0012404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AF00DB"/>
          <w:sz w:val="27"/>
          <w:szCs w:val="27"/>
        </w:rPr>
        <w:t>@</w:t>
      </w:r>
      <w:proofErr w:type="spellStart"/>
      <w:r w:rsidRPr="00124041">
        <w:rPr>
          <w:rFonts w:ascii="Consolas" w:eastAsia="Times New Roman" w:hAnsi="Consolas" w:cs="Times New Roman"/>
          <w:color w:val="AF00DB"/>
          <w:sz w:val="27"/>
          <w:szCs w:val="27"/>
        </w:rPr>
        <w:t>keyframes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24041">
        <w:rPr>
          <w:rFonts w:ascii="Consolas" w:eastAsia="Times New Roman" w:hAnsi="Consolas" w:cs="Times New Roman"/>
          <w:color w:val="001080"/>
          <w:sz w:val="27"/>
          <w:szCs w:val="27"/>
        </w:rPr>
        <w:t>name</w:t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keyframes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-selector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proofErr w:type="spell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css</w:t>
      </w:r>
      <w:proofErr w:type="spell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-styles;}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ind w:left="144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keyframes</w:t>
      </w:r>
      <w:proofErr w:type="spellEnd"/>
      <w:r w:rsidRPr="00124041">
        <w:rPr>
          <w:rFonts w:ascii="Consolas" w:eastAsia="Times New Roman" w:hAnsi="Consolas" w:cs="Times New Roman"/>
          <w:color w:val="800000"/>
          <w:sz w:val="27"/>
          <w:szCs w:val="27"/>
        </w:rPr>
        <w:t>-selector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Required. Percentage of the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animation duration.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Legal values: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0-100% 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      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from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(same as 0%)</w:t>
      </w:r>
    </w:p>
    <w:p w:rsidR="00124041" w:rsidRPr="00124041" w:rsidRDefault="00124041" w:rsidP="001240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>to</w:t>
      </w:r>
      <w:proofErr w:type="gramEnd"/>
      <w:r w:rsidRPr="001240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(same as 100%)</w:t>
      </w:r>
    </w:p>
    <w:p w:rsidR="00124041" w:rsidRPr="00124041" w:rsidRDefault="00124041" w:rsidP="00124041"/>
    <w:sectPr w:rsidR="00124041" w:rsidRPr="0012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6E"/>
    <w:rsid w:val="00027A99"/>
    <w:rsid w:val="00124041"/>
    <w:rsid w:val="001B4616"/>
    <w:rsid w:val="002D3B63"/>
    <w:rsid w:val="004C2390"/>
    <w:rsid w:val="00900AE5"/>
    <w:rsid w:val="009E4DB0"/>
    <w:rsid w:val="00A32FB8"/>
    <w:rsid w:val="00A81F6E"/>
    <w:rsid w:val="00BE5098"/>
    <w:rsid w:val="00C611AA"/>
    <w:rsid w:val="00F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F5AD-F33B-459F-8795-3C4049E6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2022-01-09T10:52:00Z</dcterms:created>
  <dcterms:modified xsi:type="dcterms:W3CDTF">2022-01-10T08:56:00Z</dcterms:modified>
</cp:coreProperties>
</file>