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80A37" w14:textId="0268C38D" w:rsidR="00950173" w:rsidRPr="00562709" w:rsidRDefault="00950173" w:rsidP="00950173">
      <w:pPr>
        <w:jc w:val="center"/>
        <w:rPr>
          <w:b/>
          <w:bCs/>
          <w:color w:val="048E8E"/>
          <w:sz w:val="48"/>
          <w:szCs w:val="48"/>
          <w:lang w:val="en-US"/>
        </w:rPr>
      </w:pPr>
      <w:r w:rsidRPr="00562709">
        <w:rPr>
          <w:b/>
          <w:bCs/>
          <w:color w:val="048E8E"/>
          <w:sz w:val="48"/>
          <w:szCs w:val="48"/>
          <w:lang w:val="en-US"/>
        </w:rPr>
        <w:t>Installation of Software</w:t>
      </w:r>
    </w:p>
    <w:p w14:paraId="00587091" w14:textId="7527A1E5" w:rsidR="00950173" w:rsidRPr="00562709" w:rsidRDefault="00950173" w:rsidP="0095017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562709">
        <w:rPr>
          <w:b/>
          <w:bCs/>
          <w:sz w:val="40"/>
          <w:szCs w:val="40"/>
          <w:lang w:val="en-US"/>
        </w:rPr>
        <w:t>Frontend Installation</w:t>
      </w:r>
    </w:p>
    <w:p w14:paraId="3BD3CADE" w14:textId="4EE85372" w:rsidR="00950173" w:rsidRDefault="00950173" w:rsidP="009501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950173">
        <w:rPr>
          <w:sz w:val="32"/>
          <w:szCs w:val="32"/>
          <w:lang w:val="en-US"/>
        </w:rPr>
        <w:t xml:space="preserve">First install Node.js then let it install all the dependency and the library </w:t>
      </w:r>
      <w:r w:rsidR="008C2B6F">
        <w:rPr>
          <w:sz w:val="32"/>
          <w:szCs w:val="32"/>
          <w:lang w:val="en-US"/>
        </w:rPr>
        <w:t>(</w:t>
      </w:r>
      <w:r w:rsidR="008C2B6F" w:rsidRPr="008C2B6F">
        <w:rPr>
          <w:sz w:val="32"/>
          <w:szCs w:val="32"/>
          <w:lang w:val="en-US"/>
        </w:rPr>
        <w:t>https://nodejs.org/en/download/prebuilt-installer</w:t>
      </w:r>
      <w:r w:rsidR="008C2B6F">
        <w:rPr>
          <w:sz w:val="32"/>
          <w:szCs w:val="32"/>
          <w:lang w:val="en-US"/>
        </w:rPr>
        <w:t>)</w:t>
      </w:r>
    </w:p>
    <w:p w14:paraId="11643867" w14:textId="3AE68E3D" w:rsidR="00950173" w:rsidRDefault="00950173" w:rsidP="009501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go to the frontend code and open the terminal via command prompt </w:t>
      </w:r>
    </w:p>
    <w:p w14:paraId="45CAE601" w14:textId="77777777" w:rsidR="00950173" w:rsidRDefault="00950173" w:rsidP="009501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type </w:t>
      </w:r>
      <w:r w:rsidRPr="00950173">
        <w:rPr>
          <w:b/>
          <w:bCs/>
          <w:sz w:val="32"/>
          <w:szCs w:val="32"/>
          <w:lang w:val="en-US"/>
        </w:rPr>
        <w:t>npm install –force</w:t>
      </w:r>
      <w:r>
        <w:rPr>
          <w:sz w:val="32"/>
          <w:szCs w:val="32"/>
          <w:lang w:val="en-US"/>
        </w:rPr>
        <w:t xml:space="preserve"> and it will start the installation of the library </w:t>
      </w:r>
    </w:p>
    <w:p w14:paraId="1A032EF5" w14:textId="5C1473BE" w:rsidR="00950173" w:rsidRDefault="00950173" w:rsidP="009501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run </w:t>
      </w:r>
      <w:r w:rsidRPr="00950173">
        <w:rPr>
          <w:b/>
          <w:bCs/>
          <w:sz w:val="32"/>
          <w:szCs w:val="32"/>
          <w:lang w:val="en-US"/>
        </w:rPr>
        <w:t>npm start</w:t>
      </w:r>
      <w:r>
        <w:rPr>
          <w:sz w:val="32"/>
          <w:szCs w:val="32"/>
          <w:lang w:val="en-US"/>
        </w:rPr>
        <w:t xml:space="preserve"> </w:t>
      </w:r>
    </w:p>
    <w:p w14:paraId="4FBEE906" w14:textId="446ACF0F" w:rsidR="00950173" w:rsidRPr="00562709" w:rsidRDefault="00950173" w:rsidP="0095017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562709">
        <w:rPr>
          <w:b/>
          <w:bCs/>
          <w:sz w:val="40"/>
          <w:szCs w:val="40"/>
          <w:lang w:val="en-US"/>
        </w:rPr>
        <w:t>Backend Installation</w:t>
      </w:r>
    </w:p>
    <w:p w14:paraId="7200A535" w14:textId="22AD42FE" w:rsidR="00950173" w:rsidRDefault="00950173" w:rsidP="009501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install the latest python in online </w:t>
      </w:r>
    </w:p>
    <w:p w14:paraId="7EFBF32F" w14:textId="4220C344" w:rsidR="00950173" w:rsidRDefault="00950173" w:rsidP="009501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go to the backend code folder in command prompt </w:t>
      </w:r>
    </w:p>
    <w:p w14:paraId="746D7D08" w14:textId="515C7199" w:rsidR="00950173" w:rsidRDefault="00950173" w:rsidP="0042463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Then write this command </w:t>
      </w:r>
      <w:r w:rsidR="0042463F" w:rsidRPr="0042463F">
        <w:rPr>
          <w:sz w:val="32"/>
          <w:szCs w:val="32"/>
        </w:rPr>
        <w:t>pip3 install -r requirements.txt</w:t>
      </w:r>
    </w:p>
    <w:p w14:paraId="387C8FD4" w14:textId="12A6EB08" w:rsidR="0042463F" w:rsidRDefault="0042463F" w:rsidP="0042463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will install all the required library </w:t>
      </w:r>
    </w:p>
    <w:p w14:paraId="33752250" w14:textId="53A2703D" w:rsidR="0042463F" w:rsidRDefault="0042463F" w:rsidP="0042463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check for manage.py python file there open command prompt </w:t>
      </w:r>
    </w:p>
    <w:p w14:paraId="60AC9CFE" w14:textId="4E9E605B" w:rsidR="0042463F" w:rsidRPr="0042463F" w:rsidRDefault="0042463F" w:rsidP="0042463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type </w:t>
      </w:r>
      <w:r w:rsidRPr="0042463F">
        <w:rPr>
          <w:b/>
          <w:bCs/>
          <w:sz w:val="32"/>
          <w:szCs w:val="32"/>
        </w:rPr>
        <w:t>python manage.py runserver 0.0.0.0:8000</w:t>
      </w:r>
    </w:p>
    <w:p w14:paraId="2CE50D65" w14:textId="2329E844" w:rsidR="0042463F" w:rsidRPr="0042463F" w:rsidRDefault="0042463F" w:rsidP="0042463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will start to run</w:t>
      </w:r>
    </w:p>
    <w:p w14:paraId="5F18E154" w14:textId="209EC002" w:rsidR="00950173" w:rsidRPr="00950173" w:rsidRDefault="00950173" w:rsidP="00950173">
      <w:pPr>
        <w:pStyle w:val="ListParagraph"/>
        <w:rPr>
          <w:sz w:val="40"/>
          <w:szCs w:val="40"/>
          <w:lang w:val="en-US"/>
        </w:rPr>
      </w:pPr>
    </w:p>
    <w:p w14:paraId="655A0AAA" w14:textId="4A580003" w:rsidR="00950173" w:rsidRPr="00950173" w:rsidRDefault="00950173" w:rsidP="00950173">
      <w:pPr>
        <w:pStyle w:val="ListParagraph"/>
        <w:rPr>
          <w:sz w:val="32"/>
          <w:szCs w:val="32"/>
          <w:lang w:val="en-US"/>
        </w:rPr>
      </w:pPr>
      <w:r w:rsidRPr="00950173">
        <w:rPr>
          <w:sz w:val="32"/>
          <w:szCs w:val="32"/>
          <w:lang w:val="en-US"/>
        </w:rPr>
        <w:t xml:space="preserve"> </w:t>
      </w:r>
    </w:p>
    <w:sectPr w:rsidR="00950173" w:rsidRPr="00950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214C8"/>
    <w:multiLevelType w:val="multilevel"/>
    <w:tmpl w:val="58228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7815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73"/>
    <w:rsid w:val="0042463F"/>
    <w:rsid w:val="00486610"/>
    <w:rsid w:val="00562709"/>
    <w:rsid w:val="008C2B6F"/>
    <w:rsid w:val="00950173"/>
    <w:rsid w:val="00A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F5D1"/>
  <w15:chartTrackingRefBased/>
  <w15:docId w15:val="{B0A02E69-BF9E-422D-ADEE-4C0DD7D5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Raj</dc:creator>
  <cp:keywords/>
  <dc:description/>
  <cp:lastModifiedBy>Ruban Raj</cp:lastModifiedBy>
  <cp:revision>3</cp:revision>
  <dcterms:created xsi:type="dcterms:W3CDTF">2024-11-20T10:46:00Z</dcterms:created>
  <dcterms:modified xsi:type="dcterms:W3CDTF">2024-11-20T11:01:00Z</dcterms:modified>
</cp:coreProperties>
</file>