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6C50" w14:textId="32040364" w:rsidR="00B876DB" w:rsidRDefault="00B876DB" w:rsidP="00B876DB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EARLY DIABETES PREDICTION</w:t>
      </w:r>
    </w:p>
    <w:p w14:paraId="0F2052FC" w14:textId="0C7B6929" w:rsidR="00B876DB" w:rsidRDefault="00B876DB" w:rsidP="00B876DB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    (HEALTH CARE)</w:t>
      </w:r>
    </w:p>
    <w:p w14:paraId="2687AA26" w14:textId="1FE7E275" w:rsidR="00B876DB" w:rsidRPr="00B876DB" w:rsidRDefault="00B876DB" w:rsidP="00B876D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B876DB">
        <w:rPr>
          <w:rFonts w:asciiTheme="majorHAnsi" w:hAnsiTheme="majorHAnsi" w:cstheme="majorHAnsi"/>
          <w:b/>
          <w:bCs/>
          <w:sz w:val="36"/>
          <w:szCs w:val="36"/>
        </w:rPr>
        <w:t>CODE:</w:t>
      </w:r>
    </w:p>
    <w:p w14:paraId="01404EDD" w14:textId="07F6EA50" w:rsidR="00B876DB" w:rsidRDefault="00B876DB" w:rsidP="00B876DB">
      <w:r>
        <w:t xml:space="preserve">import pandas as pd </w:t>
      </w:r>
    </w:p>
    <w:p w14:paraId="1B1E18B4" w14:textId="77777777" w:rsidR="00B876DB" w:rsidRDefault="00B876DB" w:rsidP="00B876DB">
      <w:r>
        <w:t xml:space="preserve">import matplotlib.pyplot as plt </w:t>
      </w:r>
    </w:p>
    <w:p w14:paraId="6CA66F81" w14:textId="77777777" w:rsidR="00B876DB" w:rsidRDefault="00B876DB" w:rsidP="00B876DB">
      <w:r>
        <w:t xml:space="preserve">import numpy as np </w:t>
      </w:r>
    </w:p>
    <w:p w14:paraId="4810A375" w14:textId="77777777" w:rsidR="00B876DB" w:rsidRDefault="00B876DB" w:rsidP="00B876DB">
      <w:r>
        <w:t xml:space="preserve">%matplotlib inline </w:t>
      </w:r>
    </w:p>
    <w:p w14:paraId="415B9DD7" w14:textId="77777777" w:rsidR="00B876DB" w:rsidRDefault="00B876DB" w:rsidP="00B876DB">
      <w:r>
        <w:t>df = pd.read_csv(r"pima-indians-diabetes.csv")</w:t>
      </w:r>
    </w:p>
    <w:p w14:paraId="72C30EE1" w14:textId="77777777" w:rsidR="00B876DB" w:rsidRDefault="00B876DB" w:rsidP="00B876DB">
      <w:r>
        <w:t>df.shape</w:t>
      </w:r>
    </w:p>
    <w:p w14:paraId="401EBC68" w14:textId="77777777" w:rsidR="00B876DB" w:rsidRDefault="00B876DB" w:rsidP="00B876DB">
      <w:r>
        <w:t>df.head()</w:t>
      </w:r>
    </w:p>
    <w:p w14:paraId="762EC68F" w14:textId="77777777" w:rsidR="00B876DB" w:rsidRDefault="00B876DB" w:rsidP="00B876DB">
      <w:r>
        <w:t>df.describe()</w:t>
      </w:r>
    </w:p>
    <w:p w14:paraId="7B84418C" w14:textId="77777777" w:rsidR="00B876DB" w:rsidRDefault="00B876DB" w:rsidP="00B876DB">
      <w:r>
        <w:t>df["Outcome"].value_counts()</w:t>
      </w:r>
    </w:p>
    <w:p w14:paraId="1BD3A3C1" w14:textId="77777777" w:rsidR="00B876DB" w:rsidRDefault="00B876DB" w:rsidP="00B876DB">
      <w:r>
        <w:t>df.groupby("Outcome").mean()</w:t>
      </w:r>
    </w:p>
    <w:p w14:paraId="213DDB63" w14:textId="77777777" w:rsidR="00B876DB" w:rsidRDefault="00B876DB" w:rsidP="00B876DB">
      <w:r>
        <w:t>X=df.drop(columns='Outcome',axis=1)</w:t>
      </w:r>
    </w:p>
    <w:p w14:paraId="5D162840" w14:textId="77777777" w:rsidR="00B876DB" w:rsidRDefault="00B876DB" w:rsidP="00B876DB">
      <w:r>
        <w:t>Y=df['Outcome']</w:t>
      </w:r>
    </w:p>
    <w:p w14:paraId="3612FD70" w14:textId="77777777" w:rsidR="00B876DB" w:rsidRDefault="00B876DB" w:rsidP="00B876DB">
      <w:r>
        <w:t>print(X)</w:t>
      </w:r>
    </w:p>
    <w:p w14:paraId="11917188" w14:textId="77777777" w:rsidR="00B876DB" w:rsidRDefault="00B876DB" w:rsidP="00B876DB">
      <w:r>
        <w:t>print(Y)</w:t>
      </w:r>
    </w:p>
    <w:p w14:paraId="13BD1898" w14:textId="77777777" w:rsidR="00B876DB" w:rsidRDefault="00B876DB" w:rsidP="00B876DB">
      <w:r>
        <w:t xml:space="preserve">import seaborn as sns </w:t>
      </w:r>
    </w:p>
    <w:p w14:paraId="58653CCF" w14:textId="77777777" w:rsidR="00B876DB" w:rsidRDefault="00B876DB" w:rsidP="00B876DB">
      <w:r>
        <w:t xml:space="preserve">import matplotlib.pyplot as plt </w:t>
      </w:r>
    </w:p>
    <w:p w14:paraId="3EDAB6E1" w14:textId="77777777" w:rsidR="00B876DB" w:rsidRDefault="00B876DB" w:rsidP="00B876DB">
      <w:r>
        <w:t xml:space="preserve">corrmat = df.corr() </w:t>
      </w:r>
    </w:p>
    <w:p w14:paraId="67A69BDE" w14:textId="77777777" w:rsidR="00B876DB" w:rsidRDefault="00B876DB" w:rsidP="00B876DB">
      <w:r>
        <w:t xml:space="preserve">top_corr_features = corrmat.index </w:t>
      </w:r>
    </w:p>
    <w:p w14:paraId="7DB69472" w14:textId="77777777" w:rsidR="00B876DB" w:rsidRDefault="00B876DB" w:rsidP="00B876DB">
      <w:r>
        <w:t xml:space="preserve">plt.figure(figsize=(20,20)) </w:t>
      </w:r>
    </w:p>
    <w:p w14:paraId="6069E2D5" w14:textId="77777777" w:rsidR="00B876DB" w:rsidRDefault="00B876DB" w:rsidP="00B876DB">
      <w:r>
        <w:t>g=sns.heatmap(df[top_corr_features].corr(),annot=True,cmap="RdYlGn")</w:t>
      </w:r>
    </w:p>
    <w:p w14:paraId="592FE450" w14:textId="77777777" w:rsidR="00B876DB" w:rsidRDefault="00B876DB" w:rsidP="00B876DB">
      <w:r>
        <w:t xml:space="preserve">Outcome_true_count = len(df.loc[df['Outcome'] == True]) </w:t>
      </w:r>
    </w:p>
    <w:p w14:paraId="1D56B039" w14:textId="77777777" w:rsidR="00B876DB" w:rsidRDefault="00B876DB" w:rsidP="00B876DB">
      <w:r>
        <w:t xml:space="preserve">Outcome_false_count = len(df.loc[df['Outcome'] == False]) </w:t>
      </w:r>
    </w:p>
    <w:p w14:paraId="21B34869" w14:textId="77777777" w:rsidR="00B876DB" w:rsidRDefault="00B876DB" w:rsidP="00B876DB">
      <w:r>
        <w:t xml:space="preserve">(Outcome_true_count,Outcome_false_count) </w:t>
      </w:r>
    </w:p>
    <w:p w14:paraId="75EDA57B" w14:textId="77777777" w:rsidR="00B876DB" w:rsidRDefault="00B876DB" w:rsidP="00B876DB">
      <w:r>
        <w:t xml:space="preserve">from sklearn.model_selection import train_test_split </w:t>
      </w:r>
    </w:p>
    <w:p w14:paraId="38F24882" w14:textId="77777777" w:rsidR="00B876DB" w:rsidRDefault="00B876DB" w:rsidP="00B876DB">
      <w:r>
        <w:t xml:space="preserve">feature_columns = ['Pregnancies','Glucose','BloodPressure','SkinThickness','Insulin','BMI','DiabetesPedigreeFunction','Age'] </w:t>
      </w:r>
    </w:p>
    <w:p w14:paraId="41D48190" w14:textId="77777777" w:rsidR="00B876DB" w:rsidRDefault="00B876DB" w:rsidP="00B876DB">
      <w:r>
        <w:lastRenderedPageBreak/>
        <w:t xml:space="preserve">predicted_class = ['Outcome'] </w:t>
      </w:r>
    </w:p>
    <w:p w14:paraId="107B3F17" w14:textId="77777777" w:rsidR="00B876DB" w:rsidRDefault="00B876DB" w:rsidP="00B876DB">
      <w:r>
        <w:t xml:space="preserve">X = df[feature_columns].values </w:t>
      </w:r>
    </w:p>
    <w:p w14:paraId="63301DA9" w14:textId="77777777" w:rsidR="00B876DB" w:rsidRDefault="00B876DB" w:rsidP="00B876DB">
      <w:r>
        <w:t xml:space="preserve">y = df[predicted_class].values </w:t>
      </w:r>
    </w:p>
    <w:p w14:paraId="47EEC119" w14:textId="77777777" w:rsidR="00B876DB" w:rsidRDefault="00B876DB" w:rsidP="00B876DB">
      <w:r>
        <w:t xml:space="preserve">X_train, X_test, y_train, y_test = train_test_split(X, y, test_size = 0.30, </w:t>
      </w:r>
    </w:p>
    <w:p w14:paraId="2D72BAB8" w14:textId="77777777" w:rsidR="00B876DB" w:rsidRDefault="00B876DB" w:rsidP="00B876DB">
      <w:r>
        <w:t xml:space="preserve">random_state=10) </w:t>
      </w:r>
    </w:p>
    <w:p w14:paraId="2571E822" w14:textId="77777777" w:rsidR="00B876DB" w:rsidRDefault="00B876DB" w:rsidP="00B876DB">
      <w:r>
        <w:t xml:space="preserve">from sklearn.ensemble import RandomForestClassifier </w:t>
      </w:r>
    </w:p>
    <w:p w14:paraId="1DE3182D" w14:textId="77777777" w:rsidR="00B876DB" w:rsidRDefault="00B876DB" w:rsidP="00B876DB">
      <w:r>
        <w:t xml:space="preserve">random_forest_model = RandomForestClassifier(random_state=10) </w:t>
      </w:r>
    </w:p>
    <w:p w14:paraId="2C233630" w14:textId="77777777" w:rsidR="00B876DB" w:rsidRDefault="00B876DB" w:rsidP="00B876DB">
      <w:r>
        <w:t xml:space="preserve">random_forest_model.fit(X_train, y_train.ravel()) </w:t>
      </w:r>
    </w:p>
    <w:p w14:paraId="5DE29FFC" w14:textId="77777777" w:rsidR="00B876DB" w:rsidRDefault="00B876DB" w:rsidP="00B876DB">
      <w:r>
        <w:t xml:space="preserve">predict_train_df = random_forest_model.predict(X_test) </w:t>
      </w:r>
    </w:p>
    <w:p w14:paraId="5A206A80" w14:textId="77777777" w:rsidR="00B876DB" w:rsidRDefault="00B876DB" w:rsidP="00B876DB">
      <w:r>
        <w:t xml:space="preserve">from sklearn import metrics </w:t>
      </w:r>
    </w:p>
    <w:p w14:paraId="28A2962E" w14:textId="77777777" w:rsidR="00B876DB" w:rsidRDefault="00B876DB" w:rsidP="00B876DB">
      <w:r>
        <w:t xml:space="preserve">print("Accuracy = {0:.3f}".format(metrics.accuracy_score(y_test, </w:t>
      </w:r>
    </w:p>
    <w:p w14:paraId="05DF3521" w14:textId="006828D9" w:rsidR="00B876DB" w:rsidRDefault="00B876DB" w:rsidP="00B876DB">
      <w:r>
        <w:t>predict_train_df)))</w:t>
      </w:r>
    </w:p>
    <w:p w14:paraId="014CCE94" w14:textId="77777777" w:rsidR="00B876DB" w:rsidRDefault="00B876DB"/>
    <w:p w14:paraId="27FEA539" w14:textId="5F05EC73" w:rsidR="002110AC" w:rsidRDefault="00B876DB">
      <w:r>
        <w:t xml:space="preserve">      </w:t>
      </w:r>
      <w:r>
        <w:rPr>
          <w:noProof/>
        </w:rPr>
        <w:drawing>
          <wp:inline distT="0" distB="0" distL="0" distR="0" wp14:anchorId="55A9E6D3" wp14:editId="72090849">
            <wp:extent cx="4897120" cy="3998595"/>
            <wp:effectExtent l="0" t="0" r="0" b="1905"/>
            <wp:docPr id="4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6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DB"/>
    <w:rsid w:val="002110AC"/>
    <w:rsid w:val="00B8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D5F1"/>
  <w15:chartTrackingRefBased/>
  <w15:docId w15:val="{9E847EFA-19C4-40E1-9A71-A5AD23E4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diwakarrv952002@outlook.com</dc:creator>
  <cp:keywords/>
  <dc:description/>
  <cp:lastModifiedBy>diwakarrv952002@outlook.com</cp:lastModifiedBy>
  <cp:revision>1</cp:revision>
  <dcterms:created xsi:type="dcterms:W3CDTF">2023-04-07T18:00:00Z</dcterms:created>
  <dcterms:modified xsi:type="dcterms:W3CDTF">2023-04-07T18:03:00Z</dcterms:modified>
</cp:coreProperties>
</file>