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" w:right="-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6829425" cy="137223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 txBox="1"/>
                      <wps:cNvPr id="1" name="Textbox 1"/>
                      <wps:spPr>
                        <a:xfrm>
                          <a:off x="0" y="0"/>
                          <a:ext cx="6829425" cy="1372235"/>
                        </a:xfrm>
                        <a:prstGeom prst="rect">
                          <a:avLst/>
                        </a:prstGeom>
                        <a:solidFill>
                          <a:srgbClr val="2150B1"/>
                        </a:solidFill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BodyText"/>
                              <w:spacing w:before="32"/>
                              <w:rPr>
                                <w:rFonts w:ascii="Times New Roman"/>
                                <w:color w:val="000000"/>
                                <w:sz w:val="45"/>
                              </w:rPr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before="0"/>
                              <w:ind w:left="3360" w:right="0" w:firstLine="0"/>
                              <w:jc w:val="left"/>
                              <w:rPr>
                                <w:b w:val="1"/>
                                <w:color w:val="000000"/>
                                <w:sz w:val="45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color w:val="ffffff"/>
                                <w:w w:val="125"/>
                                <w:sz w:val="45"/>
                              </w:rPr>
                              <w:t>SRAVAN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26"/>
                                <w:w w:val="125"/>
                                <w:sz w:val="45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2"/>
                                <w:w w:val="125"/>
                                <w:sz w:val="45"/>
                              </w:rPr>
                              <w:t>KAVATI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before="187"/>
                              <w:ind w:left="3360" w:right="0" w:firstLine="0"/>
                              <w:jc w:val="left"/>
                              <w:rPr>
                                <w:b w:val="1"/>
                                <w:color w:val="000000"/>
                                <w:sz w:val="18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2"/>
                                <w:w w:val="125"/>
                                <w:sz w:val="18"/>
                              </w:rPr>
                              <w:t>FRESHER</w:t>
                            </w:r>
                          </w:p>
                        </w:txbxContent>
                      </wps:txbx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29425" cy="1372235"/>
                <wp:effectExtent b="0" l="0" r="0" 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13722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3188587</wp:posOffset>
                </wp:positionH>
                <wp:positionV relativeFrom="paragraph">
                  <wp:posOffset>292567</wp:posOffset>
                </wp:positionV>
                <wp:extent cx="3178810" cy="762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Graphic 2"/>
                      <wps:spPr>
                        <a:xfrm>
                          <a:off x="0" y="0"/>
                          <a:ext cx="3178810" cy="762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7620" w="3178810">
                              <a:moveTo>
                                <a:pt x="3178426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3178426" y="0"/>
                              </a:lnTo>
                              <a:lnTo>
                                <a:pt x="3178426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3188587</wp:posOffset>
                </wp:positionH>
                <wp:positionV relativeFrom="paragraph">
                  <wp:posOffset>292567</wp:posOffset>
                </wp:positionV>
                <wp:extent cx="3178810" cy="7620"/>
                <wp:effectExtent b="0" l="0" r="0" t="0"/>
                <wp:wrapTopAndBottom distB="0" dist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8810" cy="7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5021" w:firstLine="0"/>
        <w:rPr/>
      </w:pPr>
      <w:r w:rsidDel="00000000" w:rsidR="00000000" w:rsidRPr="00000000">
        <w:rPr>
          <w:rtl w:val="0"/>
        </w:rPr>
        <w:t xml:space="preserve">EDUCATION HISTORY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2539</wp:posOffset>
                </wp:positionH>
                <wp:positionV relativeFrom="paragraph">
                  <wp:posOffset>338931</wp:posOffset>
                </wp:positionV>
                <wp:extent cx="2729230" cy="762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Graphic 3"/>
                      <wps:spPr>
                        <a:xfrm>
                          <a:off x="0" y="0"/>
                          <a:ext cx="2729230" cy="762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7620" w="2729230">
                              <a:moveTo>
                                <a:pt x="2728721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2728721" y="0"/>
                              </a:lnTo>
                              <a:lnTo>
                                <a:pt x="2728721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2539</wp:posOffset>
                </wp:positionH>
                <wp:positionV relativeFrom="paragraph">
                  <wp:posOffset>338931</wp:posOffset>
                </wp:positionV>
                <wp:extent cx="2729230" cy="762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9230" cy="7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pgSz w:h="16840" w:w="11900" w:orient="portrait"/>
          <w:pgMar w:bottom="280" w:top="560" w:left="566" w:right="566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" w:lineRule="auto"/>
        <w:ind w:left="244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GET IN CONTACT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24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Mobile: +91-9550329475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24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Email: </w:t>
      </w:r>
      <w:hyperlink r:id="rId9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sravankavati119@gmail.com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2539</wp:posOffset>
                </wp:positionH>
                <wp:positionV relativeFrom="paragraph">
                  <wp:posOffset>349963</wp:posOffset>
                </wp:positionV>
                <wp:extent cx="2729230" cy="76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4" name="Graphic 4"/>
                      <wps:spPr>
                        <a:xfrm>
                          <a:off x="0" y="0"/>
                          <a:ext cx="2729230" cy="762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7620" w="2729230">
                              <a:moveTo>
                                <a:pt x="2728721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2728721" y="0"/>
                              </a:lnTo>
                              <a:lnTo>
                                <a:pt x="2728721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2539</wp:posOffset>
                </wp:positionH>
                <wp:positionV relativeFrom="paragraph">
                  <wp:posOffset>349963</wp:posOffset>
                </wp:positionV>
                <wp:extent cx="2729230" cy="762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9230" cy="7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1" w:lineRule="auto"/>
        <w:ind w:firstLine="244"/>
        <w:rPr/>
      </w:pPr>
      <w:r w:rsidDel="00000000" w:rsidR="00000000" w:rsidRPr="00000000">
        <w:rPr>
          <w:rtl w:val="0"/>
        </w:rPr>
        <w:t xml:space="preserve">PERSONAL DETAILS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22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inline distB="0" distT="0" distL="0" distR="0">
            <wp:extent cx="38110" cy="3811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Total Experience Fresher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22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inline distB="0" distT="0" distL="0" distR="0">
            <wp:extent cx="38110" cy="3811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Current Location Hyderabad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8"/>
        </w:tabs>
        <w:spacing w:after="0" w:before="59" w:line="312" w:lineRule="auto"/>
        <w:ind w:left="226" w:right="626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inline distB="0" distT="0" distL="0" distR="0">
            <wp:extent cx="38110" cy="3811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Date of Birth</w:t>
        <w:tab/>
        <w:t xml:space="preserve">Aug 11, 2004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inline distB="0" distT="0" distL="0" distR="0">
            <wp:extent cx="38110" cy="3811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Gender</w:t>
        <w:tab/>
        <w:t xml:space="preserve">Male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8"/>
        </w:tabs>
        <w:spacing w:after="0" w:before="0" w:line="212" w:lineRule="auto"/>
        <w:ind w:left="22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inline distB="0" distT="0" distL="0" distR="0">
            <wp:extent cx="38110" cy="3811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Marital Status</w:t>
        <w:tab/>
        <w:t xml:space="preserve">Single / Unmarried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2539</wp:posOffset>
                </wp:positionH>
                <wp:positionV relativeFrom="paragraph">
                  <wp:posOffset>311610</wp:posOffset>
                </wp:positionV>
                <wp:extent cx="2729230" cy="762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9" name="Graphic 9"/>
                      <wps:spPr>
                        <a:xfrm>
                          <a:off x="0" y="0"/>
                          <a:ext cx="2729230" cy="762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7620" w="2729230">
                              <a:moveTo>
                                <a:pt x="2728721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2728721" y="0"/>
                              </a:lnTo>
                              <a:lnTo>
                                <a:pt x="2728721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2539</wp:posOffset>
                </wp:positionH>
                <wp:positionV relativeFrom="paragraph">
                  <wp:posOffset>311610</wp:posOffset>
                </wp:positionV>
                <wp:extent cx="2729230" cy="762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9230" cy="7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firstLine="244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306.99999999999994" w:lineRule="auto"/>
        <w:ind w:left="226" w:right="1947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inline distB="0" distT="0" distL="0" distR="0">
            <wp:extent cx="38110" cy="3811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Problem Solving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inline distB="0" distT="0" distL="0" distR="0">
            <wp:extent cx="38110" cy="3811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Analytical Ability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inline distB="0" distT="0" distL="0" distR="0">
            <wp:extent cx="38110" cy="3811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Teamwork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2539</wp:posOffset>
                </wp:positionH>
                <wp:positionV relativeFrom="paragraph">
                  <wp:posOffset>671975</wp:posOffset>
                </wp:positionV>
                <wp:extent cx="2729230" cy="762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Graphic 11"/>
                      <wps:spPr>
                        <a:xfrm>
                          <a:off x="0" y="0"/>
                          <a:ext cx="2729230" cy="762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7620" w="2729230">
                              <a:moveTo>
                                <a:pt x="2728721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2728721" y="0"/>
                              </a:lnTo>
                              <a:lnTo>
                                <a:pt x="2728721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2539</wp:posOffset>
                </wp:positionH>
                <wp:positionV relativeFrom="paragraph">
                  <wp:posOffset>671975</wp:posOffset>
                </wp:positionV>
                <wp:extent cx="2729230" cy="762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9230" cy="7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firstLine="244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22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inline distB="0" distT="0" distL="0" distR="0">
            <wp:extent cx="38110" cy="3811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306.99999999999994" w:lineRule="auto"/>
        <w:ind w:left="226" w:right="1848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inline distB="0" distT="0" distL="0" distR="0">
            <wp:extent cx="38110" cy="3811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Machine Learning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inline distB="0" distT="0" distL="0" distR="0">
            <wp:extent cx="38110" cy="38110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6.99999999999994" w:lineRule="auto"/>
        <w:ind w:left="226" w:right="2879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inline distB="0" distT="0" distL="0" distR="0">
            <wp:extent cx="38110" cy="38110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inline distB="0" distT="0" distL="0" distR="0">
            <wp:extent cx="38110" cy="38110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2539</wp:posOffset>
                </wp:positionH>
                <wp:positionV relativeFrom="paragraph">
                  <wp:posOffset>458781</wp:posOffset>
                </wp:positionV>
                <wp:extent cx="2729230" cy="762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8" name="Graphic 18"/>
                      <wps:spPr>
                        <a:xfrm>
                          <a:off x="0" y="0"/>
                          <a:ext cx="2729230" cy="762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7620" w="2729230">
                              <a:moveTo>
                                <a:pt x="2728721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2728721" y="0"/>
                              </a:lnTo>
                              <a:lnTo>
                                <a:pt x="2728721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2539</wp:posOffset>
                </wp:positionH>
                <wp:positionV relativeFrom="paragraph">
                  <wp:posOffset>458781</wp:posOffset>
                </wp:positionV>
                <wp:extent cx="2729230" cy="762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9230" cy="7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firstLine="244"/>
        <w:rPr/>
      </w:pPr>
      <w:r w:rsidDel="00000000" w:rsidR="00000000" w:rsidRPr="00000000">
        <w:rPr>
          <w:rtl w:val="0"/>
        </w:rPr>
        <w:t xml:space="preserve">LANGUAGES KNOWN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306.99999999999994" w:lineRule="auto"/>
        <w:ind w:left="226" w:right="2745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inline distB="0" distT="0" distL="0" distR="0">
            <wp:extent cx="38110" cy="3811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inline distB="0" distT="0" distL="0" distR="0">
            <wp:extent cx="38110" cy="3811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Telugu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inline distB="0" distT="0" distL="0" distR="0">
            <wp:extent cx="38110" cy="3811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Hindi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2539</wp:posOffset>
                </wp:positionH>
                <wp:positionV relativeFrom="paragraph">
                  <wp:posOffset>671824</wp:posOffset>
                </wp:positionV>
                <wp:extent cx="2729230" cy="762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1" name="Graphic 21"/>
                      <wps:spPr>
                        <a:xfrm>
                          <a:off x="0" y="0"/>
                          <a:ext cx="2729230" cy="762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7620" w="2729230">
                              <a:moveTo>
                                <a:pt x="2728721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2728721" y="0"/>
                              </a:lnTo>
                              <a:lnTo>
                                <a:pt x="2728721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2539</wp:posOffset>
                </wp:positionH>
                <wp:positionV relativeFrom="paragraph">
                  <wp:posOffset>671824</wp:posOffset>
                </wp:positionV>
                <wp:extent cx="2729230" cy="762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9230" cy="7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firstLine="244"/>
        <w:rPr/>
      </w:pPr>
      <w:r w:rsidDel="00000000" w:rsidR="00000000" w:rsidRPr="00000000">
        <w:rPr>
          <w:rtl w:val="0"/>
        </w:rPr>
        <w:t xml:space="preserve">COURSES &amp; CERTIFICATIONS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6.99999999999994" w:lineRule="auto"/>
        <w:ind w:left="412" w:right="0" w:hanging="187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inline distB="0" distT="0" distL="0" distR="0">
            <wp:extent cx="38110" cy="3811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FULL STACK DATA SCIENCE MASTERS,@INUERON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6.99999999999994" w:lineRule="auto"/>
        <w:ind w:left="412" w:right="0" w:hanging="187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inline distB="0" distT="0" distL="0" distR="0">
            <wp:extent cx="38110" cy="3811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MACHINE LEARNING AND AI CERTIFICATION,NPTEL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2539</wp:posOffset>
                </wp:positionH>
                <wp:positionV relativeFrom="paragraph">
                  <wp:posOffset>460529</wp:posOffset>
                </wp:positionV>
                <wp:extent cx="2729230" cy="762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6" name="Graphic 26"/>
                      <wps:spPr>
                        <a:xfrm>
                          <a:off x="0" y="0"/>
                          <a:ext cx="2729230" cy="762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7620" w="2729230">
                              <a:moveTo>
                                <a:pt x="2728721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2728721" y="0"/>
                              </a:lnTo>
                              <a:lnTo>
                                <a:pt x="2728721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2539</wp:posOffset>
                </wp:positionH>
                <wp:positionV relativeFrom="paragraph">
                  <wp:posOffset>460529</wp:posOffset>
                </wp:positionV>
                <wp:extent cx="2729230" cy="762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9230" cy="7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firstLine="244"/>
        <w:rPr/>
      </w:pPr>
      <w:r w:rsidDel="00000000" w:rsidR="00000000" w:rsidRPr="00000000">
        <w:rPr>
          <w:rtl w:val="0"/>
        </w:rPr>
        <w:t xml:space="preserve">SOCIAL LINKS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22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inline distB="0" distT="0" distL="0" distR="0">
            <wp:extent cx="38110" cy="3811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https://github.com/SRAVANKAVATI.git</w:t>
      </w:r>
    </w:p>
    <w:p w:rsidR="00000000" w:rsidDel="00000000" w:rsidP="00000000" w:rsidRDefault="00000000" w:rsidRPr="00000000" w14:paraId="00000028">
      <w:pPr>
        <w:pStyle w:val="Heading2"/>
        <w:spacing w:before="97" w:lineRule="auto"/>
        <w:ind w:firstLine="244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Graduation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4"/>
        </w:tabs>
        <w:spacing w:after="0" w:before="105" w:line="240" w:lineRule="auto"/>
        <w:ind w:left="24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Course</w:t>
        <w:tab/>
        <w:t xml:space="preserve">B.Sc( Statistics 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4"/>
        </w:tabs>
        <w:spacing w:after="0" w:before="80" w:line="338" w:lineRule="auto"/>
        <w:ind w:left="244" w:right="2602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College</w:t>
        <w:tab/>
        <w:t xml:space="preserve">Osmania University Year of Passing</w:t>
        <w:tab/>
        <w:t xml:space="preserve">2024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4"/>
        </w:tabs>
        <w:spacing w:after="0" w:before="0" w:line="207" w:lineRule="auto"/>
        <w:ind w:left="24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Grade</w:t>
        <w:tab/>
        <w:t xml:space="preserve">8.5/10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before="1" w:lineRule="auto"/>
        <w:ind w:firstLine="244"/>
        <w:rPr/>
      </w:pPr>
      <w:r w:rsidDel="00000000" w:rsidR="00000000" w:rsidRPr="00000000">
        <w:rPr>
          <w:rtl w:val="0"/>
        </w:rPr>
        <w:t xml:space="preserve">Class XII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4"/>
        </w:tabs>
        <w:spacing w:after="0" w:before="104" w:line="240" w:lineRule="auto"/>
        <w:ind w:left="24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Board</w:t>
        <w:tab/>
        <w:t xml:space="preserve">Telangana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4"/>
        </w:tabs>
        <w:spacing w:after="0" w:before="81" w:line="338" w:lineRule="auto"/>
        <w:ind w:left="244" w:right="3436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Medium</w:t>
        <w:tab/>
        <w:t xml:space="preserve">English Year of Passing</w:t>
        <w:tab/>
        <w:t xml:space="preserve">2021 Grade</w:t>
        <w:tab/>
        <w:t xml:space="preserve">85-89.9%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ind w:firstLine="244"/>
        <w:rPr/>
      </w:pPr>
      <w:r w:rsidDel="00000000" w:rsidR="00000000" w:rsidRPr="00000000">
        <w:rPr>
          <w:rtl w:val="0"/>
        </w:rPr>
        <w:t xml:space="preserve">Class X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4"/>
        </w:tabs>
        <w:spacing w:after="0" w:before="105" w:line="240" w:lineRule="auto"/>
        <w:ind w:left="24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Board</w:t>
        <w:tab/>
        <w:t xml:space="preserve">Telangana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4"/>
        </w:tabs>
        <w:spacing w:after="0" w:before="80" w:line="338" w:lineRule="auto"/>
        <w:ind w:left="244" w:right="3436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Medium</w:t>
        <w:tab/>
        <w:t xml:space="preserve">English Year of Passing</w:t>
        <w:tab/>
        <w:t xml:space="preserve">2019 Grade</w:t>
        <w:tab/>
        <w:t xml:space="preserve">90-94.9%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3188587</wp:posOffset>
                </wp:positionH>
                <wp:positionV relativeFrom="paragraph">
                  <wp:posOffset>153378</wp:posOffset>
                </wp:positionV>
                <wp:extent cx="3178810" cy="762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9" name="Graphic 29"/>
                      <wps:spPr>
                        <a:xfrm>
                          <a:off x="0" y="0"/>
                          <a:ext cx="3178810" cy="762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7620" w="3178810">
                              <a:moveTo>
                                <a:pt x="3178426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3178426" y="0"/>
                              </a:lnTo>
                              <a:lnTo>
                                <a:pt x="3178426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3188587</wp:posOffset>
                </wp:positionH>
                <wp:positionV relativeFrom="paragraph">
                  <wp:posOffset>153378</wp:posOffset>
                </wp:positionV>
                <wp:extent cx="3178810" cy="762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8810" cy="7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firstLine="244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37">
      <w:pPr>
        <w:pStyle w:val="Heading2"/>
        <w:spacing w:before="214" w:lineRule="auto"/>
        <w:ind w:firstLine="244"/>
        <w:rPr/>
      </w:pPr>
      <w:r w:rsidDel="00000000" w:rsidR="00000000" w:rsidRPr="00000000">
        <w:rPr>
          <w:rtl w:val="0"/>
        </w:rPr>
        <w:t xml:space="preserve">DiamondPricePrediction, 1 Weeks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7"/>
        </w:tabs>
        <w:spacing w:after="0" w:before="115" w:line="291.99999999999994" w:lineRule="auto"/>
        <w:ind w:left="244" w:right="793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Developed and implemented collaborative filtering techniques using Python and machine learning and Succesfully Predicted The Price Of a Diamond Based On its Qualities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7"/>
        </w:tabs>
        <w:spacing w:after="0" w:before="0" w:line="194" w:lineRule="auto"/>
        <w:ind w:left="357" w:right="0" w:hanging="11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Machine Learning Algorith</w:t>
      </w:r>
      <w:r w:rsidDel="00000000" w:rsidR="00000000" w:rsidRPr="00000000">
        <w:rPr>
          <w:sz w:val="17"/>
          <w:szCs w:val="17"/>
          <w:rtl w:val="0"/>
        </w:rPr>
        <w:t xml:space="preserve">m i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 Used To Predict The Result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firstLine="244"/>
        <w:rPr/>
      </w:pPr>
      <w:r w:rsidDel="00000000" w:rsidR="00000000" w:rsidRPr="00000000">
        <w:rPr>
          <w:rtl w:val="0"/>
        </w:rPr>
        <w:t xml:space="preserve">Vitamin Care, 1 Weeks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7"/>
        </w:tabs>
        <w:spacing w:after="0" w:before="115" w:line="291.99999999999994" w:lineRule="auto"/>
        <w:ind w:left="244" w:right="821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Successfully completed the Vitamin Care project within a tight deadline of 7 days, ensuring timely delivery of high- quality work.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7"/>
        </w:tabs>
        <w:spacing w:after="0" w:before="0" w:line="291.99999999999994" w:lineRule="auto"/>
        <w:ind w:left="244" w:right="877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Implemented innovative strategies during the Vitamin Care project, resulting in a 20% increase in efficiency and productivity.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7"/>
        </w:tabs>
        <w:spacing w:after="0" w:before="1" w:line="291.99999999999994" w:lineRule="auto"/>
        <w:ind w:left="244" w:right="899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Collaborated effectively with team members on the Vitamin Care project, leading to a seamless workflow and successful project completion.</w:t>
      </w:r>
    </w:p>
    <w:sectPr>
      <w:type w:val="continuous"/>
      <w:pgSz w:h="16840" w:w="11900" w:orient="portrait"/>
      <w:pgMar w:bottom="280" w:top="560" w:left="566" w:right="566" w:header="360" w:footer="360"/>
      <w:cols w:equalWidth="0" w:num="2">
        <w:col w:space="1011" w:w="4878.500000000001"/>
        <w:col w:space="0" w:w="4878.5000000000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244" w:hanging="114.00000000000003"/>
      </w:pPr>
      <w:rPr>
        <w:rFonts w:ascii="Trebuchet MS" w:cs="Trebuchet MS" w:eastAsia="Trebuchet MS" w:hAnsi="Trebuchet MS"/>
        <w:b w:val="0"/>
        <w:i w:val="0"/>
        <w:sz w:val="17"/>
        <w:szCs w:val="17"/>
      </w:rPr>
    </w:lvl>
    <w:lvl w:ilvl="1">
      <w:start w:val="0"/>
      <w:numFmt w:val="bullet"/>
      <w:lvlText w:val="•"/>
      <w:lvlJc w:val="left"/>
      <w:pPr>
        <w:ind w:left="815" w:hanging="114"/>
      </w:pPr>
      <w:rPr/>
    </w:lvl>
    <w:lvl w:ilvl="2">
      <w:start w:val="0"/>
      <w:numFmt w:val="bullet"/>
      <w:lvlText w:val="•"/>
      <w:lvlJc w:val="left"/>
      <w:pPr>
        <w:ind w:left="1390" w:hanging="114"/>
      </w:pPr>
      <w:rPr/>
    </w:lvl>
    <w:lvl w:ilvl="3">
      <w:start w:val="0"/>
      <w:numFmt w:val="bullet"/>
      <w:lvlText w:val="•"/>
      <w:lvlJc w:val="left"/>
      <w:pPr>
        <w:ind w:left="1965" w:hanging="114"/>
      </w:pPr>
      <w:rPr/>
    </w:lvl>
    <w:lvl w:ilvl="4">
      <w:start w:val="0"/>
      <w:numFmt w:val="bullet"/>
      <w:lvlText w:val="•"/>
      <w:lvlJc w:val="left"/>
      <w:pPr>
        <w:ind w:left="2540" w:hanging="114"/>
      </w:pPr>
      <w:rPr/>
    </w:lvl>
    <w:lvl w:ilvl="5">
      <w:start w:val="0"/>
      <w:numFmt w:val="bullet"/>
      <w:lvlText w:val="•"/>
      <w:lvlJc w:val="left"/>
      <w:pPr>
        <w:ind w:left="3115" w:hanging="114"/>
      </w:pPr>
      <w:rPr/>
    </w:lvl>
    <w:lvl w:ilvl="6">
      <w:start w:val="0"/>
      <w:numFmt w:val="bullet"/>
      <w:lvlText w:val="•"/>
      <w:lvlJc w:val="left"/>
      <w:pPr>
        <w:ind w:left="3690" w:hanging="114"/>
      </w:pPr>
      <w:rPr/>
    </w:lvl>
    <w:lvl w:ilvl="7">
      <w:start w:val="0"/>
      <w:numFmt w:val="bullet"/>
      <w:lvlText w:val="•"/>
      <w:lvlJc w:val="left"/>
      <w:pPr>
        <w:ind w:left="4265" w:hanging="114"/>
      </w:pPr>
      <w:rPr/>
    </w:lvl>
    <w:lvl w:ilvl="8">
      <w:start w:val="0"/>
      <w:numFmt w:val="bullet"/>
      <w:lvlText w:val="•"/>
      <w:lvlJc w:val="left"/>
      <w:pPr>
        <w:ind w:left="4840" w:hanging="11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44"/>
    </w:pPr>
    <w:rPr>
      <w:rFonts w:ascii="Trebuchet MS" w:cs="Trebuchet MS" w:eastAsia="Trebuchet MS" w:hAnsi="Trebuchet MS"/>
      <w:b w:val="1"/>
      <w:sz w:val="21"/>
      <w:szCs w:val="21"/>
    </w:rPr>
  </w:style>
  <w:style w:type="paragraph" w:styleId="Heading2">
    <w:name w:val="heading 2"/>
    <w:basedOn w:val="Normal"/>
    <w:next w:val="Normal"/>
    <w:pPr>
      <w:ind w:left="244"/>
    </w:pPr>
    <w:rPr>
      <w:rFonts w:ascii="Trebuchet MS" w:cs="Trebuchet MS" w:eastAsia="Trebuchet MS" w:hAnsi="Trebuchet MS"/>
      <w:b w:val="1"/>
      <w:sz w:val="17"/>
      <w:szCs w:val="17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360"/>
    </w:pPr>
    <w:rPr>
      <w:rFonts w:ascii="Trebuchet MS" w:cs="Trebuchet MS" w:eastAsia="Trebuchet MS" w:hAnsi="Trebuchet MS"/>
      <w:b w:val="1"/>
      <w:sz w:val="45"/>
      <w:szCs w:val="45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hyperlink" Target="mailto:sravankavati119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