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47" w:rsidRDefault="00F3633F">
      <w:r>
        <w:t>Changed the new doc</w:t>
      </w:r>
      <w:bookmarkStart w:id="0" w:name="_GoBack"/>
      <w:bookmarkEnd w:id="0"/>
    </w:p>
    <w:sectPr w:rsidR="00D8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5920"/>
    <w:rsid w:val="00975920"/>
    <w:rsid w:val="00D82847"/>
    <w:rsid w:val="00F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Lyford</dc:creator>
  <cp:keywords/>
  <dc:description/>
  <cp:lastModifiedBy>Frank Lyford</cp:lastModifiedBy>
  <cp:revision>2</cp:revision>
  <dcterms:created xsi:type="dcterms:W3CDTF">2011-09-18T22:28:00Z</dcterms:created>
  <dcterms:modified xsi:type="dcterms:W3CDTF">2011-09-18T22:28:00Z</dcterms:modified>
</cp:coreProperties>
</file>