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F0C" w:rsidRPr="002B70F7" w:rsidRDefault="0026361C" w:rsidP="0026361C">
      <w:bookmarkStart w:id="0" w:name="_GoBack"/>
      <w:r>
        <w:rPr>
          <w:noProof/>
          <w:lang w:eastAsia="fr-FR"/>
        </w:rPr>
        <w:drawing>
          <wp:inline distT="0" distB="0" distL="0" distR="0" wp14:anchorId="2008E39C" wp14:editId="1039469E">
            <wp:extent cx="9777730" cy="2581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B70F7">
        <w:tab/>
      </w:r>
    </w:p>
    <w:sectPr w:rsidR="00830F0C" w:rsidRPr="002B70F7" w:rsidSect="000620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99"/>
    <w:rsid w:val="0006200E"/>
    <w:rsid w:val="0026361C"/>
    <w:rsid w:val="002B70F7"/>
    <w:rsid w:val="00561E64"/>
    <w:rsid w:val="00830F0C"/>
    <w:rsid w:val="00F91499"/>
    <w:rsid w:val="00FC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D0DB8-A116-459B-80FD-799ABA56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2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DEFFEU_B</dc:creator>
  <cp:keywords/>
  <dc:description/>
  <cp:lastModifiedBy>deffeu_b</cp:lastModifiedBy>
  <cp:revision>3</cp:revision>
  <cp:lastPrinted>2022-05-10T11:54:00Z</cp:lastPrinted>
  <dcterms:created xsi:type="dcterms:W3CDTF">2021-09-17T13:26:00Z</dcterms:created>
  <dcterms:modified xsi:type="dcterms:W3CDTF">2022-05-11T14:34:00Z</dcterms:modified>
</cp:coreProperties>
</file>