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AE33" w14:textId="77777777" w:rsidR="00C7754A" w:rsidRPr="00C7754A" w:rsidRDefault="00C7754A" w:rsidP="00C7754A">
      <w:r w:rsidRPr="00C7754A">
        <w:t>Part 1- Create a Post </w:t>
      </w:r>
    </w:p>
    <w:p w14:paraId="57B8B69D" w14:textId="77777777" w:rsidR="00C7754A" w:rsidRPr="00C7754A" w:rsidRDefault="00C7754A" w:rsidP="00C7754A">
      <w:r w:rsidRPr="00C7754A">
        <w:t>Create a post that includes the following:</w:t>
      </w:r>
    </w:p>
    <w:p w14:paraId="644287F0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>Your name and what you prefer to be called</w:t>
      </w:r>
    </w:p>
    <w:p w14:paraId="6765F965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 xml:space="preserve">Your major and where you are </w:t>
      </w:r>
      <w:proofErr w:type="gramStart"/>
      <w:r w:rsidRPr="00C7754A">
        <w:t>in</w:t>
      </w:r>
      <w:proofErr w:type="gramEnd"/>
      <w:r w:rsidRPr="00C7754A">
        <w:t xml:space="preserve"> your academic journey</w:t>
      </w:r>
    </w:p>
    <w:p w14:paraId="4E1D9785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>Your programming background (Java, Python, C/C++, or none — all levels welcome)</w:t>
      </w:r>
    </w:p>
    <w:p w14:paraId="604A9E82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 xml:space="preserve">Why you’re studying computer science or what interests you </w:t>
      </w:r>
      <w:proofErr w:type="gramStart"/>
      <w:r w:rsidRPr="00C7754A">
        <w:t>about</w:t>
      </w:r>
      <w:proofErr w:type="gramEnd"/>
      <w:r w:rsidRPr="00C7754A">
        <w:t xml:space="preserve"> it</w:t>
      </w:r>
    </w:p>
    <w:p w14:paraId="29AFCF39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>One thing you hope to learn or improve in this course</w:t>
      </w:r>
    </w:p>
    <w:p w14:paraId="58AD8A0F" w14:textId="77777777" w:rsidR="00C7754A" w:rsidRPr="00C7754A" w:rsidRDefault="00C7754A" w:rsidP="00C7754A">
      <w:pPr>
        <w:numPr>
          <w:ilvl w:val="0"/>
          <w:numId w:val="1"/>
        </w:numPr>
      </w:pPr>
      <w:r w:rsidRPr="00C7754A">
        <w:t>One fun fact about yourself (hobby, favorite game, favorite tech, etc.)</w:t>
      </w:r>
    </w:p>
    <w:p w14:paraId="1B291A53" w14:textId="77777777" w:rsidR="00B018B2" w:rsidRDefault="00B018B2"/>
    <w:sectPr w:rsidR="00B01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96E7C"/>
    <w:multiLevelType w:val="multilevel"/>
    <w:tmpl w:val="BB2E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8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54A"/>
    <w:rsid w:val="002C7E75"/>
    <w:rsid w:val="0033100D"/>
    <w:rsid w:val="00B018B2"/>
    <w:rsid w:val="00C7754A"/>
    <w:rsid w:val="00D3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EA17"/>
  <w15:chartTrackingRefBased/>
  <w15:docId w15:val="{4D948C86-C128-42A6-ABE4-C1D1609E7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377</Characters>
  <Application>Microsoft Office Word</Application>
  <DocSecurity>0</DocSecurity>
  <Lines>31</Lines>
  <Paragraphs>17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R. Chavis</dc:creator>
  <cp:keywords/>
  <dc:description/>
  <cp:lastModifiedBy>Steven R. Chavis</cp:lastModifiedBy>
  <cp:revision>1</cp:revision>
  <dcterms:created xsi:type="dcterms:W3CDTF">2026-02-09T01:26:00Z</dcterms:created>
  <dcterms:modified xsi:type="dcterms:W3CDTF">2026-02-09T01:26:00Z</dcterms:modified>
</cp:coreProperties>
</file>