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AF19" w14:textId="4CFA46A3" w:rsidR="007C49A3" w:rsidRDefault="00A76B36">
      <w:r w:rsidRPr="00A76B36">
        <w:drawing>
          <wp:anchor distT="0" distB="0" distL="114300" distR="114300" simplePos="0" relativeHeight="251658240" behindDoc="0" locked="0" layoutInCell="1" allowOverlap="1" wp14:anchorId="3874A8B1" wp14:editId="5C98BCE0">
            <wp:simplePos x="0" y="0"/>
            <wp:positionH relativeFrom="margin">
              <wp:align>right</wp:align>
            </wp:positionH>
            <wp:positionV relativeFrom="paragraph">
              <wp:posOffset>1925955</wp:posOffset>
            </wp:positionV>
            <wp:extent cx="5400040" cy="1614805"/>
            <wp:effectExtent l="0" t="0" r="0" b="4445"/>
            <wp:wrapThrough wrapText="bothSides">
              <wp:wrapPolygon edited="0">
                <wp:start x="0" y="0"/>
                <wp:lineTo x="0" y="21405"/>
                <wp:lineTo x="21488" y="21405"/>
                <wp:lineTo x="21488" y="0"/>
                <wp:lineTo x="0" y="0"/>
              </wp:wrapPolygon>
            </wp:wrapThrough>
            <wp:docPr id="20370938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93804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F0B" w:rsidRPr="00B56F0B">
        <w:drawing>
          <wp:inline distT="0" distB="0" distL="0" distR="0" wp14:anchorId="641009AC" wp14:editId="2E7EE3F7">
            <wp:extent cx="5400040" cy="1769110"/>
            <wp:effectExtent l="0" t="0" r="0" b="2540"/>
            <wp:docPr id="4777570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5708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3505" w14:textId="77777777" w:rsidR="009B6B77" w:rsidRPr="009B6B77" w:rsidRDefault="009B6B77" w:rsidP="009B6B77"/>
    <w:p w14:paraId="44737ACC" w14:textId="0150DA40" w:rsidR="009B6B77" w:rsidRPr="009B6B77" w:rsidRDefault="009B6B77" w:rsidP="009B6B77">
      <w:r w:rsidRPr="009B6B77">
        <w:drawing>
          <wp:inline distT="0" distB="0" distL="0" distR="0" wp14:anchorId="15D17BE8" wp14:editId="268B2904">
            <wp:extent cx="5400040" cy="2034540"/>
            <wp:effectExtent l="0" t="0" r="0" b="3810"/>
            <wp:docPr id="17692507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5077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FDD5" w14:textId="77777777" w:rsidR="009B6B77" w:rsidRPr="009B6B77" w:rsidRDefault="009B6B77" w:rsidP="009B6B77"/>
    <w:p w14:paraId="7567047F" w14:textId="688C0180" w:rsidR="009B6B77" w:rsidRPr="009B6B77" w:rsidRDefault="009B6B77" w:rsidP="009B6B77">
      <w:pPr>
        <w:tabs>
          <w:tab w:val="left" w:pos="960"/>
        </w:tabs>
      </w:pPr>
      <w:r>
        <w:tab/>
      </w:r>
    </w:p>
    <w:p w14:paraId="6C5EA2F9" w14:textId="77777777" w:rsidR="009B6B77" w:rsidRPr="009B6B77" w:rsidRDefault="009B6B77" w:rsidP="009B6B77"/>
    <w:p w14:paraId="41CABA0B" w14:textId="77777777" w:rsidR="009B6B77" w:rsidRPr="009B6B77" w:rsidRDefault="009B6B77" w:rsidP="009B6B77"/>
    <w:p w14:paraId="2D4DCCFF" w14:textId="77777777" w:rsidR="009B6B77" w:rsidRPr="009B6B77" w:rsidRDefault="009B6B77" w:rsidP="009B6B77"/>
    <w:p w14:paraId="452D87F8" w14:textId="77777777" w:rsidR="009B6B77" w:rsidRPr="009B6B77" w:rsidRDefault="009B6B77" w:rsidP="009B6B77"/>
    <w:p w14:paraId="0EC1DDCD" w14:textId="77777777" w:rsidR="009B6B77" w:rsidRPr="009B6B77" w:rsidRDefault="009B6B77" w:rsidP="009B6B77"/>
    <w:sectPr w:rsidR="009B6B77" w:rsidRPr="009B6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30"/>
    <w:rsid w:val="00551330"/>
    <w:rsid w:val="007C49A3"/>
    <w:rsid w:val="009B6B77"/>
    <w:rsid w:val="00A76B36"/>
    <w:rsid w:val="00B56F0B"/>
    <w:rsid w:val="00C5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2D58"/>
  <w15:chartTrackingRefBased/>
  <w15:docId w15:val="{D9619092-5EFD-43BF-8EE8-731DC6F8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Rodríguez Cadavieco</dc:creator>
  <cp:keywords/>
  <dc:description/>
  <cp:lastModifiedBy>Sergio Rodríguez Cadavieco</cp:lastModifiedBy>
  <cp:revision>5</cp:revision>
  <dcterms:created xsi:type="dcterms:W3CDTF">2023-12-05T08:29:00Z</dcterms:created>
  <dcterms:modified xsi:type="dcterms:W3CDTF">2023-12-05T08:34:00Z</dcterms:modified>
</cp:coreProperties>
</file>