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 to see if GitHub can host Word docs and take changes.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Times New Roma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Times New Roman" w:cs="Arial"/>
      <w:sz w:val="24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Times New Roman"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NeoOffice/2017.16$MacOSX_X86_64 NeoOffice_project/0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2019-04-05T11:24:47Z</dcterms:created>
  <dc:language>en-US</dc:language>
  <dcterms:modified xsi:type="dcterms:W3CDTF">2019-04-05T11:25:24Z</dcterms:modified>
  <cp:revision>1</cp:revision>
</cp:coreProperties>
</file>