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28778" w14:textId="69AB1BA5" w:rsidR="00D77664" w:rsidRDefault="2D27EB3D" w:rsidP="5C3CEC35">
      <w:pPr>
        <w:shd w:val="clear" w:color="auto" w:fill="FFFFFF" w:themeFill="background1"/>
        <w:spacing w:before="240" w:after="240"/>
        <w:ind w:left="700"/>
        <w:rPr>
          <w:b/>
        </w:rPr>
      </w:pPr>
      <w:r>
        <w:t xml:space="preserve"> </w:t>
      </w:r>
      <w:r w:rsidR="00400768">
        <w:rPr>
          <w:b/>
          <w:noProof/>
        </w:rPr>
        <w:drawing>
          <wp:inline distT="114300" distB="114300" distL="114300" distR="114300" wp14:anchorId="6A93F2A0" wp14:editId="48CFC4DB">
            <wp:extent cx="2081213" cy="5701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570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3E959" w14:textId="257576F4" w:rsidR="00D77664" w:rsidRDefault="44C20F3B" w:rsidP="5C8F04E7">
      <w:pPr>
        <w:shd w:val="clear" w:color="auto" w:fill="FFFFFF" w:themeFill="background1"/>
        <w:spacing w:before="240" w:after="240"/>
        <w:ind w:left="700"/>
        <w:rPr>
          <w:rFonts w:ascii="Times New Roman" w:eastAsia="Times New Roman" w:hAnsi="Times New Roman" w:cs="Times New Roman"/>
          <w:b/>
          <w:bCs/>
        </w:rPr>
      </w:pPr>
      <w:r w:rsidRPr="5C8F04E7">
        <w:rPr>
          <w:rFonts w:ascii="Times New Roman" w:eastAsia="Times New Roman" w:hAnsi="Times New Roman" w:cs="Times New Roman"/>
          <w:b/>
          <w:bCs/>
        </w:rPr>
        <w:t>Добрый день, дорогой кандидат!</w:t>
      </w:r>
      <w:r w:rsidR="6E993F49" w:rsidRPr="5C8F04E7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86BE49B" w14:textId="77777777" w:rsidR="00D77664" w:rsidRDefault="00400768">
      <w:pPr>
        <w:shd w:val="clear" w:color="auto" w:fill="FFFFFF"/>
        <w:spacing w:before="240" w:after="240"/>
        <w:ind w:left="7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Прошу решить тестовую задачку.</w:t>
      </w:r>
    </w:p>
    <w:p w14:paraId="2E5F5BC3" w14:textId="37197A51" w:rsidR="00971DE9" w:rsidRDefault="46A8BB42" w:rsidP="5C8F04E7">
      <w:pPr>
        <w:pStyle w:val="ccb25761571952ae41540010dd64d8e5gmail-m-7837454411421231462xxmsonormalmrcssattrmrcssattr"/>
        <w:shd w:val="clear" w:color="auto" w:fill="FFFFFF" w:themeFill="background1"/>
        <w:spacing w:beforeAutospacing="0" w:after="0" w:afterAutospacing="0"/>
        <w:ind w:left="708"/>
      </w:pPr>
      <w:r w:rsidRPr="5C8F04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Условия</w:t>
      </w:r>
      <w:r w:rsidRPr="5C8F04E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974210C" w14:textId="5E9C135F" w:rsidR="00971DE9" w:rsidRPr="00CA614A" w:rsidRDefault="00CA614A" w:rsidP="00CA614A">
      <w:pPr>
        <w:pStyle w:val="ccb25761571952ae41540010dd64d8e5gmail-m-7837454411421231462xxmsonormalmrcssattrmrcssattr"/>
        <w:shd w:val="clear" w:color="auto" w:fill="FFFFFF" w:themeFill="background1"/>
        <w:spacing w:beforeAutospacing="0" w:after="0" w:afterAutospacing="0"/>
        <w:ind w:left="14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614A">
        <w:rPr>
          <w:rFonts w:ascii="Times New Roman" w:hAnsi="Times New Roman" w:cs="Times New Roman"/>
          <w:color w:val="000000" w:themeColor="text1"/>
          <w:sz w:val="24"/>
          <w:szCs w:val="24"/>
        </w:rPr>
        <w:t>Согласно 44-ФЗ Заказчик вправе установить требование об отсутствии в реестре недобросовестных поставщиков (подрядчиков, исполнителей) информации об участнике закупки, в том числе информации об учредителях, о членах коллегиального исполнительного органа, лице, исполняющем функции единоличного исполнительного органа участника закупки - юридического лица.</w:t>
      </w:r>
      <w:r w:rsidR="00971DE9" w:rsidRPr="00CA614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2724C4D8" w14:textId="77777777" w:rsidR="00971DE9" w:rsidRPr="00CA614A" w:rsidRDefault="00971DE9" w:rsidP="00971DE9">
      <w:pPr>
        <w:pStyle w:val="ccb25761571952ae41540010dd64d8e5gmail-m-7837454411421231462xxmsonormalmrcssattrmrcssattr"/>
        <w:shd w:val="clear" w:color="auto" w:fill="FFFFFF"/>
        <w:spacing w:beforeAutospacing="0" w:after="0" w:afterAutospacing="0"/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Реализация</w:t>
      </w:r>
      <w:r w:rsidRPr="00CA614A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BEA5DC2" w14:textId="77777777" w:rsidR="00DB2748" w:rsidRDefault="00B10E34" w:rsidP="6B6608D2">
      <w:pPr>
        <w:pStyle w:val="ccb25761571952ae41540010dd64d8e5gmail-m-7837454411421231462xxmsonormalmrcssattrmrcssattr"/>
        <w:shd w:val="clear" w:color="auto" w:fill="FFFFFF" w:themeFill="background1"/>
        <w:spacing w:beforeAutospacing="0" w:after="0" w:afterAutospacing="0"/>
        <w:ind w:left="14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0E3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о включении или исключении участников закупок из реестра недобросовестных поставщиков (подрядчиков, исполнителей) происходит путем интеграционного взаимодействия с внешней системой раз в сутки.</w:t>
      </w:r>
    </w:p>
    <w:p w14:paraId="213763C3" w14:textId="20502BC4" w:rsidR="00DB2748" w:rsidRDefault="00B10E34" w:rsidP="5DCEFB2C">
      <w:pPr>
        <w:pStyle w:val="ccb25761571952ae41540010dd64d8e5gmail-m-7837454411421231462xxmsonormalmrcssattrmrcssattr"/>
        <w:shd w:val="clear" w:color="auto" w:fill="FFFFFF" w:themeFill="background1"/>
        <w:spacing w:beforeAutospacing="0" w:after="0" w:afterAutospacing="0"/>
        <w:ind w:left="14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0E34">
        <w:rPr>
          <w:rFonts w:ascii="Times New Roman" w:hAnsi="Times New Roman" w:cs="Times New Roman"/>
          <w:color w:val="000000" w:themeColor="text1"/>
          <w:sz w:val="24"/>
          <w:szCs w:val="24"/>
        </w:rPr>
        <w:t>Любой участник может подать заявку на участие в закупочной</w:t>
      </w:r>
    </w:p>
    <w:p w14:paraId="6AFF6B5A" w14:textId="0E9AFF8B" w:rsidR="00DB2748" w:rsidRDefault="41A2DEF7" w:rsidP="5DCEFB2C">
      <w:pPr>
        <w:pStyle w:val="ccb25761571952ae41540010dd64d8e5gmail-m-7837454411421231462xxmsonormalmrcssattrmrcssattr"/>
        <w:shd w:val="clear" w:color="auto" w:fill="FFFFFF" w:themeFill="background1"/>
        <w:spacing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5DCEFB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B10E34" w:rsidRPr="00B10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процедуре.</w:t>
      </w:r>
    </w:p>
    <w:p w14:paraId="6945EEA3" w14:textId="737E74C9" w:rsidR="00971DE9" w:rsidRDefault="2B5B6F70" w:rsidP="40D6D63C">
      <w:pPr>
        <w:pStyle w:val="ccb25761571952ae41540010dd64d8e5gmail-m-7837454411421231462xxmsonormalmrcssattrmrcssattr"/>
        <w:shd w:val="clear" w:color="auto" w:fill="FFFFFF" w:themeFill="background1"/>
        <w:spacing w:beforeAutospacing="0" w:after="0" w:afterAutospacing="0"/>
        <w:ind w:left="14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40D6D63C">
        <w:rPr>
          <w:rFonts w:ascii="Times New Roman" w:hAnsi="Times New Roman" w:cs="Times New Roman"/>
          <w:color w:val="000000" w:themeColor="text1"/>
          <w:sz w:val="24"/>
          <w:szCs w:val="24"/>
        </w:rPr>
        <w:t>В случае наличия условий для возврата заявки, поданной на участие в закупочной процедуре, система возвращает заявку участнику в момент её подачи, на</w:t>
      </w:r>
      <w:r w:rsidR="007F0887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502589">
        <w:rPr>
          <w:rFonts w:ascii="Times New Roman" w:hAnsi="Times New Roman" w:cs="Times New Roman"/>
          <w:color w:val="000000" w:themeColor="text1"/>
          <w:sz w:val="24"/>
          <w:szCs w:val="24"/>
        </w:rPr>
        <w:t>ра</w:t>
      </w:r>
      <w:r w:rsidRPr="40D6D63C">
        <w:rPr>
          <w:rFonts w:ascii="Times New Roman" w:hAnsi="Times New Roman" w:cs="Times New Roman"/>
          <w:color w:val="000000" w:themeColor="text1"/>
          <w:sz w:val="24"/>
          <w:szCs w:val="24"/>
        </w:rPr>
        <w:t>вив уведомление в личный кабинет участника, изменяя статус заявки с "подана" на "возвращена".</w:t>
      </w:r>
    </w:p>
    <w:p w14:paraId="3AE0CD04" w14:textId="77777777" w:rsidR="00971DE9" w:rsidRDefault="00971DE9" w:rsidP="00971DE9">
      <w:pPr>
        <w:pStyle w:val="ccb25761571952ae41540010dd64d8e5gmail-m-7837454411421231462xxmsonormalmrcssattrmrcssattr"/>
        <w:shd w:val="clear" w:color="auto" w:fill="FFFFFF"/>
        <w:spacing w:beforeAutospacing="0" w:after="0" w:afterAutospacing="0"/>
        <w:ind w:left="708"/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D25D836" w14:textId="77777777" w:rsidR="00971DE9" w:rsidRDefault="00971DE9" w:rsidP="00971DE9">
      <w:pPr>
        <w:pStyle w:val="ccb25761571952ae41540010dd64d8e5gmail-m-7837454411421231462xxmsonormalmrcssattrmrcssattr"/>
        <w:shd w:val="clear" w:color="auto" w:fill="FFFFFF"/>
        <w:spacing w:beforeAutospacing="0" w:after="0" w:afterAutospacing="0"/>
        <w:ind w:left="708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A0CC375" w14:textId="77777777" w:rsidR="008318C5" w:rsidRPr="008318C5" w:rsidRDefault="008318C5" w:rsidP="008318C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318C5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Составить тест-кейсы на проверку функциональности подачи заявки участником в указанных условиях.</w:t>
      </w:r>
    </w:p>
    <w:p w14:paraId="41012775" w14:textId="645384A6" w:rsidR="00CB168F" w:rsidRDefault="00CB168F" w:rsidP="00CB168F">
      <w:pPr>
        <w:pStyle w:val="ccb25761571952ae41540010dd64d8e5gmail-m-7837454411421231462xxmsonormalmrcssattrmrcssattr"/>
        <w:shd w:val="clear" w:color="auto" w:fill="FFFFFF"/>
        <w:spacing w:beforeAutospacing="0" w:after="0" w:afterAutospacing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0CFEC61" w14:textId="235E6AF9" w:rsidR="00CB168F" w:rsidRPr="00CB168F" w:rsidRDefault="00CB168F" w:rsidP="00CB168F">
      <w:pPr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val="ru-RU"/>
        </w:rPr>
      </w:pPr>
      <w:r w:rsidRPr="5C3CEC3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ru-RU"/>
        </w:rPr>
        <w:t>Оцениваться будут в т.ч</w:t>
      </w:r>
      <w:r w:rsidRPr="5C3CEC35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.</w:t>
      </w:r>
      <w:r w:rsidR="355FA249" w:rsidRPr="5C3CEC35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по</w:t>
      </w:r>
      <w:r w:rsidRPr="5C3CEC35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:</w:t>
      </w:r>
    </w:p>
    <w:p w14:paraId="43ABFC9C" w14:textId="77777777" w:rsidR="00CB168F" w:rsidRPr="00CB168F" w:rsidRDefault="00CB168F" w:rsidP="00CB1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B168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полнота покрытий по текущим условиям задачи;</w:t>
      </w:r>
    </w:p>
    <w:p w14:paraId="3806CF6E" w14:textId="77777777" w:rsidR="00CB168F" w:rsidRPr="00CB168F" w:rsidRDefault="00CB168F" w:rsidP="00CB1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B168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оформление ответа;</w:t>
      </w:r>
    </w:p>
    <w:p w14:paraId="7B7E5C15" w14:textId="671B1E1D" w:rsidR="0095046E" w:rsidRDefault="00CB168F" w:rsidP="5C3CEC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5C3CEC35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возможные смежные покрытия.</w:t>
      </w:r>
    </w:p>
    <w:p w14:paraId="42E525EE" w14:textId="59698B39" w:rsidR="00CB168F" w:rsidRPr="0095046E" w:rsidRDefault="2B494F45" w:rsidP="40D6D63C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ru-RU"/>
        </w:rPr>
      </w:pPr>
      <w:r w:rsidRPr="40D6D63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На чём можно </w:t>
      </w:r>
      <w:r w:rsidR="007F0887" w:rsidRPr="40D6D63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с</w:t>
      </w:r>
      <w:r w:rsidR="007F0887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эконом</w:t>
      </w:r>
      <w:r w:rsidR="007F0887" w:rsidRPr="40D6D63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ить</w:t>
      </w:r>
      <w:r w:rsidRPr="40D6D63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:</w:t>
      </w:r>
    </w:p>
    <w:p w14:paraId="6BED05A2" w14:textId="77777777" w:rsidR="00CB168F" w:rsidRPr="00CB168F" w:rsidRDefault="00CB168F" w:rsidP="00CB1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B168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не особенно детализировать шаги в рамках тест-кейса.</w:t>
      </w:r>
    </w:p>
    <w:p w14:paraId="7314C9A4" w14:textId="77777777" w:rsidR="00CB168F" w:rsidRDefault="00CB168F" w:rsidP="00CB168F">
      <w:pPr>
        <w:pStyle w:val="ccb25761571952ae41540010dd64d8e5gmail-m-7837454411421231462xxmsonormalmrcssattrmrcssattr"/>
        <w:shd w:val="clear" w:color="auto" w:fill="FFFFFF"/>
        <w:spacing w:beforeAutospacing="0" w:after="0" w:afterAutospacing="0"/>
      </w:pPr>
    </w:p>
    <w:p w14:paraId="18DFA8CA" w14:textId="49AAD576" w:rsidR="00D77664" w:rsidRDefault="00400768" w:rsidP="5C3CEC35">
      <w:pPr>
        <w:shd w:val="clear" w:color="auto" w:fill="FFFFFF" w:themeFill="background1"/>
        <w:spacing w:before="240" w:after="240"/>
        <w:ind w:left="14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Решение задачи буду ждать по адресу: </w:t>
      </w:r>
      <w:r>
        <w:rPr>
          <w:rFonts w:ascii="Times New Roman" w:eastAsia="Times New Roman" w:hAnsi="Times New Roman" w:cs="Times New Roman"/>
          <w:b/>
        </w:rPr>
        <w:t>i.fedorova@</w:t>
      </w:r>
      <w:r w:rsidRPr="5C3CEC35">
        <w:rPr>
          <w:rFonts w:ascii="Times New Roman" w:eastAsia="Times New Roman" w:hAnsi="Times New Roman" w:cs="Times New Roman"/>
          <w:b/>
          <w:bCs/>
        </w:rPr>
        <w:t>t</w:t>
      </w:r>
      <w:r w:rsidR="0F33D739" w:rsidRPr="5C3CEC35">
        <w:rPr>
          <w:rFonts w:ascii="Times New Roman" w:eastAsia="Times New Roman" w:hAnsi="Times New Roman" w:cs="Times New Roman"/>
          <w:b/>
          <w:bCs/>
        </w:rPr>
        <w:t>е</w:t>
      </w:r>
      <w:r w:rsidRPr="5C3CEC35">
        <w:rPr>
          <w:rFonts w:ascii="Times New Roman" w:eastAsia="Times New Roman" w:hAnsi="Times New Roman" w:cs="Times New Roman"/>
          <w:b/>
          <w:bCs/>
        </w:rPr>
        <w:t>ktorg</w:t>
      </w:r>
      <w:r>
        <w:rPr>
          <w:rFonts w:ascii="Times New Roman" w:eastAsia="Times New Roman" w:hAnsi="Times New Roman" w:cs="Times New Roman"/>
          <w:b/>
        </w:rPr>
        <w:t>.ru</w:t>
      </w:r>
    </w:p>
    <w:p w14:paraId="4C985F23" w14:textId="632FC5D2" w:rsidR="6B6608D2" w:rsidRDefault="2CDBE3F9" w:rsidP="6B6608D2">
      <w:pPr>
        <w:spacing w:before="240" w:after="240"/>
        <w:rPr>
          <w:rFonts w:ascii="Times New Roman" w:eastAsia="Times New Roman" w:hAnsi="Times New Roman" w:cs="Times New Roman"/>
        </w:rPr>
      </w:pPr>
      <w:r w:rsidRPr="6B6608D2"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br/>
      </w:r>
      <w:r>
        <w:br/>
      </w:r>
    </w:p>
    <w:sectPr w:rsidR="6B6608D2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DFDA9" w14:textId="77777777" w:rsidR="00384BEF" w:rsidRDefault="00384BEF">
      <w:pPr>
        <w:spacing w:line="240" w:lineRule="auto"/>
      </w:pPr>
      <w:r>
        <w:separator/>
      </w:r>
    </w:p>
  </w:endnote>
  <w:endnote w:type="continuationSeparator" w:id="0">
    <w:p w14:paraId="4E928F2B" w14:textId="77777777" w:rsidR="00384BEF" w:rsidRDefault="00384BEF">
      <w:pPr>
        <w:spacing w:line="240" w:lineRule="auto"/>
      </w:pPr>
      <w:r>
        <w:continuationSeparator/>
      </w:r>
    </w:p>
  </w:endnote>
  <w:endnote w:type="continuationNotice" w:id="1">
    <w:p w14:paraId="63162FFA" w14:textId="77777777" w:rsidR="00384BEF" w:rsidRDefault="00384BE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8C0CE9" w14:paraId="4CAFAA7A" w14:textId="77777777" w:rsidTr="4BE8C5DB">
      <w:tc>
        <w:tcPr>
          <w:tcW w:w="3005" w:type="dxa"/>
        </w:tcPr>
        <w:p w14:paraId="2DFEADE4" w14:textId="3F637A17" w:rsidR="128C0CE9" w:rsidRDefault="128C0CE9" w:rsidP="128C0CE9">
          <w:pPr>
            <w:pStyle w:val="Header"/>
            <w:ind w:left="-115"/>
          </w:pPr>
        </w:p>
      </w:tc>
      <w:tc>
        <w:tcPr>
          <w:tcW w:w="3005" w:type="dxa"/>
        </w:tcPr>
        <w:p w14:paraId="5C66B35D" w14:textId="00439061" w:rsidR="128C0CE9" w:rsidRDefault="128C0CE9" w:rsidP="128C0CE9">
          <w:pPr>
            <w:pStyle w:val="Header"/>
            <w:jc w:val="center"/>
          </w:pPr>
        </w:p>
      </w:tc>
      <w:tc>
        <w:tcPr>
          <w:tcW w:w="3005" w:type="dxa"/>
        </w:tcPr>
        <w:p w14:paraId="07618AE6" w14:textId="318DB886" w:rsidR="128C0CE9" w:rsidRDefault="128C0CE9" w:rsidP="128C0CE9">
          <w:pPr>
            <w:pStyle w:val="Header"/>
            <w:ind w:right="-115"/>
            <w:jc w:val="right"/>
          </w:pPr>
        </w:p>
      </w:tc>
    </w:tr>
  </w:tbl>
  <w:p w14:paraId="7010C8F6" w14:textId="154F11C0" w:rsidR="007D023A" w:rsidRDefault="007D0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066E2" w14:textId="77777777" w:rsidR="00384BEF" w:rsidRDefault="00384BEF">
      <w:pPr>
        <w:spacing w:line="240" w:lineRule="auto"/>
      </w:pPr>
      <w:r>
        <w:separator/>
      </w:r>
    </w:p>
  </w:footnote>
  <w:footnote w:type="continuationSeparator" w:id="0">
    <w:p w14:paraId="3A84BB5E" w14:textId="77777777" w:rsidR="00384BEF" w:rsidRDefault="00384BEF">
      <w:pPr>
        <w:spacing w:line="240" w:lineRule="auto"/>
      </w:pPr>
      <w:r>
        <w:continuationSeparator/>
      </w:r>
    </w:p>
  </w:footnote>
  <w:footnote w:type="continuationNotice" w:id="1">
    <w:p w14:paraId="65238AF7" w14:textId="77777777" w:rsidR="00384BEF" w:rsidRDefault="00384BE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8C0CE9" w14:paraId="5EC218D4" w14:textId="77777777" w:rsidTr="128C0CE9">
      <w:tc>
        <w:tcPr>
          <w:tcW w:w="3005" w:type="dxa"/>
        </w:tcPr>
        <w:p w14:paraId="7D1A1B21" w14:textId="70A78DA7" w:rsidR="128C0CE9" w:rsidRDefault="128C0CE9" w:rsidP="128C0CE9">
          <w:pPr>
            <w:pStyle w:val="Header"/>
            <w:ind w:left="-115"/>
          </w:pPr>
        </w:p>
      </w:tc>
      <w:tc>
        <w:tcPr>
          <w:tcW w:w="3005" w:type="dxa"/>
        </w:tcPr>
        <w:p w14:paraId="22446CEA" w14:textId="7C5A61F0" w:rsidR="128C0CE9" w:rsidRDefault="128C0CE9" w:rsidP="128C0CE9">
          <w:pPr>
            <w:pStyle w:val="Header"/>
            <w:jc w:val="center"/>
          </w:pPr>
        </w:p>
      </w:tc>
      <w:tc>
        <w:tcPr>
          <w:tcW w:w="3005" w:type="dxa"/>
        </w:tcPr>
        <w:p w14:paraId="4F5F37B5" w14:textId="6987439F" w:rsidR="128C0CE9" w:rsidRDefault="128C0CE9" w:rsidP="128C0CE9">
          <w:pPr>
            <w:pStyle w:val="Header"/>
            <w:ind w:right="-115"/>
            <w:jc w:val="right"/>
          </w:pPr>
        </w:p>
      </w:tc>
    </w:tr>
  </w:tbl>
  <w:p w14:paraId="7C9943D7" w14:textId="60E5B6C5" w:rsidR="007D023A" w:rsidRDefault="007D0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3B82"/>
    <w:multiLevelType w:val="hybridMultilevel"/>
    <w:tmpl w:val="FFFFFFFF"/>
    <w:lvl w:ilvl="0" w:tplc="42D8C156">
      <w:start w:val="1"/>
      <w:numFmt w:val="decimal"/>
      <w:lvlText w:val="%1."/>
      <w:lvlJc w:val="left"/>
      <w:pPr>
        <w:ind w:left="720" w:hanging="360"/>
      </w:pPr>
    </w:lvl>
    <w:lvl w:ilvl="1" w:tplc="BA3C42D0">
      <w:start w:val="1"/>
      <w:numFmt w:val="lowerLetter"/>
      <w:lvlText w:val="%2."/>
      <w:lvlJc w:val="left"/>
      <w:pPr>
        <w:ind w:left="1440" w:hanging="360"/>
      </w:pPr>
    </w:lvl>
    <w:lvl w:ilvl="2" w:tplc="8F702C04">
      <w:start w:val="1"/>
      <w:numFmt w:val="lowerRoman"/>
      <w:lvlText w:val="%3."/>
      <w:lvlJc w:val="right"/>
      <w:pPr>
        <w:ind w:left="2160" w:hanging="180"/>
      </w:pPr>
    </w:lvl>
    <w:lvl w:ilvl="3" w:tplc="18CE1C1A">
      <w:start w:val="1"/>
      <w:numFmt w:val="decimal"/>
      <w:lvlText w:val="%4."/>
      <w:lvlJc w:val="left"/>
      <w:pPr>
        <w:ind w:left="2880" w:hanging="360"/>
      </w:pPr>
    </w:lvl>
    <w:lvl w:ilvl="4" w:tplc="86169EFA">
      <w:start w:val="1"/>
      <w:numFmt w:val="lowerLetter"/>
      <w:lvlText w:val="%5."/>
      <w:lvlJc w:val="left"/>
      <w:pPr>
        <w:ind w:left="3600" w:hanging="360"/>
      </w:pPr>
    </w:lvl>
    <w:lvl w:ilvl="5" w:tplc="580AD496">
      <w:start w:val="1"/>
      <w:numFmt w:val="lowerRoman"/>
      <w:lvlText w:val="%6."/>
      <w:lvlJc w:val="right"/>
      <w:pPr>
        <w:ind w:left="4320" w:hanging="180"/>
      </w:pPr>
    </w:lvl>
    <w:lvl w:ilvl="6" w:tplc="000658FC">
      <w:start w:val="1"/>
      <w:numFmt w:val="decimal"/>
      <w:lvlText w:val="%7."/>
      <w:lvlJc w:val="left"/>
      <w:pPr>
        <w:ind w:left="5040" w:hanging="360"/>
      </w:pPr>
    </w:lvl>
    <w:lvl w:ilvl="7" w:tplc="228E0046">
      <w:start w:val="1"/>
      <w:numFmt w:val="lowerLetter"/>
      <w:lvlText w:val="%8."/>
      <w:lvlJc w:val="left"/>
      <w:pPr>
        <w:ind w:left="5760" w:hanging="360"/>
      </w:pPr>
    </w:lvl>
    <w:lvl w:ilvl="8" w:tplc="E54055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60A"/>
    <w:multiLevelType w:val="hybridMultilevel"/>
    <w:tmpl w:val="FFFFFFFF"/>
    <w:lvl w:ilvl="0" w:tplc="43F6AB2E">
      <w:start w:val="1"/>
      <w:numFmt w:val="decimal"/>
      <w:lvlText w:val="%1."/>
      <w:lvlJc w:val="left"/>
      <w:pPr>
        <w:ind w:left="720" w:hanging="360"/>
      </w:pPr>
    </w:lvl>
    <w:lvl w:ilvl="1" w:tplc="7D2CA4A8">
      <w:start w:val="1"/>
      <w:numFmt w:val="lowerLetter"/>
      <w:lvlText w:val="%2."/>
      <w:lvlJc w:val="left"/>
      <w:pPr>
        <w:ind w:left="1440" w:hanging="360"/>
      </w:pPr>
    </w:lvl>
    <w:lvl w:ilvl="2" w:tplc="4330D6E6">
      <w:start w:val="1"/>
      <w:numFmt w:val="lowerRoman"/>
      <w:lvlText w:val="%3."/>
      <w:lvlJc w:val="right"/>
      <w:pPr>
        <w:ind w:left="2160" w:hanging="180"/>
      </w:pPr>
    </w:lvl>
    <w:lvl w:ilvl="3" w:tplc="E85819D2">
      <w:start w:val="1"/>
      <w:numFmt w:val="decimal"/>
      <w:lvlText w:val="%4."/>
      <w:lvlJc w:val="left"/>
      <w:pPr>
        <w:ind w:left="2880" w:hanging="360"/>
      </w:pPr>
    </w:lvl>
    <w:lvl w:ilvl="4" w:tplc="D118257E">
      <w:start w:val="1"/>
      <w:numFmt w:val="lowerLetter"/>
      <w:lvlText w:val="%5."/>
      <w:lvlJc w:val="left"/>
      <w:pPr>
        <w:ind w:left="3600" w:hanging="360"/>
      </w:pPr>
    </w:lvl>
    <w:lvl w:ilvl="5" w:tplc="A2F2BAB6">
      <w:start w:val="1"/>
      <w:numFmt w:val="lowerRoman"/>
      <w:lvlText w:val="%6."/>
      <w:lvlJc w:val="right"/>
      <w:pPr>
        <w:ind w:left="4320" w:hanging="180"/>
      </w:pPr>
    </w:lvl>
    <w:lvl w:ilvl="6" w:tplc="53BE0D02">
      <w:start w:val="1"/>
      <w:numFmt w:val="decimal"/>
      <w:lvlText w:val="%7."/>
      <w:lvlJc w:val="left"/>
      <w:pPr>
        <w:ind w:left="5040" w:hanging="360"/>
      </w:pPr>
    </w:lvl>
    <w:lvl w:ilvl="7" w:tplc="750CC366">
      <w:start w:val="1"/>
      <w:numFmt w:val="lowerLetter"/>
      <w:lvlText w:val="%8."/>
      <w:lvlJc w:val="left"/>
      <w:pPr>
        <w:ind w:left="5760" w:hanging="360"/>
      </w:pPr>
    </w:lvl>
    <w:lvl w:ilvl="8" w:tplc="DB3C32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279D"/>
    <w:multiLevelType w:val="hybridMultilevel"/>
    <w:tmpl w:val="A22877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26DF5"/>
    <w:multiLevelType w:val="hybridMultilevel"/>
    <w:tmpl w:val="9BE675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A4717"/>
    <w:multiLevelType w:val="hybridMultilevel"/>
    <w:tmpl w:val="FFFFFFFF"/>
    <w:lvl w:ilvl="0" w:tplc="0A34F232">
      <w:start w:val="1"/>
      <w:numFmt w:val="decimal"/>
      <w:lvlText w:val="%1."/>
      <w:lvlJc w:val="left"/>
      <w:pPr>
        <w:ind w:left="720" w:hanging="360"/>
      </w:pPr>
    </w:lvl>
    <w:lvl w:ilvl="1" w:tplc="23F4BE2C">
      <w:start w:val="1"/>
      <w:numFmt w:val="lowerLetter"/>
      <w:lvlText w:val="%2."/>
      <w:lvlJc w:val="left"/>
      <w:pPr>
        <w:ind w:left="1440" w:hanging="360"/>
      </w:pPr>
    </w:lvl>
    <w:lvl w:ilvl="2" w:tplc="41EEBF6A">
      <w:start w:val="1"/>
      <w:numFmt w:val="lowerRoman"/>
      <w:lvlText w:val="%3."/>
      <w:lvlJc w:val="right"/>
      <w:pPr>
        <w:ind w:left="2160" w:hanging="180"/>
      </w:pPr>
    </w:lvl>
    <w:lvl w:ilvl="3" w:tplc="DC707294">
      <w:start w:val="1"/>
      <w:numFmt w:val="decimal"/>
      <w:lvlText w:val="%4."/>
      <w:lvlJc w:val="left"/>
      <w:pPr>
        <w:ind w:left="2880" w:hanging="360"/>
      </w:pPr>
    </w:lvl>
    <w:lvl w:ilvl="4" w:tplc="1688DEAE">
      <w:start w:val="1"/>
      <w:numFmt w:val="lowerLetter"/>
      <w:lvlText w:val="%5."/>
      <w:lvlJc w:val="left"/>
      <w:pPr>
        <w:ind w:left="3600" w:hanging="360"/>
      </w:pPr>
    </w:lvl>
    <w:lvl w:ilvl="5" w:tplc="612EA4D8">
      <w:start w:val="1"/>
      <w:numFmt w:val="lowerRoman"/>
      <w:lvlText w:val="%6."/>
      <w:lvlJc w:val="right"/>
      <w:pPr>
        <w:ind w:left="4320" w:hanging="180"/>
      </w:pPr>
    </w:lvl>
    <w:lvl w:ilvl="6" w:tplc="8858390C">
      <w:start w:val="1"/>
      <w:numFmt w:val="decimal"/>
      <w:lvlText w:val="%7."/>
      <w:lvlJc w:val="left"/>
      <w:pPr>
        <w:ind w:left="5040" w:hanging="360"/>
      </w:pPr>
    </w:lvl>
    <w:lvl w:ilvl="7" w:tplc="0C36DBC4">
      <w:start w:val="1"/>
      <w:numFmt w:val="lowerLetter"/>
      <w:lvlText w:val="%8."/>
      <w:lvlJc w:val="left"/>
      <w:pPr>
        <w:ind w:left="5760" w:hanging="360"/>
      </w:pPr>
    </w:lvl>
    <w:lvl w:ilvl="8" w:tplc="988237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568D4"/>
    <w:multiLevelType w:val="hybridMultilevel"/>
    <w:tmpl w:val="33BAD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757C"/>
    <w:multiLevelType w:val="hybridMultilevel"/>
    <w:tmpl w:val="B1349032"/>
    <w:lvl w:ilvl="0" w:tplc="51965A22">
      <w:start w:val="1"/>
      <w:numFmt w:val="decimal"/>
      <w:lvlText w:val="%1."/>
      <w:lvlJc w:val="left"/>
      <w:pPr>
        <w:ind w:left="720" w:hanging="360"/>
      </w:pPr>
    </w:lvl>
    <w:lvl w:ilvl="1" w:tplc="362ED8C2">
      <w:start w:val="1"/>
      <w:numFmt w:val="lowerLetter"/>
      <w:lvlText w:val="%2."/>
      <w:lvlJc w:val="left"/>
      <w:pPr>
        <w:ind w:left="1440" w:hanging="360"/>
      </w:pPr>
    </w:lvl>
    <w:lvl w:ilvl="2" w:tplc="3B465CAC">
      <w:start w:val="1"/>
      <w:numFmt w:val="lowerRoman"/>
      <w:lvlText w:val="%3."/>
      <w:lvlJc w:val="right"/>
      <w:pPr>
        <w:ind w:left="2160" w:hanging="180"/>
      </w:pPr>
    </w:lvl>
    <w:lvl w:ilvl="3" w:tplc="9C4A7328">
      <w:start w:val="1"/>
      <w:numFmt w:val="decimal"/>
      <w:lvlText w:val="%4."/>
      <w:lvlJc w:val="left"/>
      <w:pPr>
        <w:ind w:left="2880" w:hanging="360"/>
      </w:pPr>
    </w:lvl>
    <w:lvl w:ilvl="4" w:tplc="3D08CD9A">
      <w:start w:val="1"/>
      <w:numFmt w:val="lowerLetter"/>
      <w:lvlText w:val="%5."/>
      <w:lvlJc w:val="left"/>
      <w:pPr>
        <w:ind w:left="3600" w:hanging="360"/>
      </w:pPr>
    </w:lvl>
    <w:lvl w:ilvl="5" w:tplc="29E0F214">
      <w:start w:val="1"/>
      <w:numFmt w:val="lowerRoman"/>
      <w:lvlText w:val="%6."/>
      <w:lvlJc w:val="right"/>
      <w:pPr>
        <w:ind w:left="4320" w:hanging="180"/>
      </w:pPr>
    </w:lvl>
    <w:lvl w:ilvl="6" w:tplc="9BC68AF0">
      <w:start w:val="1"/>
      <w:numFmt w:val="decimal"/>
      <w:lvlText w:val="%7."/>
      <w:lvlJc w:val="left"/>
      <w:pPr>
        <w:ind w:left="5040" w:hanging="360"/>
      </w:pPr>
    </w:lvl>
    <w:lvl w:ilvl="7" w:tplc="86362B88">
      <w:start w:val="1"/>
      <w:numFmt w:val="lowerLetter"/>
      <w:lvlText w:val="%8."/>
      <w:lvlJc w:val="left"/>
      <w:pPr>
        <w:ind w:left="5760" w:hanging="360"/>
      </w:pPr>
    </w:lvl>
    <w:lvl w:ilvl="8" w:tplc="565C681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73800"/>
    <w:multiLevelType w:val="hybridMultilevel"/>
    <w:tmpl w:val="FFFFFFFF"/>
    <w:lvl w:ilvl="0" w:tplc="36CC795A">
      <w:start w:val="1"/>
      <w:numFmt w:val="decimal"/>
      <w:lvlText w:val="%1."/>
      <w:lvlJc w:val="left"/>
      <w:pPr>
        <w:ind w:left="720" w:hanging="360"/>
      </w:pPr>
    </w:lvl>
    <w:lvl w:ilvl="1" w:tplc="F4A06982">
      <w:start w:val="1"/>
      <w:numFmt w:val="lowerLetter"/>
      <w:lvlText w:val="%2."/>
      <w:lvlJc w:val="left"/>
      <w:pPr>
        <w:ind w:left="1440" w:hanging="360"/>
      </w:pPr>
    </w:lvl>
    <w:lvl w:ilvl="2" w:tplc="31C00178">
      <w:start w:val="1"/>
      <w:numFmt w:val="lowerRoman"/>
      <w:lvlText w:val="%3."/>
      <w:lvlJc w:val="right"/>
      <w:pPr>
        <w:ind w:left="2160" w:hanging="180"/>
      </w:pPr>
    </w:lvl>
    <w:lvl w:ilvl="3" w:tplc="C79C61D8">
      <w:start w:val="1"/>
      <w:numFmt w:val="decimal"/>
      <w:lvlText w:val="%4."/>
      <w:lvlJc w:val="left"/>
      <w:pPr>
        <w:ind w:left="2880" w:hanging="360"/>
      </w:pPr>
    </w:lvl>
    <w:lvl w:ilvl="4" w:tplc="000E8864">
      <w:start w:val="1"/>
      <w:numFmt w:val="lowerLetter"/>
      <w:lvlText w:val="%5."/>
      <w:lvlJc w:val="left"/>
      <w:pPr>
        <w:ind w:left="3600" w:hanging="360"/>
      </w:pPr>
    </w:lvl>
    <w:lvl w:ilvl="5" w:tplc="E95AD284">
      <w:start w:val="1"/>
      <w:numFmt w:val="lowerRoman"/>
      <w:lvlText w:val="%6."/>
      <w:lvlJc w:val="right"/>
      <w:pPr>
        <w:ind w:left="4320" w:hanging="180"/>
      </w:pPr>
    </w:lvl>
    <w:lvl w:ilvl="6" w:tplc="96BE992E">
      <w:start w:val="1"/>
      <w:numFmt w:val="decimal"/>
      <w:lvlText w:val="%7."/>
      <w:lvlJc w:val="left"/>
      <w:pPr>
        <w:ind w:left="5040" w:hanging="360"/>
      </w:pPr>
    </w:lvl>
    <w:lvl w:ilvl="7" w:tplc="F93E5CCA">
      <w:start w:val="1"/>
      <w:numFmt w:val="lowerLetter"/>
      <w:lvlText w:val="%8."/>
      <w:lvlJc w:val="left"/>
      <w:pPr>
        <w:ind w:left="5760" w:hanging="360"/>
      </w:pPr>
    </w:lvl>
    <w:lvl w:ilvl="8" w:tplc="071ACD8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B1262"/>
    <w:multiLevelType w:val="hybridMultilevel"/>
    <w:tmpl w:val="FFFFFFFF"/>
    <w:lvl w:ilvl="0" w:tplc="DCBC9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E9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628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2E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A09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24A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22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4D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F24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7722E"/>
    <w:multiLevelType w:val="hybridMultilevel"/>
    <w:tmpl w:val="28ACB3D0"/>
    <w:lvl w:ilvl="0" w:tplc="D630992C">
      <w:start w:val="1"/>
      <w:numFmt w:val="decimal"/>
      <w:lvlText w:val="%1."/>
      <w:lvlJc w:val="left"/>
      <w:pPr>
        <w:ind w:left="720" w:hanging="360"/>
      </w:pPr>
    </w:lvl>
    <w:lvl w:ilvl="1" w:tplc="A8C2B74E">
      <w:start w:val="1"/>
      <w:numFmt w:val="lowerLetter"/>
      <w:lvlText w:val="%2."/>
      <w:lvlJc w:val="left"/>
      <w:pPr>
        <w:ind w:left="1440" w:hanging="360"/>
      </w:pPr>
    </w:lvl>
    <w:lvl w:ilvl="2" w:tplc="B7CA6468">
      <w:start w:val="1"/>
      <w:numFmt w:val="lowerRoman"/>
      <w:lvlText w:val="%3."/>
      <w:lvlJc w:val="right"/>
      <w:pPr>
        <w:ind w:left="2160" w:hanging="180"/>
      </w:pPr>
    </w:lvl>
    <w:lvl w:ilvl="3" w:tplc="56A467B8">
      <w:start w:val="1"/>
      <w:numFmt w:val="decimal"/>
      <w:lvlText w:val="%4."/>
      <w:lvlJc w:val="left"/>
      <w:pPr>
        <w:ind w:left="2880" w:hanging="360"/>
      </w:pPr>
    </w:lvl>
    <w:lvl w:ilvl="4" w:tplc="69BCDD1C">
      <w:start w:val="1"/>
      <w:numFmt w:val="lowerLetter"/>
      <w:lvlText w:val="%5."/>
      <w:lvlJc w:val="left"/>
      <w:pPr>
        <w:ind w:left="3600" w:hanging="360"/>
      </w:pPr>
    </w:lvl>
    <w:lvl w:ilvl="5" w:tplc="3438C34C">
      <w:start w:val="1"/>
      <w:numFmt w:val="lowerRoman"/>
      <w:lvlText w:val="%6."/>
      <w:lvlJc w:val="right"/>
      <w:pPr>
        <w:ind w:left="4320" w:hanging="180"/>
      </w:pPr>
    </w:lvl>
    <w:lvl w:ilvl="6" w:tplc="B644FFA6">
      <w:start w:val="1"/>
      <w:numFmt w:val="decimal"/>
      <w:lvlText w:val="%7."/>
      <w:lvlJc w:val="left"/>
      <w:pPr>
        <w:ind w:left="5040" w:hanging="360"/>
      </w:pPr>
    </w:lvl>
    <w:lvl w:ilvl="7" w:tplc="3AE83E32">
      <w:start w:val="1"/>
      <w:numFmt w:val="lowerLetter"/>
      <w:lvlText w:val="%8."/>
      <w:lvlJc w:val="left"/>
      <w:pPr>
        <w:ind w:left="5760" w:hanging="360"/>
      </w:pPr>
    </w:lvl>
    <w:lvl w:ilvl="8" w:tplc="621E8A1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73D82"/>
    <w:multiLevelType w:val="hybridMultilevel"/>
    <w:tmpl w:val="FFFFFFFF"/>
    <w:lvl w:ilvl="0" w:tplc="E36AD8A8">
      <w:start w:val="1"/>
      <w:numFmt w:val="decimal"/>
      <w:lvlText w:val="%1."/>
      <w:lvlJc w:val="left"/>
      <w:pPr>
        <w:ind w:left="720" w:hanging="360"/>
      </w:pPr>
    </w:lvl>
    <w:lvl w:ilvl="1" w:tplc="3AA647BA">
      <w:start w:val="1"/>
      <w:numFmt w:val="lowerLetter"/>
      <w:lvlText w:val="%2."/>
      <w:lvlJc w:val="left"/>
      <w:pPr>
        <w:ind w:left="1440" w:hanging="360"/>
      </w:pPr>
    </w:lvl>
    <w:lvl w:ilvl="2" w:tplc="FE92CA74">
      <w:start w:val="1"/>
      <w:numFmt w:val="lowerRoman"/>
      <w:lvlText w:val="%3."/>
      <w:lvlJc w:val="right"/>
      <w:pPr>
        <w:ind w:left="2160" w:hanging="180"/>
      </w:pPr>
    </w:lvl>
    <w:lvl w:ilvl="3" w:tplc="653C248E">
      <w:start w:val="1"/>
      <w:numFmt w:val="decimal"/>
      <w:lvlText w:val="%4."/>
      <w:lvlJc w:val="left"/>
      <w:pPr>
        <w:ind w:left="2880" w:hanging="360"/>
      </w:pPr>
    </w:lvl>
    <w:lvl w:ilvl="4" w:tplc="D8A4B35A">
      <w:start w:val="1"/>
      <w:numFmt w:val="lowerLetter"/>
      <w:lvlText w:val="%5."/>
      <w:lvlJc w:val="left"/>
      <w:pPr>
        <w:ind w:left="3600" w:hanging="360"/>
      </w:pPr>
    </w:lvl>
    <w:lvl w:ilvl="5" w:tplc="31F4AB08">
      <w:start w:val="1"/>
      <w:numFmt w:val="lowerRoman"/>
      <w:lvlText w:val="%6."/>
      <w:lvlJc w:val="right"/>
      <w:pPr>
        <w:ind w:left="4320" w:hanging="180"/>
      </w:pPr>
    </w:lvl>
    <w:lvl w:ilvl="6" w:tplc="C3EA7A06">
      <w:start w:val="1"/>
      <w:numFmt w:val="decimal"/>
      <w:lvlText w:val="%7."/>
      <w:lvlJc w:val="left"/>
      <w:pPr>
        <w:ind w:left="5040" w:hanging="360"/>
      </w:pPr>
    </w:lvl>
    <w:lvl w:ilvl="7" w:tplc="B07C3AC6">
      <w:start w:val="1"/>
      <w:numFmt w:val="lowerLetter"/>
      <w:lvlText w:val="%8."/>
      <w:lvlJc w:val="left"/>
      <w:pPr>
        <w:ind w:left="5760" w:hanging="360"/>
      </w:pPr>
    </w:lvl>
    <w:lvl w:ilvl="8" w:tplc="267A5F1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1315D"/>
    <w:multiLevelType w:val="hybridMultilevel"/>
    <w:tmpl w:val="F80EF882"/>
    <w:lvl w:ilvl="0" w:tplc="1F6A905C">
      <w:start w:val="1"/>
      <w:numFmt w:val="decimal"/>
      <w:lvlText w:val="%1."/>
      <w:lvlJc w:val="left"/>
      <w:pPr>
        <w:ind w:left="720" w:hanging="360"/>
      </w:pPr>
    </w:lvl>
    <w:lvl w:ilvl="1" w:tplc="BD88B11A">
      <w:start w:val="1"/>
      <w:numFmt w:val="lowerLetter"/>
      <w:lvlText w:val="%2."/>
      <w:lvlJc w:val="left"/>
      <w:pPr>
        <w:ind w:left="1440" w:hanging="360"/>
      </w:pPr>
    </w:lvl>
    <w:lvl w:ilvl="2" w:tplc="C5BEB108">
      <w:start w:val="1"/>
      <w:numFmt w:val="lowerRoman"/>
      <w:lvlText w:val="%3."/>
      <w:lvlJc w:val="right"/>
      <w:pPr>
        <w:ind w:left="2160" w:hanging="180"/>
      </w:pPr>
    </w:lvl>
    <w:lvl w:ilvl="3" w:tplc="19B82D62">
      <w:start w:val="1"/>
      <w:numFmt w:val="decimal"/>
      <w:lvlText w:val="%4."/>
      <w:lvlJc w:val="left"/>
      <w:pPr>
        <w:ind w:left="2880" w:hanging="360"/>
      </w:pPr>
    </w:lvl>
    <w:lvl w:ilvl="4" w:tplc="57746402">
      <w:start w:val="1"/>
      <w:numFmt w:val="lowerLetter"/>
      <w:lvlText w:val="%5."/>
      <w:lvlJc w:val="left"/>
      <w:pPr>
        <w:ind w:left="3600" w:hanging="360"/>
      </w:pPr>
    </w:lvl>
    <w:lvl w:ilvl="5" w:tplc="0B94B09C">
      <w:start w:val="1"/>
      <w:numFmt w:val="lowerRoman"/>
      <w:lvlText w:val="%6."/>
      <w:lvlJc w:val="right"/>
      <w:pPr>
        <w:ind w:left="4320" w:hanging="180"/>
      </w:pPr>
    </w:lvl>
    <w:lvl w:ilvl="6" w:tplc="C592E71A">
      <w:start w:val="1"/>
      <w:numFmt w:val="decimal"/>
      <w:lvlText w:val="%7."/>
      <w:lvlJc w:val="left"/>
      <w:pPr>
        <w:ind w:left="5040" w:hanging="360"/>
      </w:pPr>
    </w:lvl>
    <w:lvl w:ilvl="7" w:tplc="680E8084">
      <w:start w:val="1"/>
      <w:numFmt w:val="lowerLetter"/>
      <w:lvlText w:val="%8."/>
      <w:lvlJc w:val="left"/>
      <w:pPr>
        <w:ind w:left="5760" w:hanging="360"/>
      </w:pPr>
    </w:lvl>
    <w:lvl w:ilvl="8" w:tplc="EEE20D1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B019D"/>
    <w:multiLevelType w:val="hybridMultilevel"/>
    <w:tmpl w:val="35AA1E40"/>
    <w:lvl w:ilvl="0" w:tplc="D78E1068">
      <w:start w:val="1"/>
      <w:numFmt w:val="decimal"/>
      <w:lvlText w:val="%1."/>
      <w:lvlJc w:val="left"/>
      <w:pPr>
        <w:ind w:left="720" w:hanging="360"/>
      </w:pPr>
    </w:lvl>
    <w:lvl w:ilvl="1" w:tplc="B656A4EC">
      <w:start w:val="1"/>
      <w:numFmt w:val="lowerLetter"/>
      <w:lvlText w:val="%2."/>
      <w:lvlJc w:val="left"/>
      <w:pPr>
        <w:ind w:left="1440" w:hanging="360"/>
      </w:pPr>
    </w:lvl>
    <w:lvl w:ilvl="2" w:tplc="822E864E">
      <w:start w:val="1"/>
      <w:numFmt w:val="lowerRoman"/>
      <w:lvlText w:val="%3."/>
      <w:lvlJc w:val="right"/>
      <w:pPr>
        <w:ind w:left="2160" w:hanging="180"/>
      </w:pPr>
    </w:lvl>
    <w:lvl w:ilvl="3" w:tplc="E806BE96">
      <w:start w:val="1"/>
      <w:numFmt w:val="decimal"/>
      <w:lvlText w:val="%4."/>
      <w:lvlJc w:val="left"/>
      <w:pPr>
        <w:ind w:left="2880" w:hanging="360"/>
      </w:pPr>
    </w:lvl>
    <w:lvl w:ilvl="4" w:tplc="FC340AF6">
      <w:start w:val="1"/>
      <w:numFmt w:val="lowerLetter"/>
      <w:lvlText w:val="%5."/>
      <w:lvlJc w:val="left"/>
      <w:pPr>
        <w:ind w:left="3600" w:hanging="360"/>
      </w:pPr>
    </w:lvl>
    <w:lvl w:ilvl="5" w:tplc="E828FB2E">
      <w:start w:val="1"/>
      <w:numFmt w:val="lowerRoman"/>
      <w:lvlText w:val="%6."/>
      <w:lvlJc w:val="right"/>
      <w:pPr>
        <w:ind w:left="4320" w:hanging="180"/>
      </w:pPr>
    </w:lvl>
    <w:lvl w:ilvl="6" w:tplc="BD888A64">
      <w:start w:val="1"/>
      <w:numFmt w:val="decimal"/>
      <w:lvlText w:val="%7."/>
      <w:lvlJc w:val="left"/>
      <w:pPr>
        <w:ind w:left="5040" w:hanging="360"/>
      </w:pPr>
    </w:lvl>
    <w:lvl w:ilvl="7" w:tplc="A1CA4F8C">
      <w:start w:val="1"/>
      <w:numFmt w:val="lowerLetter"/>
      <w:lvlText w:val="%8."/>
      <w:lvlJc w:val="left"/>
      <w:pPr>
        <w:ind w:left="5760" w:hanging="360"/>
      </w:pPr>
    </w:lvl>
    <w:lvl w:ilvl="8" w:tplc="084ED2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01DE9"/>
    <w:multiLevelType w:val="hybridMultilevel"/>
    <w:tmpl w:val="55BA144C"/>
    <w:lvl w:ilvl="0" w:tplc="2DD0F140">
      <w:start w:val="1"/>
      <w:numFmt w:val="decimal"/>
      <w:lvlText w:val="%1."/>
      <w:lvlJc w:val="left"/>
      <w:pPr>
        <w:ind w:left="720" w:hanging="360"/>
      </w:pPr>
    </w:lvl>
    <w:lvl w:ilvl="1" w:tplc="E0F84118">
      <w:start w:val="1"/>
      <w:numFmt w:val="lowerLetter"/>
      <w:lvlText w:val="%2."/>
      <w:lvlJc w:val="left"/>
      <w:pPr>
        <w:ind w:left="1440" w:hanging="360"/>
      </w:pPr>
    </w:lvl>
    <w:lvl w:ilvl="2" w:tplc="AC1E8E96">
      <w:start w:val="1"/>
      <w:numFmt w:val="lowerRoman"/>
      <w:lvlText w:val="%3."/>
      <w:lvlJc w:val="right"/>
      <w:pPr>
        <w:ind w:left="2160" w:hanging="180"/>
      </w:pPr>
    </w:lvl>
    <w:lvl w:ilvl="3" w:tplc="AB8EEAD6">
      <w:start w:val="1"/>
      <w:numFmt w:val="decimal"/>
      <w:lvlText w:val="%4."/>
      <w:lvlJc w:val="left"/>
      <w:pPr>
        <w:ind w:left="2880" w:hanging="360"/>
      </w:pPr>
    </w:lvl>
    <w:lvl w:ilvl="4" w:tplc="AEE649F2">
      <w:start w:val="1"/>
      <w:numFmt w:val="lowerLetter"/>
      <w:lvlText w:val="%5."/>
      <w:lvlJc w:val="left"/>
      <w:pPr>
        <w:ind w:left="3600" w:hanging="360"/>
      </w:pPr>
    </w:lvl>
    <w:lvl w:ilvl="5" w:tplc="3D5C4F2A">
      <w:start w:val="1"/>
      <w:numFmt w:val="lowerRoman"/>
      <w:lvlText w:val="%6."/>
      <w:lvlJc w:val="right"/>
      <w:pPr>
        <w:ind w:left="4320" w:hanging="180"/>
      </w:pPr>
    </w:lvl>
    <w:lvl w:ilvl="6" w:tplc="68366FBE">
      <w:start w:val="1"/>
      <w:numFmt w:val="decimal"/>
      <w:lvlText w:val="%7."/>
      <w:lvlJc w:val="left"/>
      <w:pPr>
        <w:ind w:left="5040" w:hanging="360"/>
      </w:pPr>
    </w:lvl>
    <w:lvl w:ilvl="7" w:tplc="6474397C">
      <w:start w:val="1"/>
      <w:numFmt w:val="lowerLetter"/>
      <w:lvlText w:val="%8."/>
      <w:lvlJc w:val="left"/>
      <w:pPr>
        <w:ind w:left="5760" w:hanging="360"/>
      </w:pPr>
    </w:lvl>
    <w:lvl w:ilvl="8" w:tplc="9CC6DED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A65FE"/>
    <w:multiLevelType w:val="hybridMultilevel"/>
    <w:tmpl w:val="20B64054"/>
    <w:lvl w:ilvl="0" w:tplc="23168098">
      <w:start w:val="1"/>
      <w:numFmt w:val="decimal"/>
      <w:lvlText w:val="%1."/>
      <w:lvlJc w:val="left"/>
      <w:pPr>
        <w:ind w:left="720" w:hanging="360"/>
      </w:pPr>
    </w:lvl>
    <w:lvl w:ilvl="1" w:tplc="A6E2D4CA">
      <w:start w:val="1"/>
      <w:numFmt w:val="lowerLetter"/>
      <w:lvlText w:val="%2."/>
      <w:lvlJc w:val="left"/>
      <w:pPr>
        <w:ind w:left="1440" w:hanging="360"/>
      </w:pPr>
    </w:lvl>
    <w:lvl w:ilvl="2" w:tplc="CB6EEC44">
      <w:start w:val="1"/>
      <w:numFmt w:val="lowerRoman"/>
      <w:lvlText w:val="%3."/>
      <w:lvlJc w:val="right"/>
      <w:pPr>
        <w:ind w:left="2160" w:hanging="180"/>
      </w:pPr>
    </w:lvl>
    <w:lvl w:ilvl="3" w:tplc="9156041E">
      <w:start w:val="1"/>
      <w:numFmt w:val="decimal"/>
      <w:lvlText w:val="%4."/>
      <w:lvlJc w:val="left"/>
      <w:pPr>
        <w:ind w:left="2880" w:hanging="360"/>
      </w:pPr>
    </w:lvl>
    <w:lvl w:ilvl="4" w:tplc="5666DB94">
      <w:start w:val="1"/>
      <w:numFmt w:val="lowerLetter"/>
      <w:lvlText w:val="%5."/>
      <w:lvlJc w:val="left"/>
      <w:pPr>
        <w:ind w:left="3600" w:hanging="360"/>
      </w:pPr>
    </w:lvl>
    <w:lvl w:ilvl="5" w:tplc="43021CE2">
      <w:start w:val="1"/>
      <w:numFmt w:val="lowerRoman"/>
      <w:lvlText w:val="%6."/>
      <w:lvlJc w:val="right"/>
      <w:pPr>
        <w:ind w:left="4320" w:hanging="180"/>
      </w:pPr>
    </w:lvl>
    <w:lvl w:ilvl="6" w:tplc="942E3F28">
      <w:start w:val="1"/>
      <w:numFmt w:val="decimal"/>
      <w:lvlText w:val="%7."/>
      <w:lvlJc w:val="left"/>
      <w:pPr>
        <w:ind w:left="5040" w:hanging="360"/>
      </w:pPr>
    </w:lvl>
    <w:lvl w:ilvl="7" w:tplc="6BC6209A">
      <w:start w:val="1"/>
      <w:numFmt w:val="lowerLetter"/>
      <w:lvlText w:val="%8."/>
      <w:lvlJc w:val="left"/>
      <w:pPr>
        <w:ind w:left="5760" w:hanging="360"/>
      </w:pPr>
    </w:lvl>
    <w:lvl w:ilvl="8" w:tplc="197C157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33AAD"/>
    <w:multiLevelType w:val="hybridMultilevel"/>
    <w:tmpl w:val="FFFFFFFF"/>
    <w:lvl w:ilvl="0" w:tplc="8F08AAB0">
      <w:start w:val="1"/>
      <w:numFmt w:val="decimal"/>
      <w:lvlText w:val="%1."/>
      <w:lvlJc w:val="left"/>
      <w:pPr>
        <w:ind w:left="720" w:hanging="360"/>
      </w:pPr>
    </w:lvl>
    <w:lvl w:ilvl="1" w:tplc="8B6877A4">
      <w:start w:val="1"/>
      <w:numFmt w:val="lowerLetter"/>
      <w:lvlText w:val="%2."/>
      <w:lvlJc w:val="left"/>
      <w:pPr>
        <w:ind w:left="1440" w:hanging="360"/>
      </w:pPr>
    </w:lvl>
    <w:lvl w:ilvl="2" w:tplc="4C8AD800">
      <w:start w:val="1"/>
      <w:numFmt w:val="lowerRoman"/>
      <w:lvlText w:val="%3."/>
      <w:lvlJc w:val="right"/>
      <w:pPr>
        <w:ind w:left="2160" w:hanging="180"/>
      </w:pPr>
    </w:lvl>
    <w:lvl w:ilvl="3" w:tplc="1C14828A">
      <w:start w:val="1"/>
      <w:numFmt w:val="decimal"/>
      <w:lvlText w:val="%4."/>
      <w:lvlJc w:val="left"/>
      <w:pPr>
        <w:ind w:left="2880" w:hanging="360"/>
      </w:pPr>
    </w:lvl>
    <w:lvl w:ilvl="4" w:tplc="807EC416">
      <w:start w:val="1"/>
      <w:numFmt w:val="lowerLetter"/>
      <w:lvlText w:val="%5."/>
      <w:lvlJc w:val="left"/>
      <w:pPr>
        <w:ind w:left="3600" w:hanging="360"/>
      </w:pPr>
    </w:lvl>
    <w:lvl w:ilvl="5" w:tplc="0E5419E4">
      <w:start w:val="1"/>
      <w:numFmt w:val="lowerRoman"/>
      <w:lvlText w:val="%6."/>
      <w:lvlJc w:val="right"/>
      <w:pPr>
        <w:ind w:left="4320" w:hanging="180"/>
      </w:pPr>
    </w:lvl>
    <w:lvl w:ilvl="6" w:tplc="7DDAAB8C">
      <w:start w:val="1"/>
      <w:numFmt w:val="decimal"/>
      <w:lvlText w:val="%7."/>
      <w:lvlJc w:val="left"/>
      <w:pPr>
        <w:ind w:left="5040" w:hanging="360"/>
      </w:pPr>
    </w:lvl>
    <w:lvl w:ilvl="7" w:tplc="A77A98FE">
      <w:start w:val="1"/>
      <w:numFmt w:val="lowerLetter"/>
      <w:lvlText w:val="%8."/>
      <w:lvlJc w:val="left"/>
      <w:pPr>
        <w:ind w:left="5760" w:hanging="360"/>
      </w:pPr>
    </w:lvl>
    <w:lvl w:ilvl="8" w:tplc="D4F0A2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14"/>
  </w:num>
  <w:num w:numId="7">
    <w:abstractNumId w:val="13"/>
  </w:num>
  <w:num w:numId="8">
    <w:abstractNumId w:val="11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  <w:num w:numId="13">
    <w:abstractNumId w:val="4"/>
  </w:num>
  <w:num w:numId="14">
    <w:abstractNumId w:val="10"/>
  </w:num>
  <w:num w:numId="15">
    <w:abstractNumId w:val="1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664"/>
    <w:rsid w:val="00010519"/>
    <w:rsid w:val="00035361"/>
    <w:rsid w:val="000B138A"/>
    <w:rsid w:val="000B3933"/>
    <w:rsid w:val="00106D64"/>
    <w:rsid w:val="001E5C8D"/>
    <w:rsid w:val="00227A0E"/>
    <w:rsid w:val="002B1B97"/>
    <w:rsid w:val="00384BEF"/>
    <w:rsid w:val="00400768"/>
    <w:rsid w:val="00472F06"/>
    <w:rsid w:val="00486A6A"/>
    <w:rsid w:val="004C6D7A"/>
    <w:rsid w:val="00502589"/>
    <w:rsid w:val="00506D97"/>
    <w:rsid w:val="005E275A"/>
    <w:rsid w:val="006965F9"/>
    <w:rsid w:val="007D023A"/>
    <w:rsid w:val="007F0887"/>
    <w:rsid w:val="008318C5"/>
    <w:rsid w:val="008F0728"/>
    <w:rsid w:val="0095046E"/>
    <w:rsid w:val="00971DE9"/>
    <w:rsid w:val="00980A4C"/>
    <w:rsid w:val="00994843"/>
    <w:rsid w:val="009E3903"/>
    <w:rsid w:val="00A13759"/>
    <w:rsid w:val="00A156F7"/>
    <w:rsid w:val="00A54F21"/>
    <w:rsid w:val="00A60D94"/>
    <w:rsid w:val="00AE66A7"/>
    <w:rsid w:val="00B10E34"/>
    <w:rsid w:val="00B55653"/>
    <w:rsid w:val="00BA4DD3"/>
    <w:rsid w:val="00BB074D"/>
    <w:rsid w:val="00C05A16"/>
    <w:rsid w:val="00C246D6"/>
    <w:rsid w:val="00C2730A"/>
    <w:rsid w:val="00C80309"/>
    <w:rsid w:val="00CA614A"/>
    <w:rsid w:val="00CA7593"/>
    <w:rsid w:val="00CB168F"/>
    <w:rsid w:val="00CD5684"/>
    <w:rsid w:val="00D77664"/>
    <w:rsid w:val="00DA3F16"/>
    <w:rsid w:val="00DB2748"/>
    <w:rsid w:val="00E42EA3"/>
    <w:rsid w:val="00E76743"/>
    <w:rsid w:val="00F87DDA"/>
    <w:rsid w:val="00FB70A8"/>
    <w:rsid w:val="01878750"/>
    <w:rsid w:val="024BBC10"/>
    <w:rsid w:val="025514F4"/>
    <w:rsid w:val="031249BB"/>
    <w:rsid w:val="03349288"/>
    <w:rsid w:val="03379E89"/>
    <w:rsid w:val="03DC25AD"/>
    <w:rsid w:val="041D3831"/>
    <w:rsid w:val="048E25EB"/>
    <w:rsid w:val="04D062E9"/>
    <w:rsid w:val="04DD061C"/>
    <w:rsid w:val="04E9B778"/>
    <w:rsid w:val="050BC319"/>
    <w:rsid w:val="076F5738"/>
    <w:rsid w:val="077109BD"/>
    <w:rsid w:val="094486CB"/>
    <w:rsid w:val="0C1C70F0"/>
    <w:rsid w:val="0D0FAD4E"/>
    <w:rsid w:val="0E4350BC"/>
    <w:rsid w:val="0E47E023"/>
    <w:rsid w:val="0F33D739"/>
    <w:rsid w:val="0F94047D"/>
    <w:rsid w:val="0FF23750"/>
    <w:rsid w:val="113F4851"/>
    <w:rsid w:val="11930ED7"/>
    <w:rsid w:val="11AE61F9"/>
    <w:rsid w:val="121B8825"/>
    <w:rsid w:val="127F0CC0"/>
    <w:rsid w:val="128C0CE9"/>
    <w:rsid w:val="12A0F689"/>
    <w:rsid w:val="12A16BC8"/>
    <w:rsid w:val="12F6B9E0"/>
    <w:rsid w:val="134636D8"/>
    <w:rsid w:val="13EE7717"/>
    <w:rsid w:val="14541D4C"/>
    <w:rsid w:val="146905B9"/>
    <w:rsid w:val="152E7C93"/>
    <w:rsid w:val="15E21E4C"/>
    <w:rsid w:val="16086C84"/>
    <w:rsid w:val="164FF950"/>
    <w:rsid w:val="16CBCAED"/>
    <w:rsid w:val="16DC98B3"/>
    <w:rsid w:val="180E6CDC"/>
    <w:rsid w:val="18459753"/>
    <w:rsid w:val="1848C717"/>
    <w:rsid w:val="19521D5D"/>
    <w:rsid w:val="196498D3"/>
    <w:rsid w:val="1A3F3E01"/>
    <w:rsid w:val="1A5BB6E8"/>
    <w:rsid w:val="1ABD721B"/>
    <w:rsid w:val="1B5E30E2"/>
    <w:rsid w:val="1B8978BC"/>
    <w:rsid w:val="1C9D033A"/>
    <w:rsid w:val="1CE1BA3F"/>
    <w:rsid w:val="1CE3F68C"/>
    <w:rsid w:val="1E042FC2"/>
    <w:rsid w:val="1E91D229"/>
    <w:rsid w:val="1ED6DCD2"/>
    <w:rsid w:val="1EF0B133"/>
    <w:rsid w:val="1F151626"/>
    <w:rsid w:val="1F95714B"/>
    <w:rsid w:val="1F9865A8"/>
    <w:rsid w:val="20D68591"/>
    <w:rsid w:val="210E3A55"/>
    <w:rsid w:val="21B0B032"/>
    <w:rsid w:val="21B6DAE5"/>
    <w:rsid w:val="21D116D7"/>
    <w:rsid w:val="23A6E601"/>
    <w:rsid w:val="23A825B6"/>
    <w:rsid w:val="23AA8984"/>
    <w:rsid w:val="24519215"/>
    <w:rsid w:val="24EB50C8"/>
    <w:rsid w:val="25A16108"/>
    <w:rsid w:val="25C80A3B"/>
    <w:rsid w:val="264356E7"/>
    <w:rsid w:val="26E3D0D5"/>
    <w:rsid w:val="2791E9AB"/>
    <w:rsid w:val="27A9CF5E"/>
    <w:rsid w:val="27D5B1AA"/>
    <w:rsid w:val="280691B8"/>
    <w:rsid w:val="2933697F"/>
    <w:rsid w:val="293F235F"/>
    <w:rsid w:val="2976F306"/>
    <w:rsid w:val="298AAA68"/>
    <w:rsid w:val="2A1FB207"/>
    <w:rsid w:val="2A92C644"/>
    <w:rsid w:val="2ADD435E"/>
    <w:rsid w:val="2AEA9751"/>
    <w:rsid w:val="2B494F45"/>
    <w:rsid w:val="2B5B6F70"/>
    <w:rsid w:val="2B679F58"/>
    <w:rsid w:val="2C06373C"/>
    <w:rsid w:val="2CDBE3F9"/>
    <w:rsid w:val="2CECEACC"/>
    <w:rsid w:val="2D27EB3D"/>
    <w:rsid w:val="2D65FA69"/>
    <w:rsid w:val="2E5CBBB5"/>
    <w:rsid w:val="2EB26DF9"/>
    <w:rsid w:val="2F565087"/>
    <w:rsid w:val="2FB3A1DF"/>
    <w:rsid w:val="3058CBCC"/>
    <w:rsid w:val="30E3C91B"/>
    <w:rsid w:val="3109E040"/>
    <w:rsid w:val="3166298C"/>
    <w:rsid w:val="31754E7E"/>
    <w:rsid w:val="31B8828F"/>
    <w:rsid w:val="32FB41D9"/>
    <w:rsid w:val="33BB8614"/>
    <w:rsid w:val="35287A4D"/>
    <w:rsid w:val="355FA249"/>
    <w:rsid w:val="358ED5C3"/>
    <w:rsid w:val="36B6C89C"/>
    <w:rsid w:val="3743C806"/>
    <w:rsid w:val="3777A23A"/>
    <w:rsid w:val="382F9D73"/>
    <w:rsid w:val="385323BF"/>
    <w:rsid w:val="38AFA945"/>
    <w:rsid w:val="399F1437"/>
    <w:rsid w:val="39C2AED9"/>
    <w:rsid w:val="3A1518BB"/>
    <w:rsid w:val="3B274A7E"/>
    <w:rsid w:val="3B372F27"/>
    <w:rsid w:val="3BA862C4"/>
    <w:rsid w:val="3C1F1696"/>
    <w:rsid w:val="3D4055DA"/>
    <w:rsid w:val="3DE86348"/>
    <w:rsid w:val="3DEA4BEC"/>
    <w:rsid w:val="3E0162BC"/>
    <w:rsid w:val="3E1BC7AF"/>
    <w:rsid w:val="3ECBA395"/>
    <w:rsid w:val="3EE00386"/>
    <w:rsid w:val="3FF7981F"/>
    <w:rsid w:val="40913966"/>
    <w:rsid w:val="40D6D63C"/>
    <w:rsid w:val="412BCEDB"/>
    <w:rsid w:val="415F78E8"/>
    <w:rsid w:val="41A2DEF7"/>
    <w:rsid w:val="4274AF9F"/>
    <w:rsid w:val="428AF105"/>
    <w:rsid w:val="42D0CE71"/>
    <w:rsid w:val="44C20F3B"/>
    <w:rsid w:val="4503FF0E"/>
    <w:rsid w:val="452598DB"/>
    <w:rsid w:val="466CD3B9"/>
    <w:rsid w:val="46A8BB42"/>
    <w:rsid w:val="46FBB8CA"/>
    <w:rsid w:val="471CD017"/>
    <w:rsid w:val="47AF43C0"/>
    <w:rsid w:val="48348666"/>
    <w:rsid w:val="48AD631C"/>
    <w:rsid w:val="4A3C89BC"/>
    <w:rsid w:val="4A69618C"/>
    <w:rsid w:val="4B099553"/>
    <w:rsid w:val="4BE8C5DB"/>
    <w:rsid w:val="4C562C17"/>
    <w:rsid w:val="4C80786E"/>
    <w:rsid w:val="4D703477"/>
    <w:rsid w:val="4E19C253"/>
    <w:rsid w:val="4E2FF0DD"/>
    <w:rsid w:val="4EAC7675"/>
    <w:rsid w:val="4EEA0258"/>
    <w:rsid w:val="4F4BD558"/>
    <w:rsid w:val="4FDCEF65"/>
    <w:rsid w:val="531764E3"/>
    <w:rsid w:val="532B6A48"/>
    <w:rsid w:val="55BEEB24"/>
    <w:rsid w:val="55FA39B8"/>
    <w:rsid w:val="581F9350"/>
    <w:rsid w:val="591C6AD8"/>
    <w:rsid w:val="59E67A91"/>
    <w:rsid w:val="5BCB2A36"/>
    <w:rsid w:val="5C25F7CA"/>
    <w:rsid w:val="5C3CEC35"/>
    <w:rsid w:val="5C8F04E7"/>
    <w:rsid w:val="5CA5A826"/>
    <w:rsid w:val="5CAE54DC"/>
    <w:rsid w:val="5D3F517E"/>
    <w:rsid w:val="5D54BAF6"/>
    <w:rsid w:val="5D5BE844"/>
    <w:rsid w:val="5D890B9E"/>
    <w:rsid w:val="5DCEFB2C"/>
    <w:rsid w:val="5EB9EBB4"/>
    <w:rsid w:val="5EF4F4B8"/>
    <w:rsid w:val="5F654185"/>
    <w:rsid w:val="5F830D28"/>
    <w:rsid w:val="5F83D9C9"/>
    <w:rsid w:val="5FC3EE19"/>
    <w:rsid w:val="5FD0AA31"/>
    <w:rsid w:val="5FF7A5F5"/>
    <w:rsid w:val="6045213B"/>
    <w:rsid w:val="6094DEF1"/>
    <w:rsid w:val="6328E61E"/>
    <w:rsid w:val="6339584E"/>
    <w:rsid w:val="6344256C"/>
    <w:rsid w:val="648F5E2F"/>
    <w:rsid w:val="665249E9"/>
    <w:rsid w:val="6687D556"/>
    <w:rsid w:val="6689A5E3"/>
    <w:rsid w:val="670C105D"/>
    <w:rsid w:val="67460CDC"/>
    <w:rsid w:val="678FD2EA"/>
    <w:rsid w:val="679CF4BF"/>
    <w:rsid w:val="67EE1A4A"/>
    <w:rsid w:val="682D901C"/>
    <w:rsid w:val="689C95B4"/>
    <w:rsid w:val="68C79183"/>
    <w:rsid w:val="6A64403A"/>
    <w:rsid w:val="6A701D41"/>
    <w:rsid w:val="6AD0A40B"/>
    <w:rsid w:val="6AD6F1A4"/>
    <w:rsid w:val="6B3BD16B"/>
    <w:rsid w:val="6B6608D2"/>
    <w:rsid w:val="6B7BEFCC"/>
    <w:rsid w:val="6BC3A6F4"/>
    <w:rsid w:val="6C001015"/>
    <w:rsid w:val="6C111A1D"/>
    <w:rsid w:val="6C544407"/>
    <w:rsid w:val="6CAF2D39"/>
    <w:rsid w:val="6D027DB4"/>
    <w:rsid w:val="6D120D4D"/>
    <w:rsid w:val="6DEE3EE7"/>
    <w:rsid w:val="6E993F49"/>
    <w:rsid w:val="6ECE49C5"/>
    <w:rsid w:val="6FC944E8"/>
    <w:rsid w:val="708C7983"/>
    <w:rsid w:val="711E58ED"/>
    <w:rsid w:val="71330CA5"/>
    <w:rsid w:val="721ACD20"/>
    <w:rsid w:val="7228431D"/>
    <w:rsid w:val="72AC753F"/>
    <w:rsid w:val="731C57BB"/>
    <w:rsid w:val="736A6A97"/>
    <w:rsid w:val="743E10E4"/>
    <w:rsid w:val="74D56159"/>
    <w:rsid w:val="75BC0D24"/>
    <w:rsid w:val="75BF3CE8"/>
    <w:rsid w:val="75D4E0EF"/>
    <w:rsid w:val="767CFD87"/>
    <w:rsid w:val="770B0B1B"/>
    <w:rsid w:val="77610C2E"/>
    <w:rsid w:val="7788675B"/>
    <w:rsid w:val="7820AC44"/>
    <w:rsid w:val="78A6DB7C"/>
    <w:rsid w:val="7900B00D"/>
    <w:rsid w:val="79E47AF8"/>
    <w:rsid w:val="7BB608CE"/>
    <w:rsid w:val="7CFF6F49"/>
    <w:rsid w:val="7D9AD93D"/>
    <w:rsid w:val="7F361E97"/>
    <w:rsid w:val="7F4540EE"/>
    <w:rsid w:val="7FC8B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1CC0"/>
  <w15:docId w15:val="{B566631E-D4E9-4BDC-839C-7B26D205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cb25761571952ae41540010dd64d8e5gmail-m-7837454411421231462xxmsonormalmrcssattrmrcssattr">
    <w:name w:val="ccb25761571952ae41540010dd64d8e5gmail-m-7837454411421231462xxmsonormalmrcssattrmrcssattr"/>
    <w:basedOn w:val="Normal"/>
    <w:rsid w:val="005E275A"/>
    <w:pPr>
      <w:spacing w:before="100" w:beforeAutospacing="1" w:after="100" w:afterAutospacing="1" w:line="240" w:lineRule="auto"/>
    </w:pPr>
    <w:rPr>
      <w:rFonts w:ascii="Calibri" w:eastAsiaTheme="minorHAnsi" w:hAnsi="Calibri" w:cs="Calibri"/>
      <w:lang w:val="ru-RU"/>
    </w:rPr>
  </w:style>
  <w:style w:type="paragraph" w:styleId="ListParagraph">
    <w:name w:val="List Paragraph"/>
    <w:basedOn w:val="Normal"/>
    <w:uiPriority w:val="34"/>
    <w:qFormat/>
    <w:rsid w:val="00CB168F"/>
    <w:pPr>
      <w:spacing w:line="240" w:lineRule="auto"/>
      <w:ind w:left="720"/>
    </w:pPr>
    <w:rPr>
      <w:rFonts w:ascii="Calibri" w:eastAsiaTheme="minorHAnsi" w:hAnsi="Calibri" w:cs="Calibri"/>
      <w:lang w:val="ru-RU" w:eastAsia="en-US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customStyle="1" w:styleId="TableNormal1">
    <w:name w:val="Table Normal1"/>
    <w:rsid w:val="00C8030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1146</Characters>
  <Application>Microsoft Office Word</Application>
  <DocSecurity>4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Федорова Ирина</dc:creator>
  <cp:keywords/>
  <cp:lastModifiedBy>Гость</cp:lastModifiedBy>
  <cp:revision>38</cp:revision>
  <dcterms:created xsi:type="dcterms:W3CDTF">2020-11-24T13:13:00Z</dcterms:created>
  <dcterms:modified xsi:type="dcterms:W3CDTF">2020-12-17T03:33:00Z</dcterms:modified>
</cp:coreProperties>
</file>