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63FC" w14:textId="0F2EFB61" w:rsidR="00566E72" w:rsidRDefault="005141FF">
      <w:pPr>
        <w:rPr>
          <w:b/>
          <w:bCs/>
        </w:rPr>
      </w:pPr>
      <w:r>
        <w:rPr>
          <w:b/>
          <w:bCs/>
        </w:rPr>
        <w:t>FACT</w:t>
      </w:r>
      <w:r w:rsidR="00CB6E3A">
        <w:rPr>
          <w:b/>
          <w:bCs/>
        </w:rPr>
        <w:t>SUBURBRENTALMEDIAN</w:t>
      </w:r>
    </w:p>
    <w:p w14:paraId="6BCB6001" w14:textId="1ADB4A3A" w:rsidR="00D424BA" w:rsidRDefault="00F13980">
      <w:pPr>
        <w:rPr>
          <w:b/>
          <w:bCs/>
        </w:rPr>
      </w:pPr>
      <w:r w:rsidRPr="00F13980">
        <w:rPr>
          <w:b/>
          <w:bCs/>
        </w:rPr>
        <w:drawing>
          <wp:inline distT="0" distB="0" distL="0" distR="0" wp14:anchorId="69BB4CEA" wp14:editId="51828F8A">
            <wp:extent cx="3991532" cy="4172532"/>
            <wp:effectExtent l="0" t="0" r="9525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F7E" w14:textId="525AE337" w:rsidR="00D424BA" w:rsidRDefault="00D424BA">
      <w:pPr>
        <w:rPr>
          <w:b/>
          <w:bCs/>
        </w:rPr>
      </w:pPr>
      <w:r>
        <w:rPr>
          <w:b/>
          <w:bCs/>
        </w:rPr>
        <w:t>Load to DB</w:t>
      </w:r>
    </w:p>
    <w:p w14:paraId="4A7AF309" w14:textId="211E8A91" w:rsidR="00FC06B6" w:rsidRDefault="00FC06B6">
      <w:pPr>
        <w:rPr>
          <w:b/>
          <w:bCs/>
        </w:rPr>
      </w:pPr>
      <w:r w:rsidRPr="00FC06B6">
        <w:rPr>
          <w:b/>
          <w:bCs/>
        </w:rPr>
        <w:drawing>
          <wp:inline distT="0" distB="0" distL="0" distR="0" wp14:anchorId="2BB69BFE" wp14:editId="178B2569">
            <wp:extent cx="4896533" cy="3191320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9D93" w14:textId="77777777" w:rsidR="00F13980" w:rsidRDefault="00F13980">
      <w:pPr>
        <w:rPr>
          <w:b/>
          <w:bCs/>
        </w:rPr>
      </w:pPr>
    </w:p>
    <w:p w14:paraId="50A74BA9" w14:textId="77777777" w:rsidR="00F13980" w:rsidRDefault="00F13980">
      <w:pPr>
        <w:rPr>
          <w:b/>
          <w:bCs/>
        </w:rPr>
      </w:pPr>
    </w:p>
    <w:p w14:paraId="3629BDD2" w14:textId="6424B088" w:rsidR="00D424BA" w:rsidRDefault="00D424BA">
      <w:pPr>
        <w:rPr>
          <w:b/>
          <w:bCs/>
        </w:rPr>
      </w:pPr>
      <w:r>
        <w:rPr>
          <w:b/>
          <w:bCs/>
        </w:rPr>
        <w:lastRenderedPageBreak/>
        <w:t>Load from DB to DW</w:t>
      </w:r>
    </w:p>
    <w:p w14:paraId="7E9B0465" w14:textId="5DEBF628" w:rsidR="00FC06B6" w:rsidRDefault="00D05B75">
      <w:pPr>
        <w:rPr>
          <w:b/>
          <w:bCs/>
        </w:rPr>
      </w:pPr>
      <w:r w:rsidRPr="00D05B75">
        <w:rPr>
          <w:b/>
          <w:bCs/>
        </w:rPr>
        <w:drawing>
          <wp:inline distT="0" distB="0" distL="0" distR="0" wp14:anchorId="404F4DE6" wp14:editId="04881546">
            <wp:extent cx="5731510" cy="3209925"/>
            <wp:effectExtent l="0" t="0" r="254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48E" w14:textId="72BD84DB" w:rsidR="00AA1B74" w:rsidRDefault="00AA1B74">
      <w:pPr>
        <w:rPr>
          <w:b/>
          <w:bCs/>
        </w:rPr>
      </w:pPr>
    </w:p>
    <w:p w14:paraId="6B9ECDA0" w14:textId="77777777" w:rsidR="00AA1B74" w:rsidRPr="00AA1B74" w:rsidRDefault="00AA1B74">
      <w:pPr>
        <w:rPr>
          <w:b/>
          <w:bCs/>
        </w:rPr>
      </w:pPr>
    </w:p>
    <w:sectPr w:rsidR="00AA1B74" w:rsidRPr="00AA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74"/>
    <w:rsid w:val="002E3002"/>
    <w:rsid w:val="005141FF"/>
    <w:rsid w:val="00566E72"/>
    <w:rsid w:val="00AA1B74"/>
    <w:rsid w:val="00CB6E3A"/>
    <w:rsid w:val="00D05B75"/>
    <w:rsid w:val="00D424BA"/>
    <w:rsid w:val="00F13980"/>
    <w:rsid w:val="00F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689"/>
  <w15:chartTrackingRefBased/>
  <w15:docId w15:val="{EDCCB0DE-3C16-439A-ADE7-F2C7B7A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8</cp:revision>
  <dcterms:created xsi:type="dcterms:W3CDTF">2023-03-24T01:58:00Z</dcterms:created>
  <dcterms:modified xsi:type="dcterms:W3CDTF">2023-03-24T03:48:00Z</dcterms:modified>
</cp:coreProperties>
</file>