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n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queue[n],ch=1,front=0,rear=0,i,j=1,x=n;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printf("Queue using Array");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printf("\n1.Insertion \n2.Deletion \n3.Display \n4.Exit");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while(ch)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printf("\nEnter the Choice:");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if(rear==x)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printf("\n Queue is Full");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printf("\n Enter no %d:",j++);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scanf("%d",&amp;queue[rear++]);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if(front==rear)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printf("\n Queue is empty");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printf("\n Deleted Element is %d",queue[front++]);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x++;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printf("\nQueue Elements are:\n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if(front==rear)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printf("\n Queue is Empty");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for(i=front; i&lt;rear;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printf("%d",queue[i]);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printf("\n");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printf("Wrong Choice: please see the options");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