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D1C" w:rsidRPr="00704E30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04E30">
        <w:rPr>
          <w:rFonts w:ascii="Times New Roman" w:eastAsia="Calibri" w:hAnsi="Times New Roman" w:cs="Times New Roman"/>
          <w:b/>
          <w:bCs/>
          <w:sz w:val="28"/>
          <w:szCs w:val="28"/>
        </w:rPr>
        <w:t>Program to remove an object from the Stack when the position is passed as parameter.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704E30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704E30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704E30">
        <w:rPr>
          <w:rFonts w:ascii="Times New Roman" w:eastAsia="Calibri" w:hAnsi="Times New Roman" w:cs="Times New Roman"/>
          <w:sz w:val="28"/>
          <w:szCs w:val="28"/>
        </w:rPr>
        <w:t>To write a Program to remove an object from the Stack when the position is passed as parameter.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704E30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stack.java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java.io.*;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java.util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public class stack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public static void main(String []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right="-897"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InputStreamReader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System.in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));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Stack &lt;String&gt; s= new Stack&lt;String&gt;();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try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("enter 5 string values");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=0;i&lt;5;i++)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br.readLine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("Stack elements are:"+s);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pos=0;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("enter the position of element to remove object:");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pos=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br.readLine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s.remove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(pos);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("Stack element removed:"+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("Remaining Stack elements are:"+s);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(e);}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}}</w:t>
      </w: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14925" cy="2109677"/>
            <wp:effectExtent l="0" t="0" r="0" b="0"/>
            <wp:docPr id="425259838" name="Picture 425259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10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704E30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C42506" w:rsidRDefault="005C2D1C" w:rsidP="005C2D1C">
      <w:pPr>
        <w:pStyle w:val="ListParagraph"/>
        <w:numPr>
          <w:ilvl w:val="0"/>
          <w:numId w:val="1"/>
        </w:numPr>
        <w:ind w:left="567" w:right="261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C4250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Program to demonstrate the creation of queue object using the </w:t>
      </w:r>
      <w:proofErr w:type="spellStart"/>
      <w:r w:rsidRPr="00C42506">
        <w:rPr>
          <w:rFonts w:ascii="Times New Roman" w:eastAsia="Calibri" w:hAnsi="Times New Roman" w:cs="Times New Roman"/>
          <w:b/>
          <w:bCs/>
          <w:sz w:val="28"/>
          <w:szCs w:val="28"/>
        </w:rPr>
        <w:t>PriorityQueue</w:t>
      </w:r>
      <w:proofErr w:type="spellEnd"/>
      <w:r w:rsidRPr="00C4250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class.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C42506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C42506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C42506">
        <w:rPr>
          <w:rFonts w:ascii="Times New Roman" w:eastAsia="Calibri" w:hAnsi="Times New Roman" w:cs="Times New Roman"/>
          <w:sz w:val="28"/>
          <w:szCs w:val="28"/>
        </w:rPr>
        <w:t xml:space="preserve">To write a program to demonstrate the creation of queue object using the </w:t>
      </w:r>
      <w:proofErr w:type="spellStart"/>
      <w:r w:rsidRPr="00C42506">
        <w:rPr>
          <w:rFonts w:ascii="Times New Roman" w:eastAsia="Calibri" w:hAnsi="Times New Roman" w:cs="Times New Roman"/>
          <w:sz w:val="28"/>
          <w:szCs w:val="28"/>
        </w:rPr>
        <w:t>PriorityQueue</w:t>
      </w:r>
      <w:proofErr w:type="spellEnd"/>
      <w:r w:rsidRPr="00C42506">
        <w:rPr>
          <w:rFonts w:ascii="Times New Roman" w:eastAsia="Calibri" w:hAnsi="Times New Roman" w:cs="Times New Roman"/>
          <w:sz w:val="28"/>
          <w:szCs w:val="28"/>
        </w:rPr>
        <w:t xml:space="preserve"> class.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C42506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PQueue.java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java.util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{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[])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PriorityQueue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&lt;Integer&gt;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PriorityQueue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&lt;Integer&gt;();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// Adding items to the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using add()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(10);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(20);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(15);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(50);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("Queue elements:"+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("First element:"+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pQueue.peek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("Element removed:"+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pQueue.poll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()); 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("Remaining Queue:"+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 //printing queue”);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pQueue.remove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(50); 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("Remaining Queue:"+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pQueue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 //printing queue”);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5C2D1C" w:rsidRPr="00374333" w:rsidRDefault="005C2D1C" w:rsidP="005C2D1C">
      <w:pPr>
        <w:spacing w:line="240" w:lineRule="auto"/>
        <w:ind w:left="-284" w:firstLine="99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C42506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C42506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30240" cy="1981200"/>
            <wp:effectExtent l="0" t="0" r="0" b="0"/>
            <wp:docPr id="352904244" name="Picture 352904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95313E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5313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Program to demonstrate the addition and deletion of elements in </w:t>
      </w:r>
      <w:proofErr w:type="spellStart"/>
      <w:r w:rsidRPr="0095313E">
        <w:rPr>
          <w:rFonts w:ascii="Times New Roman" w:eastAsia="Calibri" w:hAnsi="Times New Roman" w:cs="Times New Roman"/>
          <w:b/>
          <w:bCs/>
          <w:sz w:val="28"/>
          <w:szCs w:val="28"/>
        </w:rPr>
        <w:t>deque</w:t>
      </w:r>
      <w:proofErr w:type="spellEnd"/>
      <w:r w:rsidRPr="0095313E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95313E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95313E" w:rsidRDefault="005C2D1C" w:rsidP="005C2D1C">
      <w:pPr>
        <w:pStyle w:val="ListParagraph"/>
        <w:ind w:left="567" w:right="402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>To write a p</w:t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rogram to demonstrate the addition and deletion of elements in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deque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95313E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deque.java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java.util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deque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Deque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&lt;String&gt;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LinkedList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&lt;String&gt;();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Add at the last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("Element 1 (Tail)");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Add at the first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dq.addFirst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("Element 2 (Head)");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// Add at the last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dq.addLast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("Element 3 (Tail)");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Add at the first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dq.push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("Element 4 (Head)");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Add at the last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dq.offer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("Element 5 (Tail)");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Add at the first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dq.offerFirst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("Element 6 (Head)");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+ "\n");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We can remove the first element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or the last element.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dq.removeFirst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dq.removeLast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Deque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after removing " + "first and last: " 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dq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);} }</w:t>
      </w: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00725" cy="1417109"/>
            <wp:effectExtent l="0" t="0" r="0" b="0"/>
            <wp:docPr id="1584326594" name="Picture 1584326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41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95313E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25425B" w:rsidRDefault="005C2D1C" w:rsidP="005C2D1C">
      <w:pPr>
        <w:pStyle w:val="ListParagraph"/>
        <w:numPr>
          <w:ilvl w:val="0"/>
          <w:numId w:val="1"/>
        </w:numPr>
        <w:ind w:left="567" w:right="686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5425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Program to demonstrate the creation of Set object using the </w:t>
      </w:r>
      <w:proofErr w:type="spellStart"/>
      <w:r w:rsidRPr="0025425B">
        <w:rPr>
          <w:rFonts w:ascii="Times New Roman" w:eastAsia="Calibri" w:hAnsi="Times New Roman" w:cs="Times New Roman"/>
          <w:b/>
          <w:bCs/>
          <w:sz w:val="28"/>
          <w:szCs w:val="28"/>
        </w:rPr>
        <w:t>LinkedHashset</w:t>
      </w:r>
      <w:proofErr w:type="spellEnd"/>
      <w:r w:rsidRPr="0025425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class.</w:t>
      </w:r>
    </w:p>
    <w:p w:rsidR="005C2D1C" w:rsidRDefault="005C2D1C" w:rsidP="005C2D1C">
      <w:pPr>
        <w:pStyle w:val="ListParagraph"/>
        <w:ind w:left="567" w:right="686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25425B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25425B" w:rsidRDefault="005C2D1C" w:rsidP="005C2D1C">
      <w:pPr>
        <w:pStyle w:val="ListParagraph"/>
        <w:spacing w:line="240" w:lineRule="auto"/>
        <w:ind w:left="567" w:right="686"/>
        <w:rPr>
          <w:rFonts w:ascii="Times New Roman" w:eastAsia="Calibri" w:hAnsi="Times New Roman" w:cs="Times New Roman"/>
          <w:sz w:val="28"/>
          <w:szCs w:val="28"/>
        </w:rPr>
      </w:pPr>
      <w:r w:rsidRPr="0025425B">
        <w:rPr>
          <w:rFonts w:ascii="Times New Roman" w:eastAsia="Calibri" w:hAnsi="Times New Roman" w:cs="Times New Roman"/>
          <w:sz w:val="28"/>
          <w:szCs w:val="28"/>
        </w:rPr>
        <w:t xml:space="preserve">To write a program to demonstrate the creation of set object using the </w:t>
      </w:r>
      <w:proofErr w:type="spellStart"/>
      <w:r w:rsidRPr="0025425B">
        <w:rPr>
          <w:rFonts w:ascii="Times New Roman" w:eastAsia="Calibri" w:hAnsi="Times New Roman" w:cs="Times New Roman"/>
          <w:sz w:val="28"/>
          <w:szCs w:val="28"/>
        </w:rPr>
        <w:t>linkedhashset</w:t>
      </w:r>
      <w:proofErr w:type="spellEnd"/>
      <w:r w:rsidRPr="0025425B">
        <w:rPr>
          <w:rFonts w:ascii="Times New Roman" w:eastAsia="Calibri" w:hAnsi="Times New Roman" w:cs="Times New Roman"/>
          <w:sz w:val="28"/>
          <w:szCs w:val="28"/>
        </w:rPr>
        <w:t xml:space="preserve"> class.</w:t>
      </w:r>
    </w:p>
    <w:p w:rsidR="005C2D1C" w:rsidRDefault="005C2D1C" w:rsidP="005C2D1C">
      <w:pPr>
        <w:pStyle w:val="ListParagraph"/>
        <w:spacing w:line="240" w:lineRule="auto"/>
        <w:ind w:left="567" w:right="686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25425B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LHSet.java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java.util.LinkedHashSet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LHSet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{    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Main Method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{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LinkedHashSet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&lt;String&gt;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LinkedHashSet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&lt;String&gt;();  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// Adding element to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LinkedHashSet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("A");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("B");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("C");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("D");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// This will not add new element as A already exists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("A");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("E");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("Size of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LinkedHashSet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" 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ls.size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());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("Original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LinkedHashSet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:" 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);  </w:t>
      </w:r>
    </w:p>
    <w:p w:rsidR="005C2D1C" w:rsidRPr="00374333" w:rsidRDefault="005C2D1C" w:rsidP="005C2D1C">
      <w:pPr>
        <w:spacing w:line="240" w:lineRule="auto"/>
        <w:ind w:left="1260" w:hanging="5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("Removing D from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LinkedHashSet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: " 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ls.remove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("D"));        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("Checking if A is present=" 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ls.contains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("A"));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("Updated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LinkedHashSet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: " 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);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}  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}  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276850" cy="2028825"/>
            <wp:effectExtent l="0" t="0" r="0" b="0"/>
            <wp:docPr id="603334701" name="Picture 603334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25425B" w:rsidRDefault="005C2D1C" w:rsidP="005C2D1C">
      <w:pPr>
        <w:pStyle w:val="ListParagraph"/>
        <w:ind w:left="567" w:right="686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25425B" w:rsidRDefault="005C2D1C" w:rsidP="005C2D1C">
      <w:pPr>
        <w:pStyle w:val="ListParagraph"/>
        <w:ind w:left="360" w:right="686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BC44B7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FC7D13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C7D13">
        <w:rPr>
          <w:rFonts w:ascii="Times New Roman" w:eastAsia="Calibri" w:hAnsi="Times New Roman" w:cs="Times New Roman"/>
          <w:b/>
          <w:bCs/>
          <w:sz w:val="28"/>
          <w:szCs w:val="28"/>
        </w:rPr>
        <w:t>Write a Java program to compare two hash set.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C7D1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FC7D13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FC7D13">
        <w:rPr>
          <w:rFonts w:ascii="Times New Roman" w:eastAsia="Calibri" w:hAnsi="Times New Roman" w:cs="Times New Roman"/>
          <w:sz w:val="28"/>
          <w:szCs w:val="28"/>
        </w:rPr>
        <w:t>To write a program to compare two hash set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C7D1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hset.java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java.util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hset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Create a empty hash set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&lt;String&gt;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h_set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&lt;String&gt;();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use add() method to add values in the hash set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h_set.add("Red");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h_set.add("Green");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h_set.add("Black");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h_set.add("White");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h_set.add("Yellow");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for (String element :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h_set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("1st set:"+element);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&lt;String&gt; h_set2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&lt;String&gt;();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h_set2.add("Red");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h_set2.add("Pink");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h_set2.add("Black");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h_set2.add("Orange");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h_set2.add("Yellow");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for (String element : h_set2)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("2st set:"+element);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//comparison output in hash set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for (String element :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h_set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(h_set2.contains(element) ? "Yes" : "No");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pStyle w:val="ListParagraph"/>
        <w:spacing w:line="240" w:lineRule="auto"/>
        <w:ind w:left="567"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pStyle w:val="ListParagraph"/>
        <w:spacing w:line="240" w:lineRule="auto"/>
        <w:ind w:left="567"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pStyle w:val="ListParagraph"/>
        <w:spacing w:line="240" w:lineRule="auto"/>
        <w:ind w:left="567"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14925" cy="3279181"/>
            <wp:effectExtent l="0" t="0" r="0" b="0"/>
            <wp:docPr id="18207686" name="Picture 18207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2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572F8C" w:rsidRDefault="005C2D1C" w:rsidP="005C2D1C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FC7D13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EA0127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A0127">
        <w:rPr>
          <w:rFonts w:ascii="Times New Roman" w:eastAsia="Calibri" w:hAnsi="Times New Roman" w:cs="Times New Roman"/>
          <w:b/>
          <w:bCs/>
          <w:sz w:val="28"/>
          <w:szCs w:val="28"/>
        </w:rPr>
        <w:t>Program to demonstrate the working of Map interface by adding, changing and removing elements.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EA012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EA0127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EA0127">
        <w:rPr>
          <w:rFonts w:ascii="Times New Roman" w:eastAsia="Calibri" w:hAnsi="Times New Roman" w:cs="Times New Roman"/>
          <w:sz w:val="28"/>
          <w:szCs w:val="28"/>
        </w:rPr>
        <w:t>To write a program to demonstrate the working of Map interface by adding, changing and removing elements.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EA012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map.java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java.util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class map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[])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HashMap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&lt;String, Integer&gt;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HashMap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&lt;String, Integer&gt;();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a",Integer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(100));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("b", Integer(200));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("c", Integer(300));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("d", Integer(400));</w:t>
      </w:r>
    </w:p>
    <w:p w:rsidR="005C2D1C" w:rsidRPr="00374333" w:rsidRDefault="005C2D1C" w:rsidP="005C2D1C">
      <w:pPr>
        <w:spacing w:line="240" w:lineRule="auto"/>
        <w:ind w:left="993" w:right="261" w:hanging="284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// Traversing through the map, the insertion order is not retained in the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hashmap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("initial map contents:");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for 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HashMap.Entry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&lt;String, Integer&gt; me :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hm.entrySet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me.getKey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 + ":");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me.getValue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("map contents after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updation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c",new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Integer(500));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for 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HashMap.Entry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&lt;String, Integer&gt; me :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hm.entrySet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me.getKey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 + ":");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me.getValue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hm.remove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("a");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("map contents after removal:");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for 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HashMap.Entry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&lt;String, Integer&gt; me :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hm.entrySet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me.getKey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 + ":");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me.getValue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585702" cy="4286250"/>
            <wp:effectExtent l="0" t="0" r="0" b="0"/>
            <wp:docPr id="283729537" name="Picture 283729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702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2A477C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A477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Program to Convert </w:t>
      </w:r>
      <w:proofErr w:type="spellStart"/>
      <w:r w:rsidRPr="002A477C">
        <w:rPr>
          <w:rFonts w:ascii="Times New Roman" w:eastAsia="Calibri" w:hAnsi="Times New Roman" w:cs="Times New Roman"/>
          <w:b/>
          <w:bCs/>
          <w:sz w:val="28"/>
          <w:szCs w:val="28"/>
        </w:rPr>
        <w:t>HashMap</w:t>
      </w:r>
      <w:proofErr w:type="spellEnd"/>
      <w:r w:rsidRPr="002A477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to </w:t>
      </w:r>
      <w:proofErr w:type="spellStart"/>
      <w:r w:rsidRPr="002A477C">
        <w:rPr>
          <w:rFonts w:ascii="Times New Roman" w:eastAsia="Calibri" w:hAnsi="Times New Roman" w:cs="Times New Roman"/>
          <w:b/>
          <w:bCs/>
          <w:sz w:val="28"/>
          <w:szCs w:val="28"/>
        </w:rPr>
        <w:t>TreeMap</w:t>
      </w:r>
      <w:proofErr w:type="spellEnd"/>
      <w:r w:rsidRPr="002A477C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2A477C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2A477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2A477C">
        <w:rPr>
          <w:rFonts w:ascii="Times New Roman" w:eastAsia="Calibri" w:hAnsi="Times New Roman" w:cs="Times New Roman"/>
          <w:sz w:val="28"/>
          <w:szCs w:val="28"/>
        </w:rPr>
        <w:t xml:space="preserve">To write a program to convert </w:t>
      </w:r>
      <w:proofErr w:type="spellStart"/>
      <w:r w:rsidRPr="002A477C">
        <w:rPr>
          <w:rFonts w:ascii="Times New Roman" w:eastAsia="Calibri" w:hAnsi="Times New Roman" w:cs="Times New Roman"/>
          <w:sz w:val="28"/>
          <w:szCs w:val="28"/>
        </w:rPr>
        <w:t>hashmap</w:t>
      </w:r>
      <w:proofErr w:type="spellEnd"/>
      <w:r w:rsidRPr="002A477C">
        <w:rPr>
          <w:rFonts w:ascii="Times New Roman" w:eastAsia="Calibri" w:hAnsi="Times New Roman" w:cs="Times New Roman"/>
          <w:sz w:val="28"/>
          <w:szCs w:val="28"/>
        </w:rPr>
        <w:t xml:space="preserve"> to </w:t>
      </w:r>
      <w:proofErr w:type="spellStart"/>
      <w:r w:rsidRPr="002A477C">
        <w:rPr>
          <w:rFonts w:ascii="Times New Roman" w:eastAsia="Calibri" w:hAnsi="Times New Roman" w:cs="Times New Roman"/>
          <w:sz w:val="28"/>
          <w:szCs w:val="28"/>
        </w:rPr>
        <w:t>treemap</w:t>
      </w:r>
      <w:proofErr w:type="spellEnd"/>
      <w:r w:rsidRPr="002A477C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2A477C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hashtree.java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java.util.HashMap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java.util.TreeMap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java.util.Map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hashtree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public static void main(String[] a)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Map&lt;String, String&gt; map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HashMap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&lt;String, String&gt;();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map.put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("1", "A");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map.put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("2", "B");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map.put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("4", "D");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map.put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("3", "C");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map.put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("5", "E");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map.put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("6", "F");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map.put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("8", "H");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map.put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("7", "G");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map.put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("9", "I");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 Map Elements = "+map);</w:t>
      </w:r>
    </w:p>
    <w:p w:rsidR="005C2D1C" w:rsidRPr="00374333" w:rsidRDefault="005C2D1C" w:rsidP="005C2D1C">
      <w:pPr>
        <w:spacing w:line="240" w:lineRule="auto"/>
        <w:ind w:left="709" w:right="544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Map&lt;String, String&gt;sorted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TreeMap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&lt;String, String&gt;(map); //shows sorted form only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("Tree Map Elements = "+sorted);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DE2491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43525" cy="1666875"/>
            <wp:effectExtent l="0" t="0" r="0" b="0"/>
            <wp:docPr id="818385835" name="Picture 818385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DE2491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2A477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EA0127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DE2491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DE2491">
        <w:rPr>
          <w:rFonts w:ascii="Times New Roman" w:eastAsia="Calibri" w:hAnsi="Times New Roman" w:cs="Times New Roman"/>
          <w:b/>
          <w:bCs/>
          <w:sz w:val="28"/>
          <w:szCs w:val="28"/>
        </w:rPr>
        <w:t>Program to draw Circle, Rectangle, Line in Applet.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DE2491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DE2491" w:rsidRDefault="005C2D1C" w:rsidP="005C2D1C">
      <w:pPr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To write a p</w:t>
      </w:r>
      <w:r w:rsidRPr="00374333">
        <w:rPr>
          <w:rFonts w:ascii="Times New Roman" w:eastAsia="Calibri" w:hAnsi="Times New Roman" w:cs="Times New Roman"/>
          <w:sz w:val="28"/>
          <w:szCs w:val="28"/>
        </w:rPr>
        <w:t>rogram to draw Circle, Rectangle, Line in Applet.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DE2491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first.java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/* applet program to draw line, circle, rectangle*/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java.applet.Applet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;  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java.awt.Graphics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;  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public class first extends Applet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{  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public void paint(Graphics g)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{  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(100,100,50,50);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g.drawRect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(100,60,40,30);  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g.drawOval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(130,10,50,50);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}  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}  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/* 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&lt;applet code="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first.class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" width="300" height="300"&gt;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&lt;/applet&gt;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*/  </w:t>
      </w:r>
    </w:p>
    <w:p w:rsidR="005C2D1C" w:rsidRPr="00DE2491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DE2491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71544" cy="4437250"/>
            <wp:effectExtent l="0" t="0" r="0" b="0"/>
            <wp:docPr id="2036626659" name="Picture 2036626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544" cy="44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E26F62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26F62">
        <w:rPr>
          <w:rFonts w:ascii="Times New Roman" w:eastAsia="Calibri" w:hAnsi="Times New Roman" w:cs="Times New Roman"/>
          <w:b/>
          <w:bCs/>
          <w:sz w:val="28"/>
          <w:szCs w:val="28"/>
        </w:rPr>
        <w:t>Program to find maximum of three numbers using AWT.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E26F62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E26F62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To write a program to find maximum of three numbers using AWT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E26F62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E26F62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greatest.java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java.applet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import java.awt.*;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java.awt.event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public class greatest extends Applet implements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ActionListener</w:t>
      </w:r>
      <w:proofErr w:type="spellEnd"/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 T1,T2,T3,T4;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Button B1;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init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()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        T1 = new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(10);</w:t>
      </w:r>
      <w:r w:rsidRPr="00E26F62">
        <w:rPr>
          <w:rFonts w:ascii="Times New Roman" w:hAnsi="Times New Roman" w:cs="Times New Roman"/>
          <w:sz w:val="28"/>
          <w:szCs w:val="28"/>
        </w:rPr>
        <w:tab/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        T2 = new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(10);</w:t>
      </w:r>
      <w:r w:rsidRPr="00E26F62">
        <w:rPr>
          <w:rFonts w:ascii="Times New Roman" w:hAnsi="Times New Roman" w:cs="Times New Roman"/>
          <w:sz w:val="28"/>
          <w:szCs w:val="28"/>
        </w:rPr>
        <w:tab/>
      </w:r>
      <w:r w:rsidRPr="00E26F62">
        <w:rPr>
          <w:rFonts w:ascii="Times New Roman" w:hAnsi="Times New Roman" w:cs="Times New Roman"/>
          <w:sz w:val="28"/>
          <w:szCs w:val="28"/>
        </w:rPr>
        <w:tab/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        T3 = new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(10);</w:t>
      </w:r>
      <w:r w:rsidRPr="00E26F62">
        <w:rPr>
          <w:rFonts w:ascii="Times New Roman" w:hAnsi="Times New Roman" w:cs="Times New Roman"/>
          <w:sz w:val="28"/>
          <w:szCs w:val="28"/>
        </w:rPr>
        <w:tab/>
      </w:r>
      <w:r w:rsidRPr="00E26F62">
        <w:rPr>
          <w:rFonts w:ascii="Times New Roman" w:hAnsi="Times New Roman" w:cs="Times New Roman"/>
          <w:sz w:val="28"/>
          <w:szCs w:val="28"/>
        </w:rPr>
        <w:tab/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T4 = new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(10);</w:t>
      </w:r>
      <w:r w:rsidRPr="00E26F62">
        <w:rPr>
          <w:rFonts w:ascii="Times New Roman" w:hAnsi="Times New Roman" w:cs="Times New Roman"/>
          <w:sz w:val="28"/>
          <w:szCs w:val="28"/>
        </w:rPr>
        <w:tab/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        B1 = new Button("Click");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add(T1);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add(T2);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add(T3);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add(T4);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add(B1);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T1.setText("");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T2.setText("");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T3.setText("");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T4.setText("");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B1.addActionListener(this);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hAnsi="Times New Roman" w:cs="Times New Roman"/>
          <w:sz w:val="28"/>
          <w:szCs w:val="28"/>
        </w:rPr>
        <w:tab/>
      </w:r>
      <w:r w:rsidRPr="00E26F62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actionPerformed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ActionEvent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 e)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a,b,c,big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=0;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a=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(T1.getText());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b=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(T2.getText());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c=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(T3.getText());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if (a&gt;b) 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{</w:t>
      </w:r>
      <w:r w:rsidRPr="00E26F62">
        <w:rPr>
          <w:rFonts w:ascii="Times New Roman" w:hAnsi="Times New Roman" w:cs="Times New Roman"/>
          <w:sz w:val="28"/>
          <w:szCs w:val="28"/>
        </w:rPr>
        <w:tab/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if (a&gt;c)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big=a;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else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big=c;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else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if (b&gt;c) 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big=b;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else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big=c;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T4.setText(""+big);              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/* 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&lt;applet code="</w:t>
      </w:r>
      <w:proofErr w:type="spellStart"/>
      <w:r w:rsidRPr="00E26F62">
        <w:rPr>
          <w:rFonts w:ascii="Times New Roman" w:eastAsia="Calibri" w:hAnsi="Times New Roman" w:cs="Times New Roman"/>
          <w:sz w:val="28"/>
          <w:szCs w:val="28"/>
        </w:rPr>
        <w:t>greatest.class</w:t>
      </w:r>
      <w:proofErr w:type="spellEnd"/>
      <w:r w:rsidRPr="00E26F62">
        <w:rPr>
          <w:rFonts w:ascii="Times New Roman" w:eastAsia="Calibri" w:hAnsi="Times New Roman" w:cs="Times New Roman"/>
          <w:sz w:val="28"/>
          <w:szCs w:val="28"/>
        </w:rPr>
        <w:t>" width="300" height="300"&gt;</w:t>
      </w: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>&lt;/applet&gt;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26F62">
        <w:rPr>
          <w:rFonts w:ascii="Times New Roman" w:eastAsia="Calibri" w:hAnsi="Times New Roman" w:cs="Times New Roman"/>
          <w:sz w:val="28"/>
          <w:szCs w:val="28"/>
        </w:rPr>
        <w:t xml:space="preserve">*/  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58178" cy="3895880"/>
            <wp:effectExtent l="0" t="0" r="0" b="0"/>
            <wp:docPr id="1374753724" name="Picture 1374753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178" cy="38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E26F62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E26F62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E26F62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5E612D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E612D">
        <w:rPr>
          <w:rFonts w:ascii="Times New Roman" w:eastAsia="Calibri" w:hAnsi="Times New Roman" w:cs="Times New Roman"/>
          <w:b/>
          <w:bCs/>
          <w:sz w:val="28"/>
          <w:szCs w:val="28"/>
        </w:rPr>
        <w:t>Find the percentage of marks obtained by a student in 5 subjects. Display a happy face if he secures above 50% or a sad face if otherwise.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5E612D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5E612D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5E612D">
        <w:rPr>
          <w:rFonts w:ascii="Times New Roman" w:eastAsia="Calibri" w:hAnsi="Times New Roman" w:cs="Times New Roman"/>
          <w:sz w:val="28"/>
          <w:szCs w:val="28"/>
        </w:rPr>
        <w:t>To write a program to find the percentage of marks obtained by a student in 5 subjects. Display a happy face if it is above 50% and  sad face if not.</w:t>
      </w:r>
    </w:p>
    <w:p w:rsidR="005C2D1C" w:rsidRPr="00FA6C74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A6C74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A6C74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smiley.java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java.applet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import java.awt.*;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java.awt.event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public class smiley extends Applet implements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ActionListener</w:t>
      </w:r>
      <w:proofErr w:type="spellEnd"/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 T1,T2,T3,T4,T5;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Label l,l2;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Button B1;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String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public smiley()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T1 = new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(10);</w:t>
      </w:r>
      <w:r w:rsidRPr="00FA6C74">
        <w:rPr>
          <w:rFonts w:ascii="Times New Roman" w:hAnsi="Times New Roman" w:cs="Times New Roman"/>
          <w:sz w:val="28"/>
          <w:szCs w:val="28"/>
        </w:rPr>
        <w:tab/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T2 = new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(10);</w:t>
      </w:r>
      <w:r w:rsidRPr="00FA6C74">
        <w:rPr>
          <w:rFonts w:ascii="Times New Roman" w:hAnsi="Times New Roman" w:cs="Times New Roman"/>
          <w:sz w:val="28"/>
          <w:szCs w:val="28"/>
        </w:rPr>
        <w:tab/>
      </w:r>
      <w:r w:rsidRPr="00FA6C74">
        <w:rPr>
          <w:rFonts w:ascii="Times New Roman" w:hAnsi="Times New Roman" w:cs="Times New Roman"/>
          <w:sz w:val="28"/>
          <w:szCs w:val="28"/>
        </w:rPr>
        <w:tab/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T3 = new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(10);</w:t>
      </w:r>
      <w:r w:rsidRPr="00FA6C74">
        <w:rPr>
          <w:rFonts w:ascii="Times New Roman" w:hAnsi="Times New Roman" w:cs="Times New Roman"/>
          <w:sz w:val="28"/>
          <w:szCs w:val="28"/>
        </w:rPr>
        <w:tab/>
      </w:r>
      <w:r w:rsidRPr="00FA6C74">
        <w:rPr>
          <w:rFonts w:ascii="Times New Roman" w:hAnsi="Times New Roman" w:cs="Times New Roman"/>
          <w:sz w:val="28"/>
          <w:szCs w:val="28"/>
        </w:rPr>
        <w:tab/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T4 = new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(10);</w:t>
      </w:r>
      <w:r w:rsidRPr="00FA6C74">
        <w:rPr>
          <w:rFonts w:ascii="Times New Roman" w:hAnsi="Times New Roman" w:cs="Times New Roman"/>
          <w:sz w:val="28"/>
          <w:szCs w:val="28"/>
        </w:rPr>
        <w:tab/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T5 = new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(10);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l = new Label("enter 5 numbers");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l2 = new Label();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B1 = new Button("Click");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add(l);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add(T1);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add(T2);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add(T3);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add(T4);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add(T5);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add(B1);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add(l2);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T1.setText("");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T2.setText("");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T3.setText("");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T4.setText("");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T5.setText("");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B1.addActionListener(this);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="";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actionPerformed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ActionEvent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 e1)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a,b,c,d,e,av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=0;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a=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(T1.getText());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b=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(T2.getText());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c=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(T3.getText());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d=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(T2.getText());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e=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(T3.getText());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av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=(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a+b+c+d+e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)/5;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if(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av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&gt;50)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="yes";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else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="no";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repaint();</w:t>
      </w:r>
      <w:r w:rsidRPr="00FA6C74">
        <w:rPr>
          <w:rFonts w:ascii="Times New Roman" w:hAnsi="Times New Roman" w:cs="Times New Roman"/>
          <w:sz w:val="28"/>
          <w:szCs w:val="28"/>
        </w:rPr>
        <w:tab/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public void paint(Graphics g)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super.paint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(g);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g.drawString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(str,550,550);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if(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=="yes")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g.drawOval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(200,110,110,110);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g.setColor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Color.black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g.fillOval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(220,130,20,20);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g.fillOval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(270,130,20,20);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g.drawArc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(230,180,50,20,180,180);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else if(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=="no")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g.drawOval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(200,110,110,110);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g.setColor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Color.black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g.fillOval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(220,130,20,20);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g.fillOval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(270,130,20,20);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g.drawArc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(230,180,50,20,-180,-180);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}</w:t>
      </w:r>
      <w:r w:rsidRPr="00FA6C74">
        <w:rPr>
          <w:rFonts w:ascii="Times New Roman" w:hAnsi="Times New Roman" w:cs="Times New Roman"/>
          <w:sz w:val="28"/>
          <w:szCs w:val="28"/>
        </w:rPr>
        <w:tab/>
      </w:r>
      <w:r w:rsidRPr="00FA6C74">
        <w:rPr>
          <w:rFonts w:ascii="Times New Roman" w:hAnsi="Times New Roman" w:cs="Times New Roman"/>
          <w:sz w:val="28"/>
          <w:szCs w:val="28"/>
        </w:rPr>
        <w:tab/>
      </w:r>
      <w:r w:rsidRPr="00FA6C74">
        <w:rPr>
          <w:rFonts w:ascii="Times New Roman" w:hAnsi="Times New Roman" w:cs="Times New Roman"/>
          <w:sz w:val="28"/>
          <w:szCs w:val="28"/>
        </w:rPr>
        <w:tab/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new smiley();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/*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&lt;applet code="</w:t>
      </w:r>
      <w:proofErr w:type="spellStart"/>
      <w:r w:rsidRPr="00FA6C74">
        <w:rPr>
          <w:rFonts w:ascii="Times New Roman" w:eastAsia="Calibri" w:hAnsi="Times New Roman" w:cs="Times New Roman"/>
          <w:sz w:val="28"/>
          <w:szCs w:val="28"/>
        </w:rPr>
        <w:t>smiley.class</w:t>
      </w:r>
      <w:proofErr w:type="spellEnd"/>
      <w:r w:rsidRPr="00FA6C74">
        <w:rPr>
          <w:rFonts w:ascii="Times New Roman" w:eastAsia="Calibri" w:hAnsi="Times New Roman" w:cs="Times New Roman"/>
          <w:sz w:val="28"/>
          <w:szCs w:val="28"/>
        </w:rPr>
        <w:t>" width="500" height="500"&gt;</w:t>
      </w: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&lt;/applet&gt;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FA6C74">
        <w:rPr>
          <w:rFonts w:ascii="Times New Roman" w:eastAsia="Calibri" w:hAnsi="Times New Roman" w:cs="Times New Roman"/>
          <w:sz w:val="28"/>
          <w:szCs w:val="28"/>
        </w:rPr>
        <w:t>*/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56685" cy="3657600"/>
            <wp:effectExtent l="0" t="0" r="5715" b="0"/>
            <wp:docPr id="1504722502" name="Picture 15047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189" cy="367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57314" cy="4087906"/>
            <wp:effectExtent l="0" t="0" r="5715" b="8255"/>
            <wp:docPr id="1753933223" name="Picture 1753933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510" cy="410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FB0D28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B0D2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Using 2D graphics commands in an Applet, construct a house. On mouse click event, change the </w:t>
      </w:r>
      <w:proofErr w:type="spellStart"/>
      <w:r w:rsidRPr="00FB0D28">
        <w:rPr>
          <w:rFonts w:ascii="Times New Roman" w:eastAsia="Calibri" w:hAnsi="Times New Roman" w:cs="Times New Roman"/>
          <w:b/>
          <w:bCs/>
          <w:sz w:val="28"/>
          <w:szCs w:val="28"/>
        </w:rPr>
        <w:t>color</w:t>
      </w:r>
      <w:proofErr w:type="spellEnd"/>
      <w:r w:rsidRPr="00FB0D2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of the door from blue to red.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B0D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C74A6B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C74A6B">
        <w:rPr>
          <w:rFonts w:ascii="Times New Roman" w:eastAsia="Calibri" w:hAnsi="Times New Roman" w:cs="Times New Roman"/>
          <w:sz w:val="28"/>
          <w:szCs w:val="28"/>
        </w:rPr>
        <w:t>To write a program in 2D graphics command in an applet to construct a house. On mouse click event change the door colour.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B0D28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home.java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java.applet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java.awt.*;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java.awt.event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home extends Applet implements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MouseListener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Color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c 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Color.blue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init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Label l;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l = new Label("hello");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l.setBounds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(180,190,40,150);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add (l);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addMouseListener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public void paint(Graphics g)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g.drawRect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(100,150,200,200);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(100,150,200,50);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(300,150,200,50);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g.setColor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(c);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g.fillRect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(180,190,40,150);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mouseClicked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Color.red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g.setColor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Color.red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g.fillRect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(180,190,40,150);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repaint();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mouseExited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me){}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mouseMoved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me){}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mouseDragged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me){}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mouseEntered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me){}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mouseReleased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me){}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mousePressed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me){}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/*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&lt;applet code="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home.class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" width="500" height="500"&gt;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&lt;/applet&gt;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*/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97867" cy="3521710"/>
            <wp:effectExtent l="0" t="0" r="0" b="2540"/>
            <wp:docPr id="1197034928" name="Picture 1197034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82" cy="35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97655" cy="3968352"/>
            <wp:effectExtent l="0" t="0" r="0" b="0"/>
            <wp:docPr id="1199892849" name="Picture 119989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666" cy="398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Pr="009257D5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257D5">
        <w:rPr>
          <w:rFonts w:ascii="Times New Roman" w:eastAsia="Calibri" w:hAnsi="Times New Roman" w:cs="Times New Roman"/>
          <w:b/>
          <w:bCs/>
          <w:sz w:val="28"/>
          <w:szCs w:val="28"/>
        </w:rPr>
        <w:t>Implement a simple calculator using AWT components.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9257D5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9257D5" w:rsidRDefault="005C2D1C" w:rsidP="005C2D1C">
      <w:pPr>
        <w:pStyle w:val="ListParagraph"/>
        <w:ind w:left="567" w:right="828"/>
        <w:rPr>
          <w:rFonts w:ascii="Times New Roman" w:eastAsia="Calibri" w:hAnsi="Times New Roman" w:cs="Times New Roman"/>
          <w:sz w:val="28"/>
          <w:szCs w:val="28"/>
        </w:rPr>
      </w:pPr>
      <w:r w:rsidRPr="009257D5">
        <w:rPr>
          <w:rFonts w:ascii="Times New Roman" w:eastAsia="Calibri" w:hAnsi="Times New Roman" w:cs="Times New Roman"/>
          <w:sz w:val="28"/>
          <w:szCs w:val="28"/>
        </w:rPr>
        <w:t>To write a program to implement a simple calculator using AWT components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9257D5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calc.java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java.awt.*;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java.awt.event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calc implements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ActionListener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c,n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String s1,s2,s3,s4,s5;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Frame f;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Button b1,b2,b3,b4,b5,b6,b7,b8,b9,b10,b11,b12,b13,b14,b15,b16,b17;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Panel p;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GridLayout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g;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public calc()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f = new Frame("My calculator");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p = new Panel();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f.setLayout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FlowLayout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 = new Button("0");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b2 = new Button("1");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b2.addActionListener(this);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b3 = new Button("2");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b3.addActionListener(this);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b4 = new Button("3");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b4.addActionListener(this);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b5 = new Button("4");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b5.addActionListener(this);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b6 = new Button("5");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b6.addActionListener(this);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b7 = new Button("6");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b7.addActionListener(this);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b8 = new Button("7");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b8.addActionListener(this);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b9 = new Button("8");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b9.addActionListener(this);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b10 = new Button("9");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b10.addActionListener(this);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b11 = new Button("+");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b11.addActionListener(this);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b12 = new Button("-");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b12.addActionListener(this);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b13 = new Button("*");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b13.addActionListener(this);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b14 = new Button("/");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b14.addActionListener(this);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b15 = new Button("%");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b15.addActionListener(this);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b16 = new Button("=");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b16.addActionListener(this);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b17 = new Button("C");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b17.addActionListener(this);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(20);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g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GridLayout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(4,4,10,20);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p.setLayout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(g);</w:t>
      </w:r>
    </w:p>
    <w:p w:rsidR="005C2D1C" w:rsidRPr="00374333" w:rsidRDefault="005C2D1C" w:rsidP="005C2D1C">
      <w:pPr>
        <w:spacing w:line="240" w:lineRule="auto"/>
        <w:ind w:left="709" w:right="-22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p.add(b1);p.add(b2);p.add(b3);p.add(b4);p.add(b5);p.add(b6);p.add(b7);p.add(b8);p.add(b9);        p.add(b10);p.add(b11);p.add(b12);p.add(b13);p.add(b14);p.add(b15);p.add(b16);p.add(b17);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(p);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f.setSize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(300,300);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f.setVisible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(true);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actionPerformed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ActionEvent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()==b1)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"0";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()==b2)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"1";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()==b3)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"2";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()==b4)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"3";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()==b5)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"4";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()==b6)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"5";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()==b7)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"6";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()==b8)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"7";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()==b9)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"8";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()==b10)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s3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s4 = "9";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s5 = s3+s4;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(s5);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()==b11)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s1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c=1;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()==b12)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s1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c=2;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()==b13)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s1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c=3;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()==b14)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s1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c=4;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()==b15)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s1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c=5;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()==b16)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s2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tf.getText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if(c==1)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n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(s1)+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(s2);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String.valueOf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else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if(c==2)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n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(s1)-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(s2);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String.valueOf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else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if(c==3)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n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(s1)*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(s2);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String.valueOf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if(c==4)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try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(s2);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if(p!=0)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n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(s1)/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(s2);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String.valueOf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(n));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  }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else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("infinite");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catch(Exception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){}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if(c==5)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n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(s1)%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Integer.parseInt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(s2);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String.valueOf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()==b17)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tf.setText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public static void main(String[]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abc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calc v = new calc();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/*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&lt;applet code="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calc.class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" width="500" height="500"&gt;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&lt;/applet&gt;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*/  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69480" cy="3944207"/>
            <wp:effectExtent l="0" t="0" r="0" b="0"/>
            <wp:docPr id="303200158" name="Picture 303200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80" cy="394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9257D5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9257D5" w:rsidRDefault="005C2D1C" w:rsidP="005C2D1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FB0D28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FB0D28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B25507" w:rsidRDefault="005C2D1C" w:rsidP="005C2D1C">
      <w:pPr>
        <w:pStyle w:val="ListParagraph"/>
        <w:numPr>
          <w:ilvl w:val="0"/>
          <w:numId w:val="1"/>
        </w:numPr>
        <w:ind w:left="709" w:hanging="643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25507">
        <w:rPr>
          <w:rFonts w:ascii="Times New Roman" w:eastAsia="Calibri" w:hAnsi="Times New Roman" w:cs="Times New Roman"/>
          <w:b/>
          <w:bCs/>
          <w:sz w:val="28"/>
          <w:szCs w:val="28"/>
        </w:rPr>
        <w:t>Develop a program that has a Choice component which contains the names of shapes such as rectangle, triangle, square and circle. Draw the corresponding shapes for given parameters as per user’s choice.</w:t>
      </w:r>
    </w:p>
    <w:p w:rsidR="005C2D1C" w:rsidRDefault="005C2D1C" w:rsidP="005C2D1C">
      <w:pPr>
        <w:pStyle w:val="ListParagraph"/>
        <w:ind w:left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B2550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B25507" w:rsidRDefault="005C2D1C" w:rsidP="005C2D1C">
      <w:pPr>
        <w:pStyle w:val="ListParagraph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B25507">
        <w:rPr>
          <w:rFonts w:ascii="Times New Roman" w:eastAsia="Calibri" w:hAnsi="Times New Roman" w:cs="Times New Roman"/>
          <w:sz w:val="28"/>
          <w:szCs w:val="28"/>
        </w:rPr>
        <w:t>To develop a program that has choice components which contains names of the given shapes and draw the corresponding shapes as per users choice.</w:t>
      </w:r>
    </w:p>
    <w:p w:rsidR="005C2D1C" w:rsidRDefault="005C2D1C" w:rsidP="005C2D1C">
      <w:pPr>
        <w:pStyle w:val="ListParagraph"/>
        <w:spacing w:line="240" w:lineRule="auto"/>
        <w:ind w:left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B2550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Drawchoice.java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java.awt.*;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java.awt.event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.*;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Drawchoice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extends Frame implements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ActionListener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{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String data="";   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String temp="";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Button b;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final Label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label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;   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final Choice c;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Drawchoice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(){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b = new Button("Show");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b.addActionListener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(this);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 = new Choice();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label = new Label();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c.setBounds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(100, 100, 75, 75);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b.setBounds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(200, 100, 50, 20); 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label.setSize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(400, 100);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label.setAlignment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Label.CENTER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); 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("Circle"); 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("Rectangle"); 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c.add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("Line");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add(label);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add(c);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add(b);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setSize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(400, 400); 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setLayout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(null); 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setVisible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(true);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}         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public void paint(Graphics g)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{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super.paint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(g);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data.equals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("Line")){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(300,300,50,50);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else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data.equals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("Circle")){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g.drawOval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(300,300,50,50);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else{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g.drawRect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(300,300,50,50);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actionPerformed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ActionEvent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e) {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e.getSource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()==b){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temp = "Shape Selected: "+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c.getItem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c.getSelectedIndex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());  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data=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c.getItem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c.getSelectedIndex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());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label.setText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(temp);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repaint();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}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 {  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Drawchoice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();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}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}  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/*</w:t>
      </w: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&lt;applet code="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Drawchoice.class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" width="300" height="300"&gt;</w:t>
      </w:r>
    </w:p>
    <w:p w:rsidR="005C2D1C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&lt;/applet&gt;*/</w:t>
      </w:r>
    </w:p>
    <w:p w:rsidR="005C2D1C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726604" cy="4552950"/>
            <wp:effectExtent l="0" t="0" r="0" b="0"/>
            <wp:docPr id="497017520" name="Picture 497017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604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12632" cy="4133850"/>
            <wp:effectExtent l="0" t="0" r="0" b="0"/>
            <wp:docPr id="942707434" name="Picture 9427074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632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19650" cy="3810000"/>
            <wp:effectExtent l="0" t="0" r="0" b="0"/>
            <wp:docPr id="203687810" name="Picture 203687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spacing w:line="240" w:lineRule="auto"/>
        <w:ind w:firstLine="851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275302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75302">
        <w:rPr>
          <w:rFonts w:ascii="Times New Roman" w:eastAsia="Calibri" w:hAnsi="Times New Roman" w:cs="Times New Roman"/>
          <w:b/>
          <w:bCs/>
          <w:sz w:val="28"/>
          <w:szCs w:val="28"/>
        </w:rPr>
        <w:t>Develop a program to handle all mouse events and window events.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275302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275302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To develop a program to handle all mouse events and window events.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275302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mouseevents.java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java.awt.*;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java.awt.event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java.applet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/*&lt;applet code="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" width=400 height=400&gt;&lt;/applet&gt; */</w:t>
      </w:r>
    </w:p>
    <w:p w:rsidR="005C2D1C" w:rsidRPr="00374333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extends Applet implements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MouseMotionListener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msg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"";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0,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0; // coordinates of mouse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init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addMouseListener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addMouseMotionListener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(this);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Handle mouse clicked.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mouseClicked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save coordinates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0;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10;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msg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"Mouse clicked.";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repaint();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Handle mouse entered.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mouseEntered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save coordinates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0;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10;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msg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"Mouse entered.";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repaint();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Handle mouse exited.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mouseExited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save coordinates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0;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10;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msg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"Mouse exited.";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repaint();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Handle button pressed.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mousePressed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save coordinates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msg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"Down";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repaint();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Handle button released.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mouseReleased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 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save coordinates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msg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"Up";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repaint();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// Handle mouse dragged.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mouseDragged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save coordinates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msg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"*";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showStatus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("Dragging mouse at " 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+ ", " 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repaint();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// Handle mouse moved.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mouseMoved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me)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show status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showStatus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("Moving mouse at " 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 + ", " +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me.getY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// Display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msg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in applet window at current X,Y location.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public void paint(Graphics g)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g.drawString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msg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mouseX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mouseY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086578" cy="4137318"/>
            <wp:effectExtent l="0" t="0" r="9525" b="0"/>
            <wp:docPr id="1343862371" name="Picture 1343862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541" cy="41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1472D4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43022" cy="3872865"/>
            <wp:effectExtent l="0" t="0" r="0" b="0"/>
            <wp:docPr id="1709702779" name="Picture 1709702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277" cy="38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windowevents.java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/*Q windows events*/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java.awt.*;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java.awt.event.WindowEvent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java.awt.event.WindowListener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extends Frame implements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WindowListener</w:t>
      </w:r>
      <w:proofErr w:type="spellEnd"/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addWindowListener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(this);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setSize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(400,400);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setLayout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(null);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setVisible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(true);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windowActivated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arg0)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("activated");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windowClosed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arg0)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("closed");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windowClosing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arg0)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("closing");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dispose();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windowDeactivated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arg0)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("deactivated");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windowDeiconified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arg0)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deiconified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");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windowIconified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arg0)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iconified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");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windowOpened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WindowEvent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arg0)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("opened");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324350" cy="3838575"/>
            <wp:effectExtent l="0" t="0" r="0" b="0"/>
            <wp:docPr id="70964430" name="Picture 7096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17085" cy="2968977"/>
            <wp:effectExtent l="0" t="0" r="0" b="3175"/>
            <wp:docPr id="282198791" name="Picture 2821987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31" cy="297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Pr="00FE33D3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E33D3">
        <w:rPr>
          <w:rFonts w:ascii="Times New Roman" w:eastAsia="Calibri" w:hAnsi="Times New Roman" w:cs="Times New Roman"/>
          <w:b/>
          <w:bCs/>
          <w:sz w:val="28"/>
          <w:szCs w:val="28"/>
        </w:rPr>
        <w:t>Develop a program to handle Key events.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E33D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FE33D3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FE33D3">
        <w:rPr>
          <w:rFonts w:ascii="Times New Roman" w:eastAsia="Calibri" w:hAnsi="Times New Roman" w:cs="Times New Roman"/>
          <w:sz w:val="28"/>
          <w:szCs w:val="28"/>
        </w:rPr>
        <w:t>To develop a program to handle key events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E33D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keyevents.java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java.applet.Applet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java.awt.*;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java.awt.event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.*; </w:t>
      </w:r>
    </w:p>
    <w:p w:rsidR="005C2D1C" w:rsidRPr="00374333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/* &lt;APPLET CODE ="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keyevents.class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" WIDTH=500 HEIGHT=500&gt;&lt;/APPLET&gt; */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keyevents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extends Applet implements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TextArea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tpress,trel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t;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init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t=new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TextField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(20);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t.addKeyListener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(this);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tpress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TextArea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(3,70);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tpress.setEditable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(false);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trel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TextArea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(3,70);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trel.setEditable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(false);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add(t);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add(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tpress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add(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trel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keyTyped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disppress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e,"Key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Typed:");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}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keyPressed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{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disppress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e,"KeyPressed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:");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}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public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keyReleased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{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charString,keyCodeString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char c=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e.getKeyChar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keyCode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e.getKeyCode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();                </w:t>
      </w:r>
    </w:p>
    <w:p w:rsidR="005C2D1C" w:rsidRPr="00374333" w:rsidRDefault="005C2D1C" w:rsidP="005C2D1C">
      <w:pPr>
        <w:spacing w:line="240" w:lineRule="auto"/>
        <w:ind w:left="567" w:right="545" w:firstLine="142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charString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="Key character='"+c+"'";               keyCodeString="keycode="+keyCode+"("+KeyEvent.getKeyText(keyCode)+")";              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trel.setText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("Key released"+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charString+keyCodeString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}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protected void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disppress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KeyEvent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e,String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s)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{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charString,keyCodeString,tmpString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char c=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e.getKeyChar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keyCode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e.getKeyCode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();              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Character.isISOControl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(c))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{ </w:t>
      </w:r>
    </w:p>
    <w:p w:rsidR="005C2D1C" w:rsidRPr="00374333" w:rsidRDefault="005C2D1C" w:rsidP="005C2D1C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charString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="key character=(an unprintable control character)";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        }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 else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        {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      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charString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="key character='"+c+"'";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                      }                 </w:t>
      </w:r>
    </w:p>
    <w:p w:rsidR="005C2D1C" w:rsidRPr="00374333" w:rsidRDefault="005C2D1C" w:rsidP="005C2D1C">
      <w:pPr>
        <w:spacing w:line="240" w:lineRule="auto"/>
        <w:ind w:left="709" w:right="40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keyCodeString="keycode="+keyCode+"("+KeyEvent.getKeyText(keyCode)+")"; 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tpress.setText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s+charString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);} }</w:t>
      </w: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19625" cy="5081933"/>
            <wp:effectExtent l="0" t="0" r="0" b="0"/>
            <wp:docPr id="2105960841" name="Picture 210596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08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FE33D3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FE33D3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5C2D1C" w:rsidRPr="00F34A47" w:rsidRDefault="005C2D1C" w:rsidP="005C2D1C">
      <w:pPr>
        <w:pStyle w:val="ListParagraph"/>
        <w:numPr>
          <w:ilvl w:val="0"/>
          <w:numId w:val="1"/>
        </w:numPr>
        <w:spacing w:line="240" w:lineRule="auto"/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F34A47">
        <w:rPr>
          <w:rFonts w:ascii="Times New Roman" w:eastAsia="Calibri" w:hAnsi="Times New Roman" w:cs="Times New Roman"/>
          <w:b/>
          <w:bCs/>
          <w:sz w:val="28"/>
          <w:szCs w:val="28"/>
        </w:rPr>
        <w:t>Program to list the sub directories and files in a given directory and also search for a file name.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34A4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F34A47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To write a program to list the sub directories and files in a given directory and also search for a file name.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F34A47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dirfile.java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java.io.*;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java.lang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import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java.io.File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dirfile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 throws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right="-731"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InputStreamReader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System.in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creates a file object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File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File("C:\\java");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 returns an array of all files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String[]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fileList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file.list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for(String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: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fileList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("\n enter a file to search:");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String f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br.readLine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for(String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: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fileList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if(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f.equals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("File found:"+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}}}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727475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727475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761321" cy="2889956"/>
            <wp:effectExtent l="0" t="0" r="127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922" cy="290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F34A47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F34A47" w:rsidRDefault="005C2D1C" w:rsidP="005C2D1C">
      <w:pPr>
        <w:pStyle w:val="ListParagraph"/>
        <w:spacing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1472D4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275302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B25507" w:rsidRDefault="005C2D1C" w:rsidP="005C2D1C">
      <w:pPr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FA6C74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5E612D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5E612D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727475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27475">
        <w:rPr>
          <w:rFonts w:ascii="Times New Roman" w:eastAsia="Calibri" w:hAnsi="Times New Roman" w:cs="Times New Roman"/>
          <w:b/>
          <w:bCs/>
          <w:sz w:val="28"/>
          <w:szCs w:val="28"/>
        </w:rPr>
        <w:t>Write a program to write to a file, then read from the file and display the contents on the console.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727475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9A3EDA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 w:rsidRPr="009A3EDA">
        <w:rPr>
          <w:rFonts w:ascii="Times New Roman" w:eastAsia="Calibri" w:hAnsi="Times New Roman" w:cs="Times New Roman"/>
          <w:sz w:val="28"/>
          <w:szCs w:val="28"/>
        </w:rPr>
        <w:t>To develop a program to write a file and then read from the file and display the contents on the console.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727475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file1.java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//writing and reading a file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java.io.*;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class file1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public static void main(String []a)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byte city[]={'D','E','L','H','I','\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n','M','U','M','B','A','I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','\n'};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=null;   //writing to file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try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("city.txt");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outfile.write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(city);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outfile.close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(e);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=null;   //reading from file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b;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try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("city.txt");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while((b=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infile.read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())!= -1)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((char)b);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infile.close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e1)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(e1);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Default="005C2D1C" w:rsidP="005C2D1C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983556" cy="3353860"/>
            <wp:effectExtent l="0" t="0" r="0" b="0"/>
            <wp:docPr id="87600987" name="Picture 87600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556" cy="33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B436D3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436D3">
        <w:rPr>
          <w:rFonts w:ascii="Times New Roman" w:eastAsia="Calibri" w:hAnsi="Times New Roman" w:cs="Times New Roman"/>
          <w:b/>
          <w:bCs/>
          <w:sz w:val="28"/>
          <w:szCs w:val="28"/>
        </w:rPr>
        <w:t>Write a program to copy one file to another.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B436D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B436D3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To write a program to copy one file to another.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B436D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file2.java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java.io.*;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class file2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public static void main(String []a)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=null;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=null;   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byte b;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try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("city.txt");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outfile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("citynew.txt");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do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b=(byte)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infile.read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outfile.write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(b);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((char)b);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}while(b != -1);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(e);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System.exit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(-1);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finally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try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outfile.close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infile.close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e1)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(e1);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133850" cy="4114800"/>
            <wp:effectExtent l="0" t="0" r="0" b="0"/>
            <wp:docPr id="51027695" name="Picture 51027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78180D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8180D">
        <w:rPr>
          <w:rFonts w:ascii="Times New Roman" w:eastAsia="Calibri" w:hAnsi="Times New Roman" w:cs="Times New Roman"/>
          <w:b/>
          <w:bCs/>
          <w:sz w:val="28"/>
          <w:szCs w:val="28"/>
        </w:rPr>
        <w:t>Write a program that reads from a file having integers. Copy even numbers and odd numbers to separate files.</w:t>
      </w:r>
    </w:p>
    <w:p w:rsidR="005C2D1C" w:rsidRDefault="005C2D1C" w:rsidP="005C2D1C">
      <w:pPr>
        <w:pStyle w:val="ListParagraph"/>
        <w:ind w:left="426" w:firstLine="141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78180D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78180D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To write a program that reads from a file having integers and copy even   numbers and odd numbers and separate to another file.</w:t>
      </w:r>
    </w:p>
    <w:p w:rsidR="005C2D1C" w:rsidRDefault="005C2D1C" w:rsidP="005C2D1C">
      <w:pPr>
        <w:pStyle w:val="ListParagraph"/>
        <w:ind w:left="426" w:firstLine="141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78180D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file3.java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java.io.*;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class file3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 []a) throws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File num= new File("integers.txt");    //creating main file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fos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(num);</w:t>
      </w:r>
    </w:p>
    <w:p w:rsidR="005C2D1C" w:rsidRPr="00374333" w:rsidRDefault="005C2D1C" w:rsidP="005C2D1C">
      <w:pPr>
        <w:ind w:left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dos=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fos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 //for handling primitive data types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try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=1;i&lt;=10;i++)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dos.writeInt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("from 1"+e);}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dos.close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fos.close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(num);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dis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Default="005C2D1C" w:rsidP="005C2D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File num1= new File("odd.txt");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//creating odd number file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fos1=new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(num1);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dos1=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(fos1);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File num2= new File("even.txt");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eastAsia="Calibri" w:hAnsi="Times New Roman" w:cs="Times New Roman"/>
          <w:sz w:val="28"/>
          <w:szCs w:val="28"/>
        </w:rPr>
        <w:t>//creating even number file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fos2=new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(num2);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dos2=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(fos2);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try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("file content:");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j=1;j&lt;=10;j++)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dis.readInt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("inside fn:"+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if(i%2==0)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dos2.writeInt(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else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dos1.writeInt(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e1)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("from 2"+e1);}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dos1.close();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fos1.close();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dos2.close();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fos2.close();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dis.close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fis.close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fis1=new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(num1);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dis1=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(fis1);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("\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nOdd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file: ");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try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j=1;j&lt;=5;j++)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=dis1.readInt();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+ " ");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e2)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("from 3"+e2);}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fis1.close();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dis1.close();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fis3=new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FileInputStream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(num2);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dis3=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(fis3);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("\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nEven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file: ");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try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for(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k=1;k&lt;=5;k++)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=dis3.readInt();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+ " ");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catch(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e2)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("from 4"+e2);}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fis1.close();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dis1.close();</w:t>
      </w: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29126" cy="4707168"/>
            <wp:effectExtent l="0" t="0" r="0" b="0"/>
            <wp:docPr id="95056123" name="Picture 95056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6" cy="470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374333" w:rsidRDefault="005C2D1C" w:rsidP="005C2D1C">
      <w:pPr>
        <w:rPr>
          <w:rFonts w:ascii="Times New Roman" w:hAnsi="Times New Roman" w:cs="Times New Roman"/>
          <w:sz w:val="28"/>
          <w:szCs w:val="28"/>
        </w:rPr>
      </w:pPr>
    </w:p>
    <w:p w:rsidR="005C2D1C" w:rsidRPr="00374333" w:rsidRDefault="005C2D1C" w:rsidP="005C2D1C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78180D" w:rsidRDefault="005C2D1C" w:rsidP="005C2D1C">
      <w:pPr>
        <w:pStyle w:val="ListParagraph"/>
        <w:ind w:left="426" w:firstLine="141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513C4C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13C4C">
        <w:rPr>
          <w:rFonts w:ascii="Times New Roman" w:eastAsia="Calibri" w:hAnsi="Times New Roman" w:cs="Times New Roman"/>
          <w:b/>
          <w:bCs/>
          <w:sz w:val="28"/>
          <w:szCs w:val="28"/>
        </w:rPr>
        <w:t>Client server communication using Socket – TCP/IP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513C4C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513C4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To write a program for client server communication.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513C4C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Tcpclient.java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java.io.*;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java.net.*;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Tcpclient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public static void main(String []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) throws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s,ms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;</w:t>
      </w:r>
    </w:p>
    <w:p w:rsidR="005C2D1C" w:rsidRPr="00374333" w:rsidRDefault="005C2D1C" w:rsidP="005C2D1C">
      <w:pPr>
        <w:spacing w:line="240" w:lineRule="auto"/>
        <w:ind w:left="709" w:right="403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infromuser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InputStreamReader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System.in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hai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");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Socket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clientsocket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Socket("127.0.0.1",5000);</w:t>
      </w:r>
    </w:p>
    <w:p w:rsidR="005C2D1C" w:rsidRPr="00374333" w:rsidRDefault="005C2D1C" w:rsidP="005C2D1C">
      <w:pPr>
        <w:spacing w:line="240" w:lineRule="auto"/>
        <w:ind w:left="709" w:right="40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DataOutputStreamouttoserver=newDataOutputStream(clientsocket.getOuputStream());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("\n enter a string:");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s=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infromuser.readLine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outtoserver.writeBytes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(s+'\n');</w:t>
      </w:r>
    </w:p>
    <w:p w:rsidR="005C2D1C" w:rsidRPr="00374333" w:rsidRDefault="005C2D1C" w:rsidP="005C2D1C">
      <w:pPr>
        <w:spacing w:line="240" w:lineRule="auto"/>
        <w:ind w:left="709" w:right="26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infromserver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(new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InputStreamReader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clientsocket.getInputStream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ms=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infromserver.readLine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("From server:"+ms);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clientsocket.close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Tcpserver.java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java.io.*;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java.net.*;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Tcpserver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public static void main(String []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args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 throws Exception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String s1,ms1;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ServerSocket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serversocket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ServerSocket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(5000);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while(true)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Socket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clientsocket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serversocket.accept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tabs>
          <w:tab w:val="left" w:pos="8789"/>
        </w:tabs>
        <w:spacing w:line="240" w:lineRule="auto"/>
        <w:ind w:left="709" w:right="403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BufferedReaderinfromclient=newBufferedReader(newInputStreamReder(clientsocket.getInputStream()));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s1=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infromclient.readLine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ms1=s1.toUpperCase()+'\n';</w:t>
      </w:r>
    </w:p>
    <w:p w:rsidR="005C2D1C" w:rsidRPr="00374333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outtoclient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clientsocket.getOutputStream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outtoclient.writeBytes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(ms1);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1753C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684888" cy="181734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953" cy="18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1753CF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614861" cy="16030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966" cy="16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513C4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78180D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B436D3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B436D3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374333" w:rsidRDefault="005C2D1C" w:rsidP="005C2D1C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727475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727475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sz w:val="28"/>
          <w:szCs w:val="28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1753CF" w:rsidRDefault="005C2D1C" w:rsidP="005C2D1C">
      <w:pPr>
        <w:pStyle w:val="ListParagraph"/>
        <w:numPr>
          <w:ilvl w:val="0"/>
          <w:numId w:val="1"/>
        </w:numPr>
        <w:ind w:left="567" w:hanging="567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753C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Client Server communication using </w:t>
      </w:r>
      <w:proofErr w:type="spellStart"/>
      <w:r w:rsidRPr="001753CF">
        <w:rPr>
          <w:rFonts w:ascii="Times New Roman" w:eastAsia="Calibri" w:hAnsi="Times New Roman" w:cs="Times New Roman"/>
          <w:b/>
          <w:bCs/>
          <w:sz w:val="28"/>
          <w:szCs w:val="28"/>
        </w:rPr>
        <w:t>DatagramSocket</w:t>
      </w:r>
      <w:proofErr w:type="spellEnd"/>
      <w:r w:rsidRPr="001753C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UDP</w:t>
      </w:r>
    </w:p>
    <w:p w:rsidR="005C2D1C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1753C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Aim:</w:t>
      </w:r>
    </w:p>
    <w:p w:rsidR="005C2D1C" w:rsidRPr="001753CF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To write a program for client server communication using datagram socket.</w:t>
      </w:r>
    </w:p>
    <w:p w:rsidR="005C2D1C" w:rsidRDefault="005C2D1C" w:rsidP="005C2D1C">
      <w:pPr>
        <w:pStyle w:val="ListParagraph"/>
        <w:spacing w:line="240" w:lineRule="auto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1753CF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Source code: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udpclient.java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java.io.*;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java.net.*;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udpclient</w:t>
      </w:r>
      <w:proofErr w:type="spellEnd"/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 a[]) throws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infromuser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BufferedReader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(new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InputStreamReader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System.in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clientsocket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InetAddress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ipaddress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InetAddress.getByName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("127.0.0.1");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byte[]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receivedata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=new byte[1024];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byte[]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senddata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=new byte[1024];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("\n enter a string:");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String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infromuser.readLine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senddata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str.getBytes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sendpacket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(senddata,senddata.length,ipaddress,5000);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clientsocket.send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sendpacket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 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receivedata,receivedata.length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clientsocket.receive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String modified = new String(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receivepacket.getData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("from Server"+modified);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clientsocket.close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374333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udpserver.java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java.io.*;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import java.net.*;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class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udpserver</w:t>
      </w:r>
      <w:proofErr w:type="spellEnd"/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public static void main(String a[]) throws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IOException</w:t>
      </w:r>
      <w:proofErr w:type="spellEnd"/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serversocket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DatagramSocket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(5000);</w:t>
      </w:r>
      <w:r w:rsidRPr="00374333">
        <w:rPr>
          <w:rFonts w:ascii="Times New Roman" w:hAnsi="Times New Roman" w:cs="Times New Roman"/>
          <w:sz w:val="28"/>
          <w:szCs w:val="28"/>
        </w:rPr>
        <w:tab/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byte[]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receivedata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=new byte[1024];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byte[]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senddata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=new byte[1024];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while(true)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{</w:t>
      </w:r>
    </w:p>
    <w:p w:rsidR="005C2D1C" w:rsidRPr="00374333" w:rsidRDefault="005C2D1C" w:rsidP="005C2D1C">
      <w:pPr>
        <w:spacing w:line="240" w:lineRule="auto"/>
        <w:ind w:left="851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receivedata,receivedata.length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serversocket.receive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String sentence=new String(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receivepacket.getData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InetAddress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ipaddress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receivepacket.getAddress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port=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receivepacket.getPort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String capital=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sentence.toUpperCase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System.out.println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(capital);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senddata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=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capital.getBytes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();</w:t>
      </w:r>
    </w:p>
    <w:p w:rsidR="005C2D1C" w:rsidRPr="00374333" w:rsidRDefault="005C2D1C" w:rsidP="005C2D1C">
      <w:pPr>
        <w:spacing w:line="240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sendpacket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 xml:space="preserve">=new 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DatagramPacket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senddata,senddata.length,ipaddress,port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serversocket.send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374333">
        <w:rPr>
          <w:rFonts w:ascii="Times New Roman" w:eastAsia="Calibri" w:hAnsi="Times New Roman" w:cs="Times New Roman"/>
          <w:sz w:val="28"/>
          <w:szCs w:val="28"/>
        </w:rPr>
        <w:t>sendpacket</w:t>
      </w:r>
      <w:proofErr w:type="spellEnd"/>
      <w:r w:rsidRPr="00374333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Pr="00374333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</w:p>
    <w:p w:rsidR="005C2D1C" w:rsidRDefault="005C2D1C" w:rsidP="005C2D1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4333">
        <w:rPr>
          <w:rFonts w:ascii="Times New Roman" w:eastAsia="Calibri" w:hAnsi="Times New Roman" w:cs="Times New Roman"/>
          <w:sz w:val="28"/>
          <w:szCs w:val="28"/>
        </w:rPr>
        <w:t>}</w:t>
      </w:r>
      <w:r w:rsidRPr="00374333">
        <w:rPr>
          <w:rFonts w:ascii="Times New Roman" w:hAnsi="Times New Roman" w:cs="Times New Roman"/>
          <w:sz w:val="28"/>
          <w:szCs w:val="28"/>
        </w:rPr>
        <w:tab/>
      </w:r>
    </w:p>
    <w:p w:rsidR="005C2D1C" w:rsidRDefault="005C2D1C" w:rsidP="005C2D1C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:rsidR="005C2D1C" w:rsidRDefault="005C2D1C" w:rsidP="005C2D1C">
      <w:pPr>
        <w:spacing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6101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32803766277.jp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037" cy="266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9126D0" w:rsidRDefault="005C2D1C" w:rsidP="005C2D1C">
      <w:pPr>
        <w:spacing w:line="240" w:lineRule="auto"/>
        <w:ind w:firstLine="709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>
            <wp:extent cx="46196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32803766296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D1C" w:rsidRPr="001753CF" w:rsidRDefault="005C2D1C" w:rsidP="005C2D1C">
      <w:pPr>
        <w:pStyle w:val="ListParagraph"/>
        <w:ind w:left="567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5C2D1C" w:rsidRPr="00DE2491" w:rsidRDefault="005C2D1C" w:rsidP="005C2D1C">
      <w:pPr>
        <w:pStyle w:val="ListParagraph"/>
        <w:ind w:left="360"/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7F11B3" w:rsidRDefault="007F11B3"/>
    <w:sectPr w:rsidR="007F11B3" w:rsidSect="00230DC3">
      <w:headerReference w:type="default" r:id="rId35"/>
      <w:pgSz w:w="11906" w:h="16838"/>
      <w:pgMar w:top="1440" w:right="127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3F47" w:rsidRDefault="005C2D1C">
    <w:pPr>
      <w:pStyle w:val="Header"/>
    </w:pPr>
  </w:p>
  <w:p w:rsidR="00833F47" w:rsidRDefault="005C2D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51A25"/>
    <w:multiLevelType w:val="multilevel"/>
    <w:tmpl w:val="5DB2F4A6"/>
    <w:lvl w:ilvl="0">
      <w:start w:val="13"/>
      <w:numFmt w:val="decimal"/>
      <w:lvlText w:val="%1)0"/>
      <w:lvlJc w:val="left"/>
      <w:pPr>
        <w:ind w:left="1080" w:hanging="720"/>
      </w:pPr>
      <w:rPr>
        <w:rFonts w:hint="default"/>
        <w:b w:val="0"/>
        <w:u w:val="none"/>
      </w:rPr>
    </w:lvl>
    <w:lvl w:ilvl="1">
      <w:start w:val="1"/>
      <w:numFmt w:val="decimal"/>
      <w:lvlText w:val="%1)%2"/>
      <w:lvlJc w:val="left"/>
      <w:pPr>
        <w:ind w:left="1800" w:hanging="720"/>
      </w:pPr>
      <w:rPr>
        <w:rFonts w:hint="default"/>
        <w:b w:val="0"/>
        <w:u w:val="none"/>
      </w:rPr>
    </w:lvl>
    <w:lvl w:ilvl="2">
      <w:start w:val="1"/>
      <w:numFmt w:val="decimal"/>
      <w:lvlText w:val="%1)%2.%3"/>
      <w:lvlJc w:val="left"/>
      <w:pPr>
        <w:ind w:left="2520" w:hanging="720"/>
      </w:pPr>
      <w:rPr>
        <w:rFonts w:hint="default"/>
        <w:b w:val="0"/>
        <w:u w:val="none"/>
      </w:rPr>
    </w:lvl>
    <w:lvl w:ilvl="3">
      <w:start w:val="1"/>
      <w:numFmt w:val="decimal"/>
      <w:lvlText w:val="%1)%2.%3.%4"/>
      <w:lvlJc w:val="left"/>
      <w:pPr>
        <w:ind w:left="3600" w:hanging="1080"/>
      </w:pPr>
      <w:rPr>
        <w:rFonts w:hint="default"/>
        <w:b w:val="0"/>
        <w:u w:val="none"/>
      </w:rPr>
    </w:lvl>
    <w:lvl w:ilvl="4">
      <w:start w:val="1"/>
      <w:numFmt w:val="decimal"/>
      <w:lvlText w:val="%1)%2.%3.%4.%5"/>
      <w:lvlJc w:val="left"/>
      <w:pPr>
        <w:ind w:left="43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)%2.%3.%4.%5.%6"/>
      <w:lvlJc w:val="left"/>
      <w:pPr>
        <w:ind w:left="5400" w:hanging="1440"/>
      </w:pPr>
      <w:rPr>
        <w:rFonts w:hint="default"/>
        <w:b w:val="0"/>
        <w:u w:val="none"/>
      </w:rPr>
    </w:lvl>
    <w:lvl w:ilvl="6">
      <w:start w:val="1"/>
      <w:numFmt w:val="decimal"/>
      <w:lvlText w:val="%1)%2.%3.%4.%5.%6.%7"/>
      <w:lvlJc w:val="left"/>
      <w:pPr>
        <w:ind w:left="6120" w:hanging="1440"/>
      </w:pPr>
      <w:rPr>
        <w:rFonts w:hint="default"/>
        <w:b w:val="0"/>
        <w:u w:val="none"/>
      </w:rPr>
    </w:lvl>
    <w:lvl w:ilvl="7">
      <w:start w:val="1"/>
      <w:numFmt w:val="decimal"/>
      <w:lvlText w:val="%1)%2.%3.%4.%5.%6.%7.%8"/>
      <w:lvlJc w:val="left"/>
      <w:pPr>
        <w:ind w:left="7200" w:hanging="1800"/>
      </w:pPr>
      <w:rPr>
        <w:rFonts w:hint="default"/>
        <w:b w:val="0"/>
        <w:u w:val="none"/>
      </w:rPr>
    </w:lvl>
    <w:lvl w:ilvl="8">
      <w:start w:val="1"/>
      <w:numFmt w:val="decimal"/>
      <w:lvlText w:val="%1)%2.%3.%4.%5.%6.%7.%8.%9"/>
      <w:lvlJc w:val="left"/>
      <w:pPr>
        <w:ind w:left="8280" w:hanging="2160"/>
      </w:pPr>
      <w:rPr>
        <w:rFonts w:hint="default"/>
        <w:b w:val="0"/>
        <w:u w:val="none"/>
      </w:rPr>
    </w:lvl>
  </w:abstractNum>
  <w:abstractNum w:abstractNumId="1">
    <w:nsid w:val="4A1D0136"/>
    <w:multiLevelType w:val="hybridMultilevel"/>
    <w:tmpl w:val="2F2AE4F8"/>
    <w:lvl w:ilvl="0" w:tplc="4C92DE34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5C2D1C"/>
    <w:rsid w:val="005C2D1C"/>
    <w:rsid w:val="007F11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1C"/>
    <w:pPr>
      <w:spacing w:after="160" w:line="259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D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D1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5C2D1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D1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2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D1C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D1C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4554</Words>
  <Characters>25962</Characters>
  <Application>Microsoft Office Word</Application>
  <DocSecurity>0</DocSecurity>
  <Lines>216</Lines>
  <Paragraphs>60</Paragraphs>
  <ScaleCrop>false</ScaleCrop>
  <Company/>
  <LinksUpToDate>false</LinksUpToDate>
  <CharactersWithSpaces>30456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MALU</dc:creator>
  <cp:lastModifiedBy>MALU</cp:lastModifiedBy>
  <cp:revision>1</cp:revision>
  <dcterms:created xsi:type="dcterms:W3CDTF">2021-10-11T15:47:00Z</dcterms:created>
  <dcterms:modified xsi:type="dcterms:W3CDTF">2021-10-11T15:48:00Z</dcterms:modified>
</cp:coreProperties>
</file>