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B25" w:rsidRPr="007E4D97" w:rsidRDefault="00B34B25" w:rsidP="00B34B25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sz w:val="28"/>
          <w:szCs w:val="28"/>
        </w:rPr>
      </w:pPr>
      <w:r w:rsidRPr="007E4D97">
        <w:rPr>
          <w:rFonts w:ascii="Times New Roman" w:eastAsia="Calibri" w:hAnsi="Times New Roman" w:cs="Times New Roman"/>
          <w:b/>
          <w:sz w:val="28"/>
          <w:szCs w:val="28"/>
        </w:rPr>
        <w:t xml:space="preserve">Define a class ‘product’ with data members, </w:t>
      </w:r>
      <w:proofErr w:type="spellStart"/>
      <w:r w:rsidRPr="007E4D97">
        <w:rPr>
          <w:rFonts w:ascii="Times New Roman" w:eastAsia="Calibri" w:hAnsi="Times New Roman" w:cs="Times New Roman"/>
          <w:b/>
          <w:sz w:val="28"/>
          <w:szCs w:val="28"/>
        </w:rPr>
        <w:t>pcode</w:t>
      </w:r>
      <w:proofErr w:type="spellEnd"/>
      <w:r w:rsidRPr="007E4D97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Pr="007E4D97">
        <w:rPr>
          <w:rFonts w:ascii="Times New Roman" w:eastAsia="Calibri" w:hAnsi="Times New Roman" w:cs="Times New Roman"/>
          <w:b/>
          <w:sz w:val="28"/>
          <w:szCs w:val="28"/>
        </w:rPr>
        <w:t>pname</w:t>
      </w:r>
      <w:proofErr w:type="spellEnd"/>
      <w:r w:rsidRPr="007E4D97">
        <w:rPr>
          <w:rFonts w:ascii="Times New Roman" w:eastAsia="Calibri" w:hAnsi="Times New Roman" w:cs="Times New Roman"/>
          <w:b/>
          <w:sz w:val="28"/>
          <w:szCs w:val="28"/>
        </w:rPr>
        <w:t xml:space="preserve"> and price. Create3 objects of the class and find the product having the lowest price.</w:t>
      </w:r>
    </w:p>
    <w:p w:rsidR="00B34B25" w:rsidRDefault="00B34B25" w:rsidP="00B34B25">
      <w:pPr>
        <w:ind w:firstLine="284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07100">
        <w:rPr>
          <w:rFonts w:ascii="Times New Roman" w:eastAsia="Calibri" w:hAnsi="Times New Roman" w:cs="Times New Roman"/>
          <w:b/>
          <w:sz w:val="28"/>
          <w:szCs w:val="28"/>
          <w:u w:val="single"/>
        </w:rPr>
        <w:t>Aim:</w:t>
      </w:r>
    </w:p>
    <w:p w:rsidR="00B34B25" w:rsidRDefault="00B34B25" w:rsidP="00B34B25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To </w:t>
      </w:r>
      <w:r>
        <w:rPr>
          <w:rFonts w:ascii="Times New Roman" w:eastAsia="Calibri" w:hAnsi="Times New Roman" w:cs="Times New Roman"/>
          <w:sz w:val="28"/>
          <w:szCs w:val="28"/>
        </w:rPr>
        <w:t>d</w:t>
      </w:r>
      <w:r w:rsidRPr="00307100">
        <w:rPr>
          <w:rFonts w:ascii="Times New Roman" w:eastAsia="Calibri" w:hAnsi="Times New Roman" w:cs="Times New Roman"/>
          <w:sz w:val="28"/>
          <w:szCs w:val="28"/>
        </w:rPr>
        <w:t>efine a class ‘product’ with data members,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pcode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and price and create </w:t>
      </w:r>
      <w:r w:rsidRPr="00307100">
        <w:rPr>
          <w:rFonts w:ascii="Times New Roman" w:eastAsia="Calibri" w:hAnsi="Times New Roman" w:cs="Times New Roman"/>
          <w:sz w:val="28"/>
          <w:szCs w:val="28"/>
        </w:rPr>
        <w:t>3 objects of the class and find the product having the lowest price.</w:t>
      </w:r>
      <w:proofErr w:type="gramEnd"/>
    </w:p>
    <w:p w:rsidR="00B34B25" w:rsidRPr="007E4D97" w:rsidRDefault="00B34B25" w:rsidP="00B34B25">
      <w:pPr>
        <w:ind w:firstLine="284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E4D97">
        <w:rPr>
          <w:rFonts w:ascii="Times New Roman" w:eastAsia="Calibri" w:hAnsi="Times New Roman" w:cs="Times New Roman"/>
          <w:b/>
          <w:sz w:val="28"/>
          <w:szCs w:val="28"/>
          <w:u w:val="single"/>
        </w:rPr>
        <w:t>Source code:</w:t>
      </w:r>
    </w:p>
    <w:p w:rsidR="00B34B25" w:rsidRPr="00307100" w:rsidRDefault="00B34B25" w:rsidP="00B34B25">
      <w:pPr>
        <w:ind w:right="-613" w:firstLine="426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07100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Product.java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import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 java.io.*;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import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java.lang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public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 class Product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pcode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String 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pname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 price;</w:t>
      </w:r>
    </w:p>
    <w:p w:rsidR="00B34B25" w:rsidRPr="00307100" w:rsidRDefault="00B34B25" w:rsidP="00B34B25">
      <w:pPr>
        <w:ind w:right="-330"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BufferedRead</w:t>
      </w:r>
      <w:r>
        <w:rPr>
          <w:rFonts w:ascii="Times New Roman" w:eastAsia="Calibri" w:hAnsi="Times New Roman" w:cs="Times New Roman"/>
          <w:sz w:val="28"/>
          <w:szCs w:val="28"/>
        </w:rPr>
        <w:t>erbr=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newBufferedReader(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new</w:t>
      </w:r>
      <w:r w:rsidRPr="00307100">
        <w:rPr>
          <w:rFonts w:ascii="Times New Roman" w:eastAsia="Calibri" w:hAnsi="Times New Roman" w:cs="Times New Roman"/>
          <w:sz w:val="28"/>
          <w:szCs w:val="28"/>
        </w:rPr>
        <w:t>InputStreamReader(System.in);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public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 void 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getdata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()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try</w:t>
      </w:r>
      <w:proofErr w:type="gramEnd"/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"enter 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pcode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price,pname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");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pcode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br.readLine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());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price=</w:t>
      </w:r>
      <w:proofErr w:type="spellStart"/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br.readLine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());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pname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br.readLine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catch(</w:t>
      </w:r>
      <w:proofErr w:type="spellStart"/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 e)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e);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public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 void show()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"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pcode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:"+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pcode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"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pname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:"+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pname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"price:"+price);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static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 void compare(Product p1,Product p2,Product p3)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" The product with lowest price is:");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if(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p1.price&lt;p2.price &amp;&amp; p1.price &lt; p3.price)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"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pcode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:"+p1.pcode);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"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pname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:"+p1.pname);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"price:"+p1.price);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else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 if(p2.price&lt;p1.price &amp;&amp; p2.price &lt; p3.price)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"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pcode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:"+p2.pcode);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"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pname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:"+p2.pname);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"price:"+p2.price);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else</w:t>
      </w:r>
      <w:proofErr w:type="gramEnd"/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"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pcode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:"+p3.pcode);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"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pname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:"+p3.pname);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"price:"+p3.price);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public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 static void main(String[] 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args</w:t>
      </w:r>
      <w:proofErr w:type="spellEnd"/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) throws </w:t>
      </w:r>
      <w:proofErr w:type="spellStart"/>
      <w:r w:rsidRPr="00307100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Product p1</w:t>
      </w: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,p2,p3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p1= new </w:t>
      </w: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Product(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p2= new </w:t>
      </w: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Product(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 xml:space="preserve">p3= new </w:t>
      </w: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Product(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p1.getdata(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p2.getdata(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p3.getdata(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p1.show(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p2.show(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p3.show(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7100">
        <w:rPr>
          <w:rFonts w:ascii="Times New Roman" w:eastAsia="Calibri" w:hAnsi="Times New Roman" w:cs="Times New Roman"/>
          <w:sz w:val="28"/>
          <w:szCs w:val="28"/>
        </w:rPr>
        <w:t>compare(</w:t>
      </w:r>
      <w:proofErr w:type="gramEnd"/>
      <w:r w:rsidRPr="00307100">
        <w:rPr>
          <w:rFonts w:ascii="Times New Roman" w:eastAsia="Calibri" w:hAnsi="Times New Roman" w:cs="Times New Roman"/>
          <w:sz w:val="28"/>
          <w:szCs w:val="28"/>
        </w:rPr>
        <w:t>p1,p2,p3);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B34B25" w:rsidRPr="00307100" w:rsidRDefault="00B34B25" w:rsidP="00B34B25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30710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B34B25" w:rsidRPr="00307100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34B25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34B25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34B25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34B25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34B25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34B25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34B25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34B25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34B25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34B25" w:rsidRPr="00307100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34B25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07100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B34B25" w:rsidRPr="00307100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34B25" w:rsidRPr="00307100" w:rsidRDefault="00B34B25" w:rsidP="00B34B25">
      <w:pPr>
        <w:rPr>
          <w:rFonts w:ascii="Times New Roman" w:hAnsi="Times New Roman" w:cs="Times New Roman"/>
        </w:rPr>
      </w:pPr>
      <w:r w:rsidRPr="0030710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553075" cy="4000500"/>
            <wp:effectExtent l="0" t="0" r="0" b="0"/>
            <wp:docPr id="160251733" name="Picture 16025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25" w:rsidRPr="00307100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34B25" w:rsidRPr="00307100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34B25" w:rsidRPr="00307100" w:rsidRDefault="00B34B25" w:rsidP="00B34B25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F11B3" w:rsidRDefault="007F11B3"/>
    <w:sectPr w:rsidR="007F11B3" w:rsidSect="007F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D0136"/>
    <w:multiLevelType w:val="hybridMultilevel"/>
    <w:tmpl w:val="2F2AE4F8"/>
    <w:lvl w:ilvl="0" w:tplc="4C92D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34B25"/>
    <w:rsid w:val="007F11B3"/>
    <w:rsid w:val="00B34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B25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B2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MALU</cp:lastModifiedBy>
  <cp:revision>1</cp:revision>
  <dcterms:created xsi:type="dcterms:W3CDTF">2021-10-11T15:08:00Z</dcterms:created>
  <dcterms:modified xsi:type="dcterms:W3CDTF">2021-10-11T15:14:00Z</dcterms:modified>
</cp:coreProperties>
</file>