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0B145" w14:textId="3026F9EE" w:rsidR="00E018B4" w:rsidRDefault="002027F2">
      <w:r>
        <w:t xml:space="preserve">Codes situation de modèles de courriers et mails EUROSUD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27F2" w14:paraId="2EE664AC" w14:textId="77777777" w:rsidTr="00752F48">
        <w:tc>
          <w:tcPr>
            <w:tcW w:w="4531" w:type="dxa"/>
            <w:vAlign w:val="bottom"/>
          </w:tcPr>
          <w:p w14:paraId="79C3DF7A" w14:textId="2698EFAB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OBJET DU MAIL </w:t>
            </w:r>
          </w:p>
        </w:tc>
        <w:tc>
          <w:tcPr>
            <w:tcW w:w="4531" w:type="dxa"/>
            <w:vAlign w:val="bottom"/>
          </w:tcPr>
          <w:p w14:paraId="6A613976" w14:textId="542F2D7D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ID corps mail</w:t>
            </w:r>
          </w:p>
        </w:tc>
      </w:tr>
      <w:tr w:rsidR="002027F2" w14:paraId="2C13C193" w14:textId="77777777" w:rsidTr="00752F48">
        <w:tc>
          <w:tcPr>
            <w:tcW w:w="4531" w:type="dxa"/>
            <w:vAlign w:val="bottom"/>
          </w:tcPr>
          <w:p w14:paraId="57B0D72D" w14:textId="30F1015B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Accident auto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«VEHICULE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IMMATRICULATION»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363BB822" w14:textId="28CDDDF2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1952</w:t>
            </w:r>
          </w:p>
        </w:tc>
      </w:tr>
      <w:tr w:rsidR="002027F2" w14:paraId="1FA16F3E" w14:textId="77777777" w:rsidTr="00752F48">
        <w:tc>
          <w:tcPr>
            <w:tcW w:w="4531" w:type="dxa"/>
            <w:vAlign w:val="bottom"/>
          </w:tcPr>
          <w:p w14:paraId="0CF5FA59" w14:textId="7CC8573D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ACCUSE RECEPTION - VOS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«INFOSIN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REFCLIENT»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Accident auto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«VEHICULE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IMMATRICULATION»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5391E8EB" w14:textId="2CC7C68F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1946</w:t>
            </w:r>
          </w:p>
        </w:tc>
      </w:tr>
      <w:tr w:rsidR="002027F2" w14:paraId="5B2C4544" w14:textId="77777777" w:rsidTr="00752F48">
        <w:tc>
          <w:tcPr>
            <w:tcW w:w="4531" w:type="dxa"/>
            <w:vAlign w:val="bottom"/>
          </w:tcPr>
          <w:p w14:paraId="0F355845" w14:textId="0719181F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ACCUSE RECEPTION - vos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: «INFOSIN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REFCLIENT»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évènement: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NATURE»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en date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0C881221" w14:textId="68BF0B44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1947</w:t>
            </w:r>
          </w:p>
        </w:tc>
      </w:tr>
      <w:tr w:rsidR="002027F2" w14:paraId="15F34BEF" w14:textId="77777777" w:rsidTr="00752F48">
        <w:tc>
          <w:tcPr>
            <w:tcW w:w="4531" w:type="dxa"/>
            <w:vAlign w:val="bottom"/>
          </w:tcPr>
          <w:p w14:paraId="4C6A3445" w14:textId="04201DC7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ANNULATION MAJORATION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21640A7E" w14:textId="5F230840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1987</w:t>
            </w:r>
          </w:p>
        </w:tc>
      </w:tr>
      <w:tr w:rsidR="002027F2" w14:paraId="5F1DC7D0" w14:textId="77777777" w:rsidTr="00752F48">
        <w:tc>
          <w:tcPr>
            <w:tcW w:w="4531" w:type="dxa"/>
            <w:vAlign w:val="bottom"/>
          </w:tcPr>
          <w:p w14:paraId="31B4C03B" w14:textId="5E00587D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Assuré: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PRÉNOM»-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REF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Cabinet: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NUMÉRO»- 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</w:t>
            </w:r>
            <w:proofErr w:type="gramEnd"/>
          </w:p>
        </w:tc>
        <w:tc>
          <w:tcPr>
            <w:tcW w:w="4531" w:type="dxa"/>
            <w:vAlign w:val="bottom"/>
          </w:tcPr>
          <w:p w14:paraId="7E3F57F2" w14:textId="4E4F9A10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2058</w:t>
            </w:r>
          </w:p>
        </w:tc>
      </w:tr>
      <w:tr w:rsidR="002027F2" w14:paraId="54169820" w14:textId="77777777" w:rsidTr="00752F48">
        <w:tc>
          <w:tcPr>
            <w:tcW w:w="4531" w:type="dxa"/>
            <w:vAlign w:val="bottom"/>
          </w:tcPr>
          <w:p w14:paraId="14875BCB" w14:textId="5ED62BCE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Assuré: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PRÉNOM»-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REF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Cabinet: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NUMÉRO»- 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</w:t>
            </w:r>
            <w:proofErr w:type="gramEnd"/>
          </w:p>
        </w:tc>
        <w:tc>
          <w:tcPr>
            <w:tcW w:w="4531" w:type="dxa"/>
            <w:vAlign w:val="bottom"/>
          </w:tcPr>
          <w:p w14:paraId="27D93D6F" w14:textId="595B6F6D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2118</w:t>
            </w:r>
          </w:p>
        </w:tc>
      </w:tr>
      <w:tr w:rsidR="002027F2" w14:paraId="0766C225" w14:textId="77777777" w:rsidTr="00752F48">
        <w:tc>
          <w:tcPr>
            <w:tcW w:w="4531" w:type="dxa"/>
            <w:vAlign w:val="bottom"/>
          </w:tcPr>
          <w:p w14:paraId="01D6E470" w14:textId="23CE9086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NOMPRODUIT»/ 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2C0643E0" w14:textId="468B3C0C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1989</w:t>
            </w:r>
          </w:p>
        </w:tc>
      </w:tr>
      <w:tr w:rsidR="002027F2" w14:paraId="2563AAE8" w14:textId="77777777" w:rsidTr="00752F48">
        <w:tc>
          <w:tcPr>
            <w:tcW w:w="4531" w:type="dxa"/>
            <w:vAlign w:val="bottom"/>
          </w:tcPr>
          <w:p w14:paraId="0C32C0CA" w14:textId="668B6A41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121AB378" w14:textId="0D782DE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1988</w:t>
            </w:r>
          </w:p>
        </w:tc>
      </w:tr>
      <w:tr w:rsidR="002027F2" w14:paraId="74C92BBD" w14:textId="77777777" w:rsidTr="00752F48">
        <w:tc>
          <w:tcPr>
            <w:tcW w:w="4531" w:type="dxa"/>
            <w:vAlign w:val="bottom"/>
          </w:tcPr>
          <w:p w14:paraId="7BA0557A" w14:textId="5686058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Avis d’échéance –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«DESTINATAIRE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–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–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50FC294C" w14:textId="6E8E191A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2016</w:t>
            </w:r>
          </w:p>
        </w:tc>
      </w:tr>
      <w:tr w:rsidR="002027F2" w14:paraId="22CA58BC" w14:textId="77777777" w:rsidTr="00752F48">
        <w:tc>
          <w:tcPr>
            <w:tcW w:w="4531" w:type="dxa"/>
            <w:vAlign w:val="bottom"/>
          </w:tcPr>
          <w:p w14:paraId="649FD769" w14:textId="5C65E238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Avis d’échéance –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«DESTINATAIRE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–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–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6317CAC2" w14:textId="4BA46E36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2036</w:t>
            </w:r>
          </w:p>
        </w:tc>
      </w:tr>
      <w:tr w:rsidR="002027F2" w14:paraId="3482975E" w14:textId="77777777" w:rsidTr="00752F48">
        <w:tc>
          <w:tcPr>
            <w:tcW w:w="4531" w:type="dxa"/>
            <w:vAlign w:val="bottom"/>
          </w:tcPr>
          <w:p w14:paraId="47BAD91F" w14:textId="7E24EEB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Bordereau de Réclamation</w:t>
            </w:r>
          </w:p>
        </w:tc>
        <w:tc>
          <w:tcPr>
            <w:tcW w:w="4531" w:type="dxa"/>
            <w:vAlign w:val="bottom"/>
          </w:tcPr>
          <w:p w14:paraId="66285646" w14:textId="69E718A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1796</w:t>
            </w:r>
          </w:p>
        </w:tc>
      </w:tr>
      <w:tr w:rsidR="002027F2" w14:paraId="018FD3A1" w14:textId="77777777" w:rsidTr="00752F48">
        <w:tc>
          <w:tcPr>
            <w:tcW w:w="4531" w:type="dxa"/>
            <w:vAlign w:val="bottom"/>
          </w:tcPr>
          <w:p w14:paraId="10F5C61F" w14:textId="61A8C834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3FBE45FD" w14:textId="23156C6D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1995</w:t>
            </w:r>
          </w:p>
        </w:tc>
      </w:tr>
      <w:tr w:rsidR="002027F2" w14:paraId="64F9BBCE" w14:textId="77777777" w:rsidTr="00752F48">
        <w:tc>
          <w:tcPr>
            <w:tcW w:w="4531" w:type="dxa"/>
            <w:vAlign w:val="bottom"/>
          </w:tcPr>
          <w:p w14:paraId="05B67D5E" w14:textId="07ED5CE8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44F42344" w14:textId="3811D273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2096</w:t>
            </w:r>
          </w:p>
        </w:tc>
      </w:tr>
      <w:tr w:rsidR="002027F2" w14:paraId="75C6DFE1" w14:textId="77777777" w:rsidTr="00752F48">
        <w:tc>
          <w:tcPr>
            <w:tcW w:w="4531" w:type="dxa"/>
            <w:vAlign w:val="bottom"/>
          </w:tcPr>
          <w:p w14:paraId="5BA6AF17" w14:textId="1EC35906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2497FCB8" w14:textId="473B0D73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2176</w:t>
            </w:r>
          </w:p>
        </w:tc>
      </w:tr>
      <w:tr w:rsidR="002027F2" w14:paraId="7DECFBC5" w14:textId="77777777" w:rsidTr="00752F48">
        <w:tc>
          <w:tcPr>
            <w:tcW w:w="4531" w:type="dxa"/>
            <w:vAlign w:val="bottom"/>
          </w:tcPr>
          <w:p w14:paraId="6987AE0D" w14:textId="3F7FDF8D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152D178B" w14:textId="27AFF7D8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2117</w:t>
            </w:r>
          </w:p>
        </w:tc>
      </w:tr>
      <w:tr w:rsidR="002027F2" w14:paraId="6009C573" w14:textId="77777777" w:rsidTr="00752F48">
        <w:tc>
          <w:tcPr>
            <w:tcW w:w="4531" w:type="dxa"/>
            <w:vAlign w:val="bottom"/>
          </w:tcPr>
          <w:p w14:paraId="0783B153" w14:textId="24C3E838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62368143" w14:textId="0AB08284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2116</w:t>
            </w:r>
          </w:p>
        </w:tc>
      </w:tr>
      <w:tr w:rsidR="002027F2" w14:paraId="7231CD34" w14:textId="77777777" w:rsidTr="00752F48">
        <w:tc>
          <w:tcPr>
            <w:tcW w:w="4531" w:type="dxa"/>
            <w:vAlign w:val="bottom"/>
          </w:tcPr>
          <w:p w14:paraId="71E8AC02" w14:textId="308BB116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061BC3C3" w14:textId="7A15562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1984</w:t>
            </w:r>
          </w:p>
        </w:tc>
      </w:tr>
      <w:tr w:rsidR="002027F2" w14:paraId="6CDF6EC3" w14:textId="77777777" w:rsidTr="00752F48">
        <w:tc>
          <w:tcPr>
            <w:tcW w:w="4531" w:type="dxa"/>
            <w:vAlign w:val="bottom"/>
          </w:tcPr>
          <w:p w14:paraId="7B9A3B06" w14:textId="1F963896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66D74E30" w14:textId="61058B10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1985</w:t>
            </w:r>
          </w:p>
        </w:tc>
      </w:tr>
      <w:tr w:rsidR="002027F2" w14:paraId="4DBCBE3A" w14:textId="77777777" w:rsidTr="00752F48">
        <w:tc>
          <w:tcPr>
            <w:tcW w:w="4531" w:type="dxa"/>
            <w:vAlign w:val="bottom"/>
          </w:tcPr>
          <w:p w14:paraId="52A91B2F" w14:textId="2CB4C3F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DECLARATION DE SINISTRE - CONTRAT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REF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3C84CD17" w14:textId="2DCEF52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1961</w:t>
            </w:r>
          </w:p>
        </w:tc>
      </w:tr>
      <w:tr w:rsidR="002027F2" w14:paraId="026902B9" w14:textId="77777777" w:rsidTr="00752F48">
        <w:tc>
          <w:tcPr>
            <w:tcW w:w="4531" w:type="dxa"/>
            <w:vAlign w:val="bottom"/>
          </w:tcPr>
          <w:p w14:paraId="5CDA8CDD" w14:textId="779FE73B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DECLARATION DE SINISTRE - CONTRAT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Assuré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475AD34D" w14:textId="4C76AB42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1962</w:t>
            </w:r>
          </w:p>
        </w:tc>
      </w:tr>
      <w:tr w:rsidR="002027F2" w14:paraId="37EB32C5" w14:textId="77777777" w:rsidTr="00752F48">
        <w:tc>
          <w:tcPr>
            <w:tcW w:w="4531" w:type="dxa"/>
            <w:vAlign w:val="bottom"/>
          </w:tcPr>
          <w:p w14:paraId="119A2D34" w14:textId="7F94E14F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DECLARATION DE SINISTRE - CONTRAT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62C4EDFF" w14:textId="0D9487D7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1960</w:t>
            </w:r>
          </w:p>
        </w:tc>
      </w:tr>
      <w:tr w:rsidR="002027F2" w14:paraId="26B13421" w14:textId="77777777" w:rsidTr="00752F48">
        <w:tc>
          <w:tcPr>
            <w:tcW w:w="4531" w:type="dxa"/>
            <w:vAlign w:val="bottom"/>
          </w:tcPr>
          <w:p w14:paraId="55076EF4" w14:textId="162C0B90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DECLARATION DE SINISTRE - CONTRAT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PRÉNOM»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cabinet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19387A1C" w14:textId="32C45F97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1959</w:t>
            </w:r>
          </w:p>
        </w:tc>
      </w:tr>
      <w:tr w:rsidR="002027F2" w14:paraId="15EC4877" w14:textId="77777777" w:rsidTr="00752F48">
        <w:tc>
          <w:tcPr>
            <w:tcW w:w="4531" w:type="dxa"/>
            <w:vAlign w:val="bottom"/>
          </w:tcPr>
          <w:p w14:paraId="7729930D" w14:textId="3293FA40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Devis AUTO ALLIANZ </w:t>
            </w:r>
          </w:p>
        </w:tc>
        <w:tc>
          <w:tcPr>
            <w:tcW w:w="4531" w:type="dxa"/>
            <w:vAlign w:val="bottom"/>
          </w:tcPr>
          <w:p w14:paraId="10FB5B5A" w14:textId="71F42D48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1981</w:t>
            </w:r>
          </w:p>
        </w:tc>
      </w:tr>
      <w:tr w:rsidR="002027F2" w14:paraId="0F5FB09B" w14:textId="77777777" w:rsidTr="00752F48">
        <w:tc>
          <w:tcPr>
            <w:tcW w:w="4531" w:type="dxa"/>
            <w:vAlign w:val="bottom"/>
          </w:tcPr>
          <w:p w14:paraId="24A4BC9F" w14:textId="3F7A20A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Envoi de contrat</w:t>
            </w:r>
          </w:p>
        </w:tc>
        <w:tc>
          <w:tcPr>
            <w:tcW w:w="4531" w:type="dxa"/>
            <w:vAlign w:val="bottom"/>
          </w:tcPr>
          <w:p w14:paraId="5EE4ECDD" w14:textId="4B43D6D3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736</w:t>
            </w:r>
          </w:p>
        </w:tc>
      </w:tr>
      <w:tr w:rsidR="002027F2" w14:paraId="432206B2" w14:textId="77777777" w:rsidTr="00752F48">
        <w:tc>
          <w:tcPr>
            <w:tcW w:w="4531" w:type="dxa"/>
            <w:vAlign w:val="bottom"/>
          </w:tcPr>
          <w:p w14:paraId="6506E760" w14:textId="049537EB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Envoi devis AUTO AXA </w:t>
            </w:r>
          </w:p>
        </w:tc>
        <w:tc>
          <w:tcPr>
            <w:tcW w:w="4531" w:type="dxa"/>
            <w:vAlign w:val="bottom"/>
          </w:tcPr>
          <w:p w14:paraId="54E72923" w14:textId="6B8EEEFC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2156</w:t>
            </w:r>
          </w:p>
        </w:tc>
      </w:tr>
      <w:tr w:rsidR="002027F2" w14:paraId="6A56581C" w14:textId="77777777" w:rsidTr="00752F48">
        <w:tc>
          <w:tcPr>
            <w:tcW w:w="4531" w:type="dxa"/>
            <w:vAlign w:val="bottom"/>
          </w:tcPr>
          <w:p w14:paraId="0B67B27C" w14:textId="657337B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Mail interne - Modification de la qualification du client</w:t>
            </w:r>
          </w:p>
        </w:tc>
        <w:tc>
          <w:tcPr>
            <w:tcW w:w="4531" w:type="dxa"/>
            <w:vAlign w:val="bottom"/>
          </w:tcPr>
          <w:p w14:paraId="2436EE07" w14:textId="102DAFEB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1876</w:t>
            </w:r>
          </w:p>
        </w:tc>
      </w:tr>
      <w:tr w:rsidR="002027F2" w14:paraId="62D1BDF4" w14:textId="77777777" w:rsidTr="00752F48">
        <w:tc>
          <w:tcPr>
            <w:tcW w:w="4531" w:type="dxa"/>
            <w:vAlign w:val="bottom"/>
          </w:tcPr>
          <w:p w14:paraId="0D7F14A6" w14:textId="43C27993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MISSION D'EXPERTISE -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ASSURE: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PRÉNOM»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REF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5F47DC0D" w14:textId="16BEE6E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1970</w:t>
            </w:r>
          </w:p>
        </w:tc>
      </w:tr>
      <w:tr w:rsidR="002027F2" w14:paraId="689CE502" w14:textId="77777777" w:rsidTr="00752F48">
        <w:tc>
          <w:tcPr>
            <w:tcW w:w="4531" w:type="dxa"/>
            <w:vAlign w:val="bottom"/>
          </w:tcPr>
          <w:p w14:paraId="237134AD" w14:textId="34ABFD7C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MISSION D'EXPERTISE AUTO - IMMATRICULATION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«VEHICULE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IMMATRICULATION»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ACCIDENT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48FE8E10" w14:textId="45285D48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1969</w:t>
            </w:r>
          </w:p>
        </w:tc>
      </w:tr>
      <w:tr w:rsidR="002027F2" w14:paraId="78E9196D" w14:textId="77777777" w:rsidTr="00752F48">
        <w:tc>
          <w:tcPr>
            <w:tcW w:w="4531" w:type="dxa"/>
            <w:vAlign w:val="bottom"/>
          </w:tcPr>
          <w:p w14:paraId="660A7ED3" w14:textId="388F67D3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MISSION D'EXPERTISE AUTO - IMMATRICULATION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«VEHICULE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IMMATRICULATION»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ACCIDENT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3BB06395" w14:textId="708EED3B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1968</w:t>
            </w:r>
          </w:p>
        </w:tc>
      </w:tr>
      <w:tr w:rsidR="002027F2" w14:paraId="741C7537" w14:textId="77777777" w:rsidTr="00752F48">
        <w:tc>
          <w:tcPr>
            <w:tcW w:w="4531" w:type="dxa"/>
            <w:vAlign w:val="bottom"/>
          </w:tcPr>
          <w:p w14:paraId="218163AF" w14:textId="362FD9A2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MISSION D'EXPERTISE AUTO - IMMATRICULATION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«VEHICULE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IMMATRICULATION»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-ACCIDENT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7BD9F86D" w14:textId="64BCF696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1967</w:t>
            </w:r>
          </w:p>
        </w:tc>
      </w:tr>
      <w:tr w:rsidR="002027F2" w14:paraId="0F8D4056" w14:textId="77777777" w:rsidTr="00752F48">
        <w:tc>
          <w:tcPr>
            <w:tcW w:w="4531" w:type="dxa"/>
            <w:vAlign w:val="bottom"/>
          </w:tcPr>
          <w:p w14:paraId="02C9B67F" w14:textId="404CD76C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PAYMENT REMINDER/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«COMPAGNIE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NUMÉRO»/ 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</w:t>
            </w:r>
            <w:proofErr w:type="gramEnd"/>
          </w:p>
        </w:tc>
        <w:tc>
          <w:tcPr>
            <w:tcW w:w="4531" w:type="dxa"/>
            <w:vAlign w:val="bottom"/>
          </w:tcPr>
          <w:p w14:paraId="0F6ACED3" w14:textId="5EF11888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1997</w:t>
            </w:r>
          </w:p>
        </w:tc>
      </w:tr>
      <w:tr w:rsidR="002027F2" w14:paraId="7235FA2B" w14:textId="77777777" w:rsidTr="00752F48">
        <w:tc>
          <w:tcPr>
            <w:tcW w:w="4531" w:type="dxa"/>
            <w:vAlign w:val="bottom"/>
          </w:tcPr>
          <w:p w14:paraId="38E9D8E4" w14:textId="6247127D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PROLONGATION TRC /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7E327EC3" w14:textId="5B9D33A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1990</w:t>
            </w:r>
          </w:p>
        </w:tc>
      </w:tr>
      <w:tr w:rsidR="002027F2" w14:paraId="00BC254B" w14:textId="77777777" w:rsidTr="00752F48">
        <w:tc>
          <w:tcPr>
            <w:tcW w:w="4531" w:type="dxa"/>
            <w:vAlign w:val="bottom"/>
          </w:tcPr>
          <w:p w14:paraId="1BCB433A" w14:textId="38D288BF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RELANCE - ASSURE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PRÉNOM»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REF CIE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NUMÉROCOMPAGNIE»</w:t>
            </w:r>
            <w:proofErr w:type="gramEnd"/>
          </w:p>
        </w:tc>
        <w:tc>
          <w:tcPr>
            <w:tcW w:w="4531" w:type="dxa"/>
            <w:vAlign w:val="bottom"/>
          </w:tcPr>
          <w:p w14:paraId="5FDEC86F" w14:textId="7FD4D86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1972</w:t>
            </w:r>
          </w:p>
        </w:tc>
      </w:tr>
      <w:tr w:rsidR="002027F2" w14:paraId="4E317EED" w14:textId="77777777" w:rsidTr="00752F48">
        <w:tc>
          <w:tcPr>
            <w:tcW w:w="4531" w:type="dxa"/>
            <w:vAlign w:val="bottom"/>
          </w:tcPr>
          <w:p w14:paraId="4CEF4EFD" w14:textId="237E0F0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 xml:space="preserve">RELANCE - IMMATRICULATION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:«VEHICULE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IMMATRICULATION»-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13B62837" w14:textId="3612665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1971</w:t>
            </w:r>
          </w:p>
        </w:tc>
      </w:tr>
      <w:tr w:rsidR="002027F2" w14:paraId="0C39E1B1" w14:textId="77777777" w:rsidTr="00752F48">
        <w:tc>
          <w:tcPr>
            <w:tcW w:w="4531" w:type="dxa"/>
            <w:vAlign w:val="bottom"/>
          </w:tcPr>
          <w:p w14:paraId="5BDF25BC" w14:textId="7AEBF9CE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RELANCE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NATURE»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cabinet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1AB77CC2" w14:textId="49DB3F82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1957</w:t>
            </w:r>
          </w:p>
        </w:tc>
      </w:tr>
      <w:tr w:rsidR="002027F2" w14:paraId="700ABFF2" w14:textId="77777777" w:rsidTr="00752F48">
        <w:tc>
          <w:tcPr>
            <w:tcW w:w="4531" w:type="dxa"/>
            <w:vAlign w:val="bottom"/>
          </w:tcPr>
          <w:p w14:paraId="2393F428" w14:textId="7B2038D0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RELANCE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NATURE»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cabinet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7E0A667D" w14:textId="1E30748F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1956</w:t>
            </w:r>
          </w:p>
        </w:tc>
      </w:tr>
      <w:tr w:rsidR="002027F2" w14:paraId="2F681D2A" w14:textId="77777777" w:rsidTr="00752F48">
        <w:tc>
          <w:tcPr>
            <w:tcW w:w="4531" w:type="dxa"/>
            <w:vAlign w:val="bottom"/>
          </w:tcPr>
          <w:p w14:paraId="67728E8A" w14:textId="43F4422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REMISE EN VIGUEUR SUITE A RESILIATION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NON PAIEMENT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/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30D32611" w14:textId="0C99BDF7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1991</w:t>
            </w:r>
          </w:p>
        </w:tc>
      </w:tr>
      <w:tr w:rsidR="002027F2" w14:paraId="4D39D1D6" w14:textId="77777777" w:rsidTr="00752F48">
        <w:tc>
          <w:tcPr>
            <w:tcW w:w="4531" w:type="dxa"/>
            <w:vAlign w:val="bottom"/>
          </w:tcPr>
          <w:p w14:paraId="48339692" w14:textId="01195545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RENEWAL INVOICE COMPAGNIE/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7E242F5C" w14:textId="43E8F5CF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1996</w:t>
            </w:r>
          </w:p>
        </w:tc>
      </w:tr>
      <w:tr w:rsidR="002027F2" w14:paraId="77E4D76A" w14:textId="77777777" w:rsidTr="00752F48">
        <w:tc>
          <w:tcPr>
            <w:tcW w:w="4531" w:type="dxa"/>
            <w:vAlign w:val="bottom"/>
          </w:tcPr>
          <w:p w14:paraId="3E33CA7F" w14:textId="5B2AD373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63EC361D" w14:textId="14FED280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1994</w:t>
            </w:r>
          </w:p>
        </w:tc>
      </w:tr>
      <w:tr w:rsidR="002027F2" w14:paraId="6595C089" w14:textId="77777777" w:rsidTr="00752F48">
        <w:tc>
          <w:tcPr>
            <w:tcW w:w="4531" w:type="dxa"/>
            <w:vAlign w:val="bottom"/>
          </w:tcPr>
          <w:p w14:paraId="2128F864" w14:textId="0EDE254F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3BCDE9F9" w14:textId="7B4A1300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1993</w:t>
            </w:r>
          </w:p>
        </w:tc>
      </w:tr>
      <w:tr w:rsidR="002027F2" w14:paraId="3DF7F024" w14:textId="77777777" w:rsidTr="00752F48">
        <w:tc>
          <w:tcPr>
            <w:tcW w:w="4531" w:type="dxa"/>
            <w:vAlign w:val="bottom"/>
          </w:tcPr>
          <w:p w14:paraId="3D0821C2" w14:textId="63C7D5E4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«RISQUE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ADRESSE»/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NOM»/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</w:p>
        </w:tc>
        <w:tc>
          <w:tcPr>
            <w:tcW w:w="4531" w:type="dxa"/>
            <w:vAlign w:val="bottom"/>
          </w:tcPr>
          <w:p w14:paraId="7C03EF15" w14:textId="0465857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1992</w:t>
            </w:r>
          </w:p>
        </w:tc>
      </w:tr>
      <w:tr w:rsidR="002027F2" w14:paraId="49AC9248" w14:textId="77777777" w:rsidTr="00752F48">
        <w:tc>
          <w:tcPr>
            <w:tcW w:w="4531" w:type="dxa"/>
            <w:vAlign w:val="bottom"/>
          </w:tcPr>
          <w:p w14:paraId="6BC46420" w14:textId="45BCEBF5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Signature électronique</w:t>
            </w:r>
          </w:p>
        </w:tc>
        <w:tc>
          <w:tcPr>
            <w:tcW w:w="4531" w:type="dxa"/>
            <w:vAlign w:val="bottom"/>
          </w:tcPr>
          <w:p w14:paraId="684211AA" w14:textId="7BB500C6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1916</w:t>
            </w:r>
          </w:p>
        </w:tc>
      </w:tr>
      <w:tr w:rsidR="002027F2" w14:paraId="3F783684" w14:textId="77777777" w:rsidTr="00752F48">
        <w:tc>
          <w:tcPr>
            <w:tcW w:w="4531" w:type="dxa"/>
            <w:vAlign w:val="bottom"/>
          </w:tcPr>
          <w:p w14:paraId="7C74A0BB" w14:textId="69EBA5E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Signature électronique</w:t>
            </w:r>
          </w:p>
        </w:tc>
        <w:tc>
          <w:tcPr>
            <w:tcW w:w="4531" w:type="dxa"/>
            <w:vAlign w:val="bottom"/>
          </w:tcPr>
          <w:p w14:paraId="21471834" w14:textId="1048D0C3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2056</w:t>
            </w:r>
          </w:p>
        </w:tc>
      </w:tr>
      <w:tr w:rsidR="002027F2" w14:paraId="3C125BD8" w14:textId="77777777" w:rsidTr="00752F48">
        <w:tc>
          <w:tcPr>
            <w:tcW w:w="4531" w:type="dxa"/>
            <w:vAlign w:val="bottom"/>
          </w:tcPr>
          <w:p w14:paraId="01D04591" w14:textId="547D78A5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Signature électronique </w:t>
            </w:r>
          </w:p>
        </w:tc>
        <w:tc>
          <w:tcPr>
            <w:tcW w:w="4531" w:type="dxa"/>
            <w:vAlign w:val="bottom"/>
          </w:tcPr>
          <w:p w14:paraId="2E097676" w14:textId="6C8A276F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2057</w:t>
            </w:r>
          </w:p>
        </w:tc>
      </w:tr>
      <w:tr w:rsidR="002027F2" w14:paraId="662D342A" w14:textId="77777777" w:rsidTr="00752F48">
        <w:tc>
          <w:tcPr>
            <w:tcW w:w="4531" w:type="dxa"/>
            <w:vAlign w:val="bottom"/>
          </w:tcPr>
          <w:p w14:paraId="275A492F" w14:textId="0B17B0D5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Sinistre survenu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le  «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SINISTRE_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Véhicule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«VEHICULE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IMMATRICULATION»  NOS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REFERENCES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4DB65023" w14:textId="26E79740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1976</w:t>
            </w:r>
          </w:p>
        </w:tc>
      </w:tr>
      <w:tr w:rsidR="002027F2" w14:paraId="30FC85CE" w14:textId="77777777" w:rsidTr="00752F48">
        <w:tc>
          <w:tcPr>
            <w:tcW w:w="4531" w:type="dxa"/>
            <w:vAlign w:val="bottom"/>
          </w:tcPr>
          <w:p w14:paraId="6F372D36" w14:textId="1DA22AC0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NATURE»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REF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32CE576C" w14:textId="714EB993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1955</w:t>
            </w:r>
          </w:p>
        </w:tc>
      </w:tr>
      <w:tr w:rsidR="002027F2" w14:paraId="1685B60E" w14:textId="77777777" w:rsidTr="00752F48">
        <w:tc>
          <w:tcPr>
            <w:tcW w:w="4531" w:type="dxa"/>
            <w:vAlign w:val="bottom"/>
          </w:tcPr>
          <w:p w14:paraId="62A5F2D2" w14:textId="74323496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NATURE»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REF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13614AF8" w14:textId="451845D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1958</w:t>
            </w:r>
          </w:p>
        </w:tc>
      </w:tr>
      <w:tr w:rsidR="002027F2" w14:paraId="5EEE3FB3" w14:textId="77777777" w:rsidTr="00752F48">
        <w:tc>
          <w:tcPr>
            <w:tcW w:w="4531" w:type="dxa"/>
            <w:vAlign w:val="bottom"/>
          </w:tcPr>
          <w:p w14:paraId="22A60623" w14:textId="4F3B4F5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URGENT - RELANCE - VOS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NUMÉROCOMPAGNIE»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PRÉNOM»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56463864" w14:textId="315FDCCE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1964</w:t>
            </w:r>
          </w:p>
        </w:tc>
      </w:tr>
      <w:tr w:rsidR="002027F2" w14:paraId="5A1809F6" w14:textId="77777777" w:rsidTr="00752F48">
        <w:tc>
          <w:tcPr>
            <w:tcW w:w="4531" w:type="dxa"/>
            <w:vAlign w:val="bottom"/>
          </w:tcPr>
          <w:p w14:paraId="750E9B07" w14:textId="45A68BA6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URGENT RELANCE -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CIE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NUMÉROCOMPAGNIE»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Assuré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PRÉNOM»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cabinet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4C5E560D" w14:textId="21483DB7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1965</w:t>
            </w:r>
          </w:p>
        </w:tc>
      </w:tr>
      <w:tr w:rsidR="002027F2" w14:paraId="3B336ECB" w14:textId="77777777" w:rsidTr="00752F48">
        <w:tc>
          <w:tcPr>
            <w:tcW w:w="4531" w:type="dxa"/>
            <w:vAlign w:val="bottom"/>
          </w:tcPr>
          <w:p w14:paraId="67430904" w14:textId="6B746A3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VOS REF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«POLICE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TITRE»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NOM» «ASSURÉ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PRÉNOM»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REF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11BDD8D0" w14:textId="6C1BF74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1963</w:t>
            </w:r>
          </w:p>
        </w:tc>
      </w:tr>
      <w:tr w:rsidR="002027F2" w14:paraId="64EB0F12" w14:textId="77777777" w:rsidTr="00752F48">
        <w:tc>
          <w:tcPr>
            <w:tcW w:w="4531" w:type="dxa"/>
            <w:vAlign w:val="bottom"/>
          </w:tcPr>
          <w:p w14:paraId="3F2E234F" w14:textId="07E95DD8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«INFOSIN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REFCLIENT»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Accident survenu le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Véhicule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«VEHICULE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IMMATRICULATION»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680D6510" w14:textId="1EC1EA3B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1948</w:t>
            </w:r>
          </w:p>
        </w:tc>
      </w:tr>
      <w:tr w:rsidR="002027F2" w14:paraId="4372992F" w14:textId="77777777" w:rsidTr="00752F48">
        <w:tc>
          <w:tcPr>
            <w:tcW w:w="4531" w:type="dxa"/>
            <w:vAlign w:val="bottom"/>
          </w:tcPr>
          <w:p w14:paraId="28AE13D6" w14:textId="1043AD35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 xml:space="preserve">Vos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réf: «INFOSIN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REFCLIENT»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NATURE»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réf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393BBA9B" w14:textId="0F588095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1950</w:t>
            </w:r>
          </w:p>
        </w:tc>
      </w:tr>
      <w:tr w:rsidR="002027F2" w14:paraId="37F7F744" w14:textId="77777777" w:rsidTr="00752F48">
        <w:tc>
          <w:tcPr>
            <w:tcW w:w="4531" w:type="dxa"/>
            <w:vAlign w:val="bottom"/>
          </w:tcPr>
          <w:p w14:paraId="1E6B87DA" w14:textId="51497BB1" w:rsidR="002027F2" w:rsidRDefault="002027F2" w:rsidP="002027F2"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vos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: «INFOSIN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REFCLIENT»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NATURE»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1E477FA1" w14:textId="0B1B0B8C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1951</w:t>
            </w:r>
          </w:p>
        </w:tc>
      </w:tr>
      <w:tr w:rsidR="002027F2" w14:paraId="55BC473C" w14:textId="77777777" w:rsidTr="00752F48">
        <w:tc>
          <w:tcPr>
            <w:tcW w:w="4531" w:type="dxa"/>
            <w:vAlign w:val="bottom"/>
          </w:tcPr>
          <w:p w14:paraId="3ED5B2E3" w14:textId="2796AFF6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«INFOSIN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REFCLIENT»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NATURE»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273C775F" w14:textId="5AE92963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1953</w:t>
            </w:r>
          </w:p>
        </w:tc>
      </w:tr>
      <w:tr w:rsidR="002027F2" w14:paraId="2A58D6FC" w14:textId="77777777" w:rsidTr="00752F48">
        <w:tc>
          <w:tcPr>
            <w:tcW w:w="4531" w:type="dxa"/>
            <w:vAlign w:val="bottom"/>
          </w:tcPr>
          <w:p w14:paraId="3305ACD4" w14:textId="3DE59D92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«INFOSIN_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REFCLIENT»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ACCIDENT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«VEHICULE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IMMATRICULATION»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REF :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7BC4074C" w14:textId="2CDAC561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1954</w:t>
            </w:r>
          </w:p>
        </w:tc>
      </w:tr>
      <w:tr w:rsidR="002027F2" w14:paraId="0F672F14" w14:textId="77777777" w:rsidTr="00752F48">
        <w:tc>
          <w:tcPr>
            <w:tcW w:w="4531" w:type="dxa"/>
            <w:vAlign w:val="bottom"/>
          </w:tcPr>
          <w:p w14:paraId="2D3C5C70" w14:textId="5FD2DDD2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«INFOSIN_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REFCLIENT»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NATURE»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du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DATESURVENANCE»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- NOS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REF: «SINISTRE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NUMÉROCABINET»</w:t>
            </w:r>
            <w:proofErr w:type="gramEnd"/>
          </w:p>
        </w:tc>
        <w:tc>
          <w:tcPr>
            <w:tcW w:w="4531" w:type="dxa"/>
            <w:vAlign w:val="bottom"/>
          </w:tcPr>
          <w:p w14:paraId="7FB2F4D3" w14:textId="3794BB59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1949</w:t>
            </w:r>
          </w:p>
        </w:tc>
      </w:tr>
      <w:tr w:rsidR="002027F2" w14:paraId="3581563D" w14:textId="77777777" w:rsidTr="00752F48">
        <w:tc>
          <w:tcPr>
            <w:tcW w:w="4531" w:type="dxa"/>
            <w:vAlign w:val="bottom"/>
          </w:tcPr>
          <w:p w14:paraId="0485BF74" w14:textId="5FE41B0C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Votre demande de contact depuis l'Extranet</w:t>
            </w:r>
          </w:p>
        </w:tc>
        <w:tc>
          <w:tcPr>
            <w:tcW w:w="4531" w:type="dxa"/>
            <w:vAlign w:val="bottom"/>
          </w:tcPr>
          <w:p w14:paraId="1A0E6690" w14:textId="4CEE93C5" w:rsidR="002027F2" w:rsidRDefault="002027F2" w:rsidP="002027F2">
            <w:r>
              <w:rPr>
                <w:rFonts w:ascii="Aptos Narrow" w:hAnsi="Aptos Narrow"/>
                <w:color w:val="000000"/>
                <w:sz w:val="22"/>
                <w:szCs w:val="22"/>
              </w:rPr>
              <w:t>1027</w:t>
            </w:r>
          </w:p>
        </w:tc>
      </w:tr>
    </w:tbl>
    <w:p w14:paraId="083AED9E" w14:textId="77777777" w:rsidR="002027F2" w:rsidRDefault="002027F2"/>
    <w:p w14:paraId="282D14B0" w14:textId="77777777" w:rsidR="002027F2" w:rsidRDefault="002027F2"/>
    <w:sectPr w:rsidR="00202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F2"/>
    <w:rsid w:val="002027F2"/>
    <w:rsid w:val="003867BC"/>
    <w:rsid w:val="00E018B4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4742"/>
  <w15:chartTrackingRefBased/>
  <w15:docId w15:val="{4DC4DF07-65CA-4311-9995-BCBA7BFA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2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2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2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2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2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2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2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2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2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2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2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27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27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2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2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2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2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2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2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2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2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2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2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2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27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2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27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27F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02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</cp:revision>
  <dcterms:created xsi:type="dcterms:W3CDTF">2025-04-10T10:01:00Z</dcterms:created>
  <dcterms:modified xsi:type="dcterms:W3CDTF">2025-04-10T10:05:00Z</dcterms:modified>
</cp:coreProperties>
</file>