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text" w:horzAnchor="margin" w:tblpY="816"/>
        <w:tblW w:w="11965" w:type="dxa"/>
        <w:tblLook w:val="04A0" w:firstRow="1" w:lastRow="0" w:firstColumn="1" w:lastColumn="0" w:noHBand="0" w:noVBand="1"/>
      </w:tblPr>
      <w:tblGrid>
        <w:gridCol w:w="1882"/>
        <w:gridCol w:w="2603"/>
        <w:gridCol w:w="750"/>
        <w:gridCol w:w="750"/>
        <w:gridCol w:w="750"/>
        <w:gridCol w:w="750"/>
        <w:gridCol w:w="750"/>
        <w:gridCol w:w="2290"/>
        <w:gridCol w:w="720"/>
        <w:gridCol w:w="720"/>
      </w:tblGrid>
      <w:tr w:rsidR="00751150" w14:paraId="44B5C21A" w14:textId="793176C8" w:rsidTr="00751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F6CA4A7" w14:textId="01A9CEEB" w:rsidR="00751150" w:rsidRDefault="005968D9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150">
              <w:rPr>
                <w:rFonts w:ascii="Times New Roman" w:hAnsi="Times New Roman" w:cs="Times New Roman"/>
                <w:sz w:val="24"/>
                <w:szCs w:val="24"/>
              </w:rPr>
              <w:t>Time and Day</w:t>
            </w:r>
          </w:p>
        </w:tc>
        <w:tc>
          <w:tcPr>
            <w:tcW w:w="2603" w:type="dxa"/>
            <w:vAlign w:val="center"/>
          </w:tcPr>
          <w:p w14:paraId="65F57674" w14:textId="77777777" w:rsidR="00751150" w:rsidRDefault="00751150" w:rsidP="009D1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from Monday to Friday</w:t>
            </w:r>
          </w:p>
        </w:tc>
        <w:tc>
          <w:tcPr>
            <w:tcW w:w="3750" w:type="dxa"/>
            <w:gridSpan w:val="5"/>
            <w:vAlign w:val="center"/>
          </w:tcPr>
          <w:p w14:paraId="1D4ACCD5" w14:textId="2E769EBE" w:rsidR="00751150" w:rsidRDefault="00751150" w:rsidP="009D1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290" w:type="dxa"/>
            <w:vAlign w:val="center"/>
          </w:tcPr>
          <w:p w14:paraId="0061E810" w14:textId="37DE6DD8" w:rsidR="00751150" w:rsidRDefault="00751150" w:rsidP="009D1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on Saturday and Sunday</w:t>
            </w:r>
          </w:p>
        </w:tc>
        <w:tc>
          <w:tcPr>
            <w:tcW w:w="1440" w:type="dxa"/>
            <w:gridSpan w:val="2"/>
            <w:vAlign w:val="center"/>
          </w:tcPr>
          <w:p w14:paraId="79A6C9F8" w14:textId="3753F5B9" w:rsidR="00751150" w:rsidRDefault="00751150" w:rsidP="0075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51150" w14:paraId="2F1A8CF5" w14:textId="0E9F1DEB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0BE4376A" w14:textId="7C3D7A94" w:rsidR="00751150" w:rsidRDefault="00E92DC6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511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1150">
              <w:rPr>
                <w:rFonts w:ascii="Times New Roman" w:hAnsi="Times New Roman" w:cs="Times New Roman"/>
                <w:sz w:val="24"/>
                <w:szCs w:val="24"/>
              </w:rPr>
              <w:t>0-6: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1150">
              <w:rPr>
                <w:rFonts w:ascii="Times New Roman" w:hAnsi="Times New Roman" w:cs="Times New Roman"/>
                <w:sz w:val="24"/>
                <w:szCs w:val="24"/>
              </w:rPr>
              <w:t>0AM</w:t>
            </w:r>
          </w:p>
        </w:tc>
        <w:tc>
          <w:tcPr>
            <w:tcW w:w="2603" w:type="dxa"/>
            <w:vAlign w:val="center"/>
          </w:tcPr>
          <w:p w14:paraId="4D2E9A6D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up, take a bath</w:t>
            </w:r>
          </w:p>
        </w:tc>
        <w:tc>
          <w:tcPr>
            <w:tcW w:w="750" w:type="dxa"/>
            <w:vAlign w:val="center"/>
          </w:tcPr>
          <w:p w14:paraId="0FE714ED" w14:textId="0DF7AB88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3BD45606" w14:textId="639698D2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7B80509" w14:textId="3EF95C20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9598BF7" w14:textId="1B0B86AC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897396E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5C17B28B" w14:textId="560349B8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720" w:type="dxa"/>
          </w:tcPr>
          <w:p w14:paraId="1D457675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4B665D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424E8451" w14:textId="2CA2B4C9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89E6A13" w14:textId="641DC5A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</w:t>
            </w:r>
            <w:r w:rsidR="00E92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E92DC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92D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0AM</w:t>
            </w:r>
          </w:p>
        </w:tc>
        <w:tc>
          <w:tcPr>
            <w:tcW w:w="2603" w:type="dxa"/>
            <w:vAlign w:val="center"/>
          </w:tcPr>
          <w:p w14:paraId="605810ED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book</w:t>
            </w:r>
          </w:p>
        </w:tc>
        <w:tc>
          <w:tcPr>
            <w:tcW w:w="750" w:type="dxa"/>
            <w:vAlign w:val="center"/>
          </w:tcPr>
          <w:p w14:paraId="2D8E2C84" w14:textId="44387E46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6134D250" w14:textId="2D87BE65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608B3CC2" w14:textId="7082125A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B48BB38" w14:textId="5ADD90A8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3E45579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1478E706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465970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FE42EE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3D41C4F8" w14:textId="4D5AA257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936F263" w14:textId="3421EF0D" w:rsidR="00751150" w:rsidRDefault="00E92DC6" w:rsidP="00E92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</w:t>
            </w:r>
            <w:r w:rsidR="00751150">
              <w:rPr>
                <w:rFonts w:ascii="Times New Roman" w:hAnsi="Times New Roman" w:cs="Times New Roman"/>
                <w:sz w:val="24"/>
                <w:szCs w:val="24"/>
              </w:rPr>
              <w:t>-7:30AM</w:t>
            </w:r>
          </w:p>
        </w:tc>
        <w:tc>
          <w:tcPr>
            <w:tcW w:w="2603" w:type="dxa"/>
            <w:vAlign w:val="center"/>
          </w:tcPr>
          <w:p w14:paraId="2BFDAD7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school, have breakfast, review lesson</w:t>
            </w:r>
          </w:p>
        </w:tc>
        <w:tc>
          <w:tcPr>
            <w:tcW w:w="750" w:type="dxa"/>
            <w:vAlign w:val="center"/>
          </w:tcPr>
          <w:p w14:paraId="3DF363A0" w14:textId="61E2CCA8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675A1CF" w14:textId="3A19104B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F614872" w14:textId="34FE289C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CAA8FED" w14:textId="08A19FA5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A1DF6A3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2538F0B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77980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12C37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0BD115D6" w14:textId="4FE085BD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F2E41C0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7:30-9:00AM</w:t>
            </w:r>
          </w:p>
        </w:tc>
        <w:tc>
          <w:tcPr>
            <w:tcW w:w="2603" w:type="dxa"/>
            <w:vAlign w:val="center"/>
          </w:tcPr>
          <w:p w14:paraId="4C9D2C8E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in class</w:t>
            </w:r>
          </w:p>
        </w:tc>
        <w:tc>
          <w:tcPr>
            <w:tcW w:w="750" w:type="dxa"/>
            <w:vAlign w:val="center"/>
          </w:tcPr>
          <w:p w14:paraId="44C31A34" w14:textId="5014F307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6173FE5" w14:textId="51C1260A" w:rsidR="00751150" w:rsidRDefault="0026295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EEC647A" w14:textId="51BEDC1F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8F3CE84" w14:textId="38B10C3C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87350D6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22035815" w14:textId="5F4913D8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breakfast</w:t>
            </w:r>
          </w:p>
        </w:tc>
        <w:tc>
          <w:tcPr>
            <w:tcW w:w="720" w:type="dxa"/>
          </w:tcPr>
          <w:p w14:paraId="08AE0FB2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778CA2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5385E1E2" w14:textId="4C5B0F0C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F3F5728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9:00-9:30AM</w:t>
            </w:r>
          </w:p>
        </w:tc>
        <w:tc>
          <w:tcPr>
            <w:tcW w:w="2603" w:type="dxa"/>
            <w:vAlign w:val="center"/>
          </w:tcPr>
          <w:p w14:paraId="6BFF7E02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750" w:type="dxa"/>
            <w:vAlign w:val="center"/>
          </w:tcPr>
          <w:p w14:paraId="439202E5" w14:textId="36BD2511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95F93BE" w14:textId="7F667C9C" w:rsidR="00751150" w:rsidRDefault="0026295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657F7CB3" w14:textId="78AB699D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02F36083" w14:textId="5C83A9E5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6CD033B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20D43123" w14:textId="13638460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Guitar class</w:t>
            </w:r>
          </w:p>
        </w:tc>
        <w:tc>
          <w:tcPr>
            <w:tcW w:w="720" w:type="dxa"/>
          </w:tcPr>
          <w:p w14:paraId="5234CB12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5D2449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7E672CBA" w14:textId="7C45F80E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2377B02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9:30-10:00AM</w:t>
            </w:r>
          </w:p>
        </w:tc>
        <w:tc>
          <w:tcPr>
            <w:tcW w:w="2603" w:type="dxa"/>
            <w:vAlign w:val="center"/>
          </w:tcPr>
          <w:p w14:paraId="3576E8C0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Gymglish</w:t>
            </w:r>
          </w:p>
        </w:tc>
        <w:tc>
          <w:tcPr>
            <w:tcW w:w="750" w:type="dxa"/>
            <w:vAlign w:val="center"/>
          </w:tcPr>
          <w:p w14:paraId="2DCBCC3E" w14:textId="434A62EB" w:rsidR="00751150" w:rsidRDefault="007219E2" w:rsidP="0072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30E04823" w14:textId="19E4B057" w:rsidR="00262954" w:rsidRDefault="00262954" w:rsidP="0026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079062D" w14:textId="021ABE04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630C0BB5" w14:textId="145D0694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058DC17F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17F0909D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29366B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4A34BD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0708DAF3" w14:textId="70D5EFAE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72BE357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10:00-11:30AM</w:t>
            </w:r>
          </w:p>
        </w:tc>
        <w:tc>
          <w:tcPr>
            <w:tcW w:w="2603" w:type="dxa"/>
            <w:vAlign w:val="center"/>
          </w:tcPr>
          <w:p w14:paraId="49BD5F8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in class</w:t>
            </w:r>
          </w:p>
        </w:tc>
        <w:tc>
          <w:tcPr>
            <w:tcW w:w="750" w:type="dxa"/>
            <w:vAlign w:val="center"/>
          </w:tcPr>
          <w:p w14:paraId="0107104C" w14:textId="379542DD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8F64DC4" w14:textId="4FC939FD" w:rsidR="00751150" w:rsidRDefault="0026295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7BB04B6" w14:textId="44A6C87A" w:rsidR="00751150" w:rsidRDefault="00DC739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929633D" w14:textId="25B80365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0059BE3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30893912" w14:textId="48A8D8BF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720" w:type="dxa"/>
          </w:tcPr>
          <w:p w14:paraId="56ECF1F8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58C8D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5EC755FA" w14:textId="1B1CD544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79C45D9D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11:30-12:00PM</w:t>
            </w:r>
          </w:p>
        </w:tc>
        <w:tc>
          <w:tcPr>
            <w:tcW w:w="2603" w:type="dxa"/>
            <w:vAlign w:val="center"/>
          </w:tcPr>
          <w:p w14:paraId="7D48445C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lunch</w:t>
            </w:r>
          </w:p>
        </w:tc>
        <w:tc>
          <w:tcPr>
            <w:tcW w:w="750" w:type="dxa"/>
            <w:vAlign w:val="center"/>
          </w:tcPr>
          <w:p w14:paraId="58736A71" w14:textId="036F31E6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ECC3C0D" w14:textId="61D794BB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C4B99A2" w14:textId="2A0950EE" w:rsidR="00751150" w:rsidRDefault="004C0B5B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2B86E26" w14:textId="057416C1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6B258F4F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2DE3AB5E" w14:textId="285697B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 and have lunch</w:t>
            </w:r>
          </w:p>
        </w:tc>
        <w:tc>
          <w:tcPr>
            <w:tcW w:w="720" w:type="dxa"/>
          </w:tcPr>
          <w:p w14:paraId="66A9E826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2E554A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33A6B173" w14:textId="588ACB94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03A4B5D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12:00-12:30PM</w:t>
            </w:r>
          </w:p>
        </w:tc>
        <w:tc>
          <w:tcPr>
            <w:tcW w:w="2603" w:type="dxa"/>
            <w:vAlign w:val="center"/>
          </w:tcPr>
          <w:p w14:paraId="7769E5B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750" w:type="dxa"/>
            <w:vAlign w:val="center"/>
          </w:tcPr>
          <w:p w14:paraId="349E3010" w14:textId="1F3F9979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BE1E474" w14:textId="4038F071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A3267C6" w14:textId="4017C680" w:rsidR="00751150" w:rsidRDefault="004C0B5B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1B18FBB3" w14:textId="62343E2D" w:rsidR="00751150" w:rsidRDefault="005968D9" w:rsidP="0059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E31DE4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21EC5A52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777D87D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B0C27B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6B8A17E4" w14:textId="1B21E119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CF2683D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12:30-1:00PM</w:t>
            </w:r>
          </w:p>
        </w:tc>
        <w:tc>
          <w:tcPr>
            <w:tcW w:w="2603" w:type="dxa"/>
            <w:vAlign w:val="center"/>
          </w:tcPr>
          <w:p w14:paraId="1A95AF60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for study</w:t>
            </w:r>
          </w:p>
        </w:tc>
        <w:tc>
          <w:tcPr>
            <w:tcW w:w="750" w:type="dxa"/>
            <w:vAlign w:val="center"/>
          </w:tcPr>
          <w:p w14:paraId="7B75A6BA" w14:textId="60B5DA7C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3F10C47" w14:textId="660987D4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840BB07" w14:textId="6284D21E" w:rsidR="00751150" w:rsidRDefault="004C0B5B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5B5EBBB" w14:textId="44CD9915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8CA25E8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747D7EAB" w14:textId="6B0FC6A5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720" w:type="dxa"/>
          </w:tcPr>
          <w:p w14:paraId="76E78EC7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C52B95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126B69B2" w14:textId="1025F97B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BC37C71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1:00-2:30PM</w:t>
            </w:r>
          </w:p>
        </w:tc>
        <w:tc>
          <w:tcPr>
            <w:tcW w:w="2603" w:type="dxa"/>
            <w:vAlign w:val="center"/>
          </w:tcPr>
          <w:p w14:paraId="0589C336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in Class</w:t>
            </w:r>
          </w:p>
        </w:tc>
        <w:tc>
          <w:tcPr>
            <w:tcW w:w="750" w:type="dxa"/>
            <w:vAlign w:val="center"/>
          </w:tcPr>
          <w:p w14:paraId="11129F06" w14:textId="38A90BF1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CE7A0BD" w14:textId="57DF02F6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5DDE86C" w14:textId="0083606C" w:rsidR="00751150" w:rsidRDefault="004C0B5B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8D3EAB6" w14:textId="1502A0BD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913E9E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4FD764C7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02DBF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E08B06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0694EE37" w14:textId="10422685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3DC29433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2:30-3:00PM</w:t>
            </w:r>
          </w:p>
        </w:tc>
        <w:tc>
          <w:tcPr>
            <w:tcW w:w="2603" w:type="dxa"/>
            <w:vAlign w:val="center"/>
          </w:tcPr>
          <w:p w14:paraId="6CBC4DC1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750" w:type="dxa"/>
            <w:vAlign w:val="center"/>
          </w:tcPr>
          <w:p w14:paraId="0EFFCE2B" w14:textId="0C50361F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5E7BB37" w14:textId="6AB58182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F5A8AB3" w14:textId="00771209" w:rsidR="00751150" w:rsidRDefault="00BE7393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AAAEA77" w14:textId="2F7C17F6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C7A5D45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1E991AB5" w14:textId="6E25FB39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to family</w:t>
            </w:r>
          </w:p>
        </w:tc>
        <w:tc>
          <w:tcPr>
            <w:tcW w:w="720" w:type="dxa"/>
          </w:tcPr>
          <w:p w14:paraId="484D514C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CC7EC7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448BA9A4" w14:textId="4428768E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A835600" w14:textId="77777777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3:00-3:30PM</w:t>
            </w:r>
          </w:p>
        </w:tc>
        <w:tc>
          <w:tcPr>
            <w:tcW w:w="2603" w:type="dxa"/>
            <w:vAlign w:val="center"/>
          </w:tcPr>
          <w:p w14:paraId="3B87034F" w14:textId="3D3C5A6A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750" w:type="dxa"/>
            <w:vAlign w:val="center"/>
          </w:tcPr>
          <w:p w14:paraId="4596C836" w14:textId="2E1CBC54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592D896F" w14:textId="4BA416E8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46715F55" w14:textId="62B47298" w:rsidR="00751150" w:rsidRDefault="00BE7393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867CE1B" w14:textId="6C1348C9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5D51FEBE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5B23621B" w14:textId="4EE49A85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 the clothes</w:t>
            </w:r>
          </w:p>
        </w:tc>
        <w:tc>
          <w:tcPr>
            <w:tcW w:w="720" w:type="dxa"/>
          </w:tcPr>
          <w:p w14:paraId="56E5D3A5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58EC6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39E061EC" w14:textId="7171AB1E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3CF7D33E" w14:textId="4AD6601B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3:30-5:00PM</w:t>
            </w:r>
          </w:p>
        </w:tc>
        <w:tc>
          <w:tcPr>
            <w:tcW w:w="2603" w:type="dxa"/>
            <w:vAlign w:val="center"/>
          </w:tcPr>
          <w:p w14:paraId="0A6FC320" w14:textId="1D2AE780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in Class</w:t>
            </w:r>
          </w:p>
        </w:tc>
        <w:tc>
          <w:tcPr>
            <w:tcW w:w="750" w:type="dxa"/>
            <w:vAlign w:val="center"/>
          </w:tcPr>
          <w:p w14:paraId="7C9D4EAE" w14:textId="0FC2F5FD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2E80DF6" w14:textId="5131E76E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19C8801" w14:textId="5ECE0F5A" w:rsidR="00751150" w:rsidRDefault="00BE7393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533945E4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6E2E8654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4126356C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3EC370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BE823B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27410762" w14:textId="1796CD4E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CEFBF8F" w14:textId="464DFF2B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5:00-5:30PM</w:t>
            </w:r>
          </w:p>
        </w:tc>
        <w:tc>
          <w:tcPr>
            <w:tcW w:w="2603" w:type="dxa"/>
            <w:vAlign w:val="center"/>
          </w:tcPr>
          <w:p w14:paraId="4494C7A3" w14:textId="08EB3F4B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dinner</w:t>
            </w:r>
          </w:p>
        </w:tc>
        <w:tc>
          <w:tcPr>
            <w:tcW w:w="750" w:type="dxa"/>
            <w:vAlign w:val="center"/>
          </w:tcPr>
          <w:p w14:paraId="1ABB8744" w14:textId="782EA39B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705D65C" w14:textId="2B4AB289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379657C" w14:textId="6A1492F1" w:rsidR="00751150" w:rsidRDefault="00BE7393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43ECA5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58354B7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29D09B0F" w14:textId="3389063F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phone</w:t>
            </w:r>
          </w:p>
        </w:tc>
        <w:tc>
          <w:tcPr>
            <w:tcW w:w="720" w:type="dxa"/>
          </w:tcPr>
          <w:p w14:paraId="7B56665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4EE1D6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50619F92" w14:textId="603A8091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54528B0" w14:textId="010CF788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5:30-6:00PM</w:t>
            </w:r>
          </w:p>
        </w:tc>
        <w:tc>
          <w:tcPr>
            <w:tcW w:w="2603" w:type="dxa"/>
            <w:vAlign w:val="center"/>
          </w:tcPr>
          <w:p w14:paraId="69369C76" w14:textId="05422406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Guitar</w:t>
            </w:r>
          </w:p>
        </w:tc>
        <w:tc>
          <w:tcPr>
            <w:tcW w:w="750" w:type="dxa"/>
            <w:vAlign w:val="center"/>
          </w:tcPr>
          <w:p w14:paraId="6F1D415E" w14:textId="35BEE59A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6F5FD14" w14:textId="7343717B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4509ED4" w14:textId="2D263576" w:rsidR="00751150" w:rsidRDefault="00BE7393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1B814F69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7232232A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29A52F01" w14:textId="4C63DEE5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 and have dinner</w:t>
            </w:r>
          </w:p>
        </w:tc>
        <w:tc>
          <w:tcPr>
            <w:tcW w:w="720" w:type="dxa"/>
          </w:tcPr>
          <w:p w14:paraId="1A85E04F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6332DC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7CD00914" w14:textId="5BA3093F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E7F0EE2" w14:textId="37FD9B30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6:00-6:30PM</w:t>
            </w:r>
          </w:p>
        </w:tc>
        <w:tc>
          <w:tcPr>
            <w:tcW w:w="2603" w:type="dxa"/>
            <w:vAlign w:val="center"/>
          </w:tcPr>
          <w:p w14:paraId="4B6AEE29" w14:textId="68545E13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750" w:type="dxa"/>
            <w:vAlign w:val="center"/>
          </w:tcPr>
          <w:p w14:paraId="603F709C" w14:textId="7A66AA3E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EB925B5" w14:textId="5194BF3B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2256A1C" w14:textId="0B58E1DA" w:rsidR="00751150" w:rsidRDefault="00BE7393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D3A6608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7D3621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1277D77B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D3910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A6A23C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1E45FEF5" w14:textId="4BAAA44C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414F4E4C" w14:textId="1A98E2F8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6:30-7:00PM</w:t>
            </w:r>
          </w:p>
        </w:tc>
        <w:tc>
          <w:tcPr>
            <w:tcW w:w="2603" w:type="dxa"/>
            <w:vAlign w:val="center"/>
          </w:tcPr>
          <w:p w14:paraId="1A7B9D31" w14:textId="5317B9E3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homework</w:t>
            </w:r>
          </w:p>
        </w:tc>
        <w:tc>
          <w:tcPr>
            <w:tcW w:w="750" w:type="dxa"/>
            <w:vAlign w:val="center"/>
          </w:tcPr>
          <w:p w14:paraId="134A23A4" w14:textId="7ABA8281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012EA7D4" w14:textId="08B2A2A0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5085AE59" w14:textId="0833023C" w:rsidR="00751150" w:rsidRDefault="00BE7393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C23265D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2567022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7A4EFC63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21DA2F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6DE2E8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2BFB86BC" w14:textId="4EA6BC51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78458AED" w14:textId="749AE0EE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7:00-7:30PM</w:t>
            </w:r>
          </w:p>
        </w:tc>
        <w:tc>
          <w:tcPr>
            <w:tcW w:w="2603" w:type="dxa"/>
            <w:vAlign w:val="center"/>
          </w:tcPr>
          <w:p w14:paraId="1EEFAA0C" w14:textId="7122C6FF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class</w:t>
            </w:r>
          </w:p>
        </w:tc>
        <w:tc>
          <w:tcPr>
            <w:tcW w:w="750" w:type="dxa"/>
            <w:vAlign w:val="center"/>
          </w:tcPr>
          <w:p w14:paraId="6B5B6340" w14:textId="26684728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0A76BC4C" w14:textId="7C4DB8A2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1461894E" w14:textId="423ADD4A" w:rsidR="00751150" w:rsidRDefault="00BE7393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742B71F9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5AA9AD5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70B0ACA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1271CF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9347C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590ACDA4" w14:textId="463509F6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B392FC7" w14:textId="18BDA00B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7:00-8:00PM</w:t>
            </w:r>
          </w:p>
        </w:tc>
        <w:tc>
          <w:tcPr>
            <w:tcW w:w="2603" w:type="dxa"/>
            <w:vAlign w:val="center"/>
          </w:tcPr>
          <w:p w14:paraId="7BEA9804" w14:textId="5E391ED8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HTML (not on Tuesday has dancing)</w:t>
            </w:r>
          </w:p>
        </w:tc>
        <w:tc>
          <w:tcPr>
            <w:tcW w:w="750" w:type="dxa"/>
            <w:vAlign w:val="center"/>
          </w:tcPr>
          <w:p w14:paraId="71D6D087" w14:textId="6D37A6AB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AE6CD2A" w14:textId="3FFBC51D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4BD260F7" w14:textId="1F266427" w:rsidR="00751150" w:rsidRDefault="00BE7393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0A12A286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318ACAC7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31743068" w14:textId="2C506E0A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 bath</w:t>
            </w:r>
          </w:p>
        </w:tc>
        <w:tc>
          <w:tcPr>
            <w:tcW w:w="720" w:type="dxa"/>
          </w:tcPr>
          <w:p w14:paraId="38E9655C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CC0199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17AD425A" w14:textId="5C66459D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A36E5E9" w14:textId="5B1C86C3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8:00-9:00PM</w:t>
            </w:r>
          </w:p>
        </w:tc>
        <w:tc>
          <w:tcPr>
            <w:tcW w:w="2603" w:type="dxa"/>
            <w:vAlign w:val="center"/>
          </w:tcPr>
          <w:p w14:paraId="171EE2E7" w14:textId="1517041E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Python</w:t>
            </w:r>
          </w:p>
        </w:tc>
        <w:tc>
          <w:tcPr>
            <w:tcW w:w="750" w:type="dxa"/>
            <w:vAlign w:val="center"/>
          </w:tcPr>
          <w:p w14:paraId="16F387CB" w14:textId="63E17ABE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4EAE86CA" w14:textId="130DCC45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5EAABE39" w14:textId="23A8F1B7" w:rsidR="00751150" w:rsidRDefault="00BE7393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5D25BBD9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627CDCC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15976B3A" w14:textId="46439E3D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phone</w:t>
            </w:r>
          </w:p>
        </w:tc>
        <w:tc>
          <w:tcPr>
            <w:tcW w:w="720" w:type="dxa"/>
          </w:tcPr>
          <w:p w14:paraId="41996215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897BC3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19224527" w14:textId="675DDEF9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79F783C" w14:textId="00C1C1CD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9:00-10:00PM</w:t>
            </w:r>
          </w:p>
        </w:tc>
        <w:tc>
          <w:tcPr>
            <w:tcW w:w="2603" w:type="dxa"/>
            <w:vAlign w:val="center"/>
          </w:tcPr>
          <w:p w14:paraId="5BD44D2B" w14:textId="6D17537E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 bath</w:t>
            </w:r>
          </w:p>
        </w:tc>
        <w:tc>
          <w:tcPr>
            <w:tcW w:w="750" w:type="dxa"/>
            <w:vAlign w:val="center"/>
          </w:tcPr>
          <w:p w14:paraId="7AA14D60" w14:textId="566BA345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7C1AC0AF" w14:textId="07E3455A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45EE6DAF" w14:textId="2E8DEF6B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9A36CE4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088BE756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30F78B2A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E6F568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3FEF52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3223B81B" w14:textId="0ACCCFBE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08CA8D3" w14:textId="715FCDF5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10:00-10:30PM</w:t>
            </w:r>
          </w:p>
        </w:tc>
        <w:tc>
          <w:tcPr>
            <w:tcW w:w="2603" w:type="dxa"/>
            <w:vAlign w:val="center"/>
          </w:tcPr>
          <w:p w14:paraId="0F358883" w14:textId="33B795B9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phone</w:t>
            </w:r>
          </w:p>
        </w:tc>
        <w:tc>
          <w:tcPr>
            <w:tcW w:w="750" w:type="dxa"/>
            <w:vAlign w:val="center"/>
          </w:tcPr>
          <w:p w14:paraId="13C2C59C" w14:textId="2DDE2E6A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3A7BE63B" w14:textId="1EA2D74D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51843D7" w14:textId="20052642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6EAB76A6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A0F6B0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Align w:val="center"/>
          </w:tcPr>
          <w:p w14:paraId="2DA1513E" w14:textId="15F58302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book</w:t>
            </w:r>
          </w:p>
        </w:tc>
        <w:tc>
          <w:tcPr>
            <w:tcW w:w="720" w:type="dxa"/>
          </w:tcPr>
          <w:p w14:paraId="29839CF0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4A7347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7055029F" w14:textId="39356108" w:rsidTr="007511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785A0D0D" w14:textId="4BF7B6FD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10:30-11:00</w:t>
            </w:r>
          </w:p>
        </w:tc>
        <w:tc>
          <w:tcPr>
            <w:tcW w:w="2603" w:type="dxa"/>
            <w:vAlign w:val="center"/>
          </w:tcPr>
          <w:p w14:paraId="31B3A662" w14:textId="77EAC283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Book</w:t>
            </w:r>
          </w:p>
        </w:tc>
        <w:tc>
          <w:tcPr>
            <w:tcW w:w="750" w:type="dxa"/>
            <w:vAlign w:val="center"/>
          </w:tcPr>
          <w:p w14:paraId="5402BE6A" w14:textId="5E7F78D0" w:rsidR="00751150" w:rsidRDefault="007219E2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84FC6EC" w14:textId="401F10F1" w:rsidR="00751150" w:rsidRDefault="00805AD4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778EFA1D" w14:textId="1A87C5C7" w:rsidR="00751150" w:rsidRDefault="005968D9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14:paraId="431E1515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741BABDB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  <w:vAlign w:val="center"/>
          </w:tcPr>
          <w:p w14:paraId="649CD99B" w14:textId="2529C5AC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720" w:type="dxa"/>
          </w:tcPr>
          <w:p w14:paraId="5CD37AF2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D83BA8" w14:textId="77777777" w:rsidR="00751150" w:rsidRDefault="00751150" w:rsidP="009D1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150" w14:paraId="1473847B" w14:textId="35758E5F" w:rsidTr="0075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7B1F6F34" w14:textId="01DA7EC0" w:rsidR="00751150" w:rsidRDefault="00751150" w:rsidP="009D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11:00-</w:t>
            </w:r>
            <w:r w:rsidR="00BC0F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C0F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0AM</w:t>
            </w:r>
          </w:p>
        </w:tc>
        <w:tc>
          <w:tcPr>
            <w:tcW w:w="2603" w:type="dxa"/>
            <w:vAlign w:val="center"/>
          </w:tcPr>
          <w:p w14:paraId="7FFA2462" w14:textId="445CF679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750" w:type="dxa"/>
            <w:vAlign w:val="center"/>
          </w:tcPr>
          <w:p w14:paraId="3A52C59A" w14:textId="76D3AE50" w:rsidR="00751150" w:rsidRDefault="007219E2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290F09B2" w14:textId="08DC7E7E" w:rsidR="00751150" w:rsidRDefault="00805AD4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0DABCADA" w14:textId="79CDD938" w:rsidR="00751150" w:rsidRDefault="005968D9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750" w:type="dxa"/>
            <w:vAlign w:val="center"/>
          </w:tcPr>
          <w:p w14:paraId="1998CD27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71C077A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</w:tcPr>
          <w:p w14:paraId="169D3257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2CD3A1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E3B364" w14:textId="77777777" w:rsidR="00751150" w:rsidRDefault="00751150" w:rsidP="009D1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6272D" w14:textId="7019662F" w:rsidR="005510E0" w:rsidRDefault="00A30952" w:rsidP="00A95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183">
        <w:rPr>
          <w:rFonts w:ascii="Times New Roman" w:hAnsi="Times New Roman" w:cs="Times New Roman"/>
          <w:sz w:val="24"/>
          <w:szCs w:val="24"/>
        </w:rPr>
        <w:t xml:space="preserve"> </w:t>
      </w:r>
      <w:r w:rsidR="00A95183" w:rsidRPr="00A95183">
        <w:rPr>
          <w:rFonts w:ascii="Times New Roman" w:hAnsi="Times New Roman" w:cs="Times New Roman"/>
          <w:sz w:val="24"/>
          <w:szCs w:val="24"/>
        </w:rPr>
        <w:t>Week 1</w:t>
      </w:r>
    </w:p>
    <w:p w14:paraId="6775CBAE" w14:textId="68CD2899" w:rsidR="0046415B" w:rsidRPr="00A95183" w:rsidRDefault="0046415B" w:rsidP="00A951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8704B" w14:textId="77777777" w:rsidR="00A95183" w:rsidRPr="00A95183" w:rsidRDefault="00A95183" w:rsidP="00A9518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95183" w:rsidRPr="00A95183" w:rsidSect="00820AE6">
      <w:pgSz w:w="15840" w:h="24480" w:code="3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E0"/>
    <w:rsid w:val="00023DFD"/>
    <w:rsid w:val="00262954"/>
    <w:rsid w:val="00453DAD"/>
    <w:rsid w:val="0046415B"/>
    <w:rsid w:val="004C0B5B"/>
    <w:rsid w:val="005510E0"/>
    <w:rsid w:val="005748B0"/>
    <w:rsid w:val="005968D9"/>
    <w:rsid w:val="006801DF"/>
    <w:rsid w:val="007219E2"/>
    <w:rsid w:val="007349BD"/>
    <w:rsid w:val="00751150"/>
    <w:rsid w:val="007D4F3F"/>
    <w:rsid w:val="00805AD4"/>
    <w:rsid w:val="00820AE6"/>
    <w:rsid w:val="008C6CAE"/>
    <w:rsid w:val="009D12B7"/>
    <w:rsid w:val="00A30952"/>
    <w:rsid w:val="00A36BCF"/>
    <w:rsid w:val="00A95183"/>
    <w:rsid w:val="00AD6D8F"/>
    <w:rsid w:val="00BC0F93"/>
    <w:rsid w:val="00BE7393"/>
    <w:rsid w:val="00D56AC5"/>
    <w:rsid w:val="00DC7390"/>
    <w:rsid w:val="00E34A4C"/>
    <w:rsid w:val="00E50843"/>
    <w:rsid w:val="00E92DC6"/>
    <w:rsid w:val="00EA0F3A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8C57"/>
  <w15:chartTrackingRefBased/>
  <w15:docId w15:val="{E59BE246-D06D-4E48-92A4-B0B3B626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34A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023D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14</cp:revision>
  <cp:lastPrinted>2022-09-13T01:00:00Z</cp:lastPrinted>
  <dcterms:created xsi:type="dcterms:W3CDTF">2022-09-12T07:20:00Z</dcterms:created>
  <dcterms:modified xsi:type="dcterms:W3CDTF">2022-09-15T09:14:00Z</dcterms:modified>
</cp:coreProperties>
</file>