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tblpY="76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5F37" w:rsidRPr="00A642FE" w:rsidTr="008D5F37">
        <w:tc>
          <w:tcPr>
            <w:tcW w:w="3115" w:type="dxa"/>
          </w:tcPr>
          <w:p w:rsidR="008D5F37" w:rsidRPr="00A642FE" w:rsidRDefault="008D5F37" w:rsidP="008D5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2FE">
              <w:rPr>
                <w:rFonts w:ascii="Times New Roman" w:hAnsi="Times New Roman" w:cs="Times New Roman"/>
                <w:sz w:val="28"/>
                <w:szCs w:val="28"/>
              </w:rPr>
              <w:t>Мн-ль(38=</w:t>
            </w:r>
            <w:r w:rsidRPr="00A642F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0,0100110</w:t>
            </w:r>
            <w:r w:rsidRPr="00A642FE">
              <w:rPr>
                <w:rFonts w:ascii="Times New Roman" w:hAnsi="Times New Roman" w:cs="Times New Roman"/>
                <w:sz w:val="28"/>
                <w:szCs w:val="28"/>
              </w:rPr>
              <w:t>)→</w:t>
            </w:r>
          </w:p>
        </w:tc>
        <w:tc>
          <w:tcPr>
            <w:tcW w:w="3115" w:type="dxa"/>
          </w:tcPr>
          <w:p w:rsidR="008D5F37" w:rsidRPr="00A642FE" w:rsidRDefault="008D5F37" w:rsidP="008D5F37">
            <w:pPr>
              <w:tabs>
                <w:tab w:val="right" w:pos="289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642FE">
              <w:rPr>
                <w:rFonts w:ascii="Times New Roman" w:hAnsi="Times New Roman" w:cs="Times New Roman"/>
                <w:sz w:val="28"/>
                <w:szCs w:val="28"/>
              </w:rPr>
              <w:t>СЧП→</w:t>
            </w:r>
            <w:r w:rsidRPr="00A642FE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115" w:type="dxa"/>
          </w:tcPr>
          <w:p w:rsidR="008D5F37" w:rsidRPr="00A642FE" w:rsidRDefault="008D5F37" w:rsidP="008D5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2FE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D5F37" w:rsidRPr="00A642FE" w:rsidTr="008D5F37">
        <w:tc>
          <w:tcPr>
            <w:tcW w:w="3115" w:type="dxa"/>
          </w:tcPr>
          <w:p w:rsidR="008D5F37" w:rsidRPr="00A642FE" w:rsidRDefault="00542DED" w:rsidP="008D5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0</w:t>
            </w:r>
            <w:r w:rsidR="008D5F37" w:rsidRPr="00A642F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010011</w:t>
            </w:r>
            <w:r w:rsidR="008D5F37" w:rsidRPr="00A642FE">
              <w:rPr>
                <w:rFonts w:ascii="Times New Roman" w:hAnsi="Times New Roman" w:cs="Times New Roman"/>
                <w:color w:val="333333"/>
                <w:sz w:val="28"/>
                <w:szCs w:val="28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3115" w:type="dxa"/>
          </w:tcPr>
          <w:p w:rsidR="008D5F37" w:rsidRPr="00A642FE" w:rsidRDefault="008D5F37" w:rsidP="008D5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2FE">
              <w:rPr>
                <w:rFonts w:ascii="Times New Roman" w:hAnsi="Times New Roman" w:cs="Times New Roman"/>
                <w:sz w:val="28"/>
                <w:szCs w:val="28"/>
              </w:rPr>
              <w:t xml:space="preserve">   ,</w:t>
            </w:r>
            <w:r w:rsidR="00041E5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A642FE">
              <w:rPr>
                <w:rFonts w:ascii="Times New Roman" w:hAnsi="Times New Roman" w:cs="Times New Roman"/>
                <w:sz w:val="28"/>
                <w:szCs w:val="28"/>
              </w:rPr>
              <w:t>000000</w:t>
            </w:r>
            <w:r w:rsidR="00A642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A642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642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A642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41E58"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  <w:p w:rsidR="008D5F37" w:rsidRPr="00A642FE" w:rsidRDefault="008D5F37" w:rsidP="008D5F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5F37" w:rsidRPr="00A642FE" w:rsidRDefault="008D5F37" w:rsidP="008D5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2F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8D5F37" w:rsidRPr="00A642FE" w:rsidRDefault="008D5F37" w:rsidP="008D5F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8D5F37" w:rsidRPr="00A642FE" w:rsidRDefault="00A642FE" w:rsidP="008D5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2FE"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</w:p>
        </w:tc>
      </w:tr>
      <w:tr w:rsidR="008D5F37" w:rsidRPr="00A642FE" w:rsidTr="008D5F37">
        <w:tc>
          <w:tcPr>
            <w:tcW w:w="3115" w:type="dxa"/>
          </w:tcPr>
          <w:p w:rsidR="008D5F37" w:rsidRPr="00A642FE" w:rsidRDefault="00A642FE" w:rsidP="008D5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2FE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542DE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A642FE">
              <w:rPr>
                <w:rFonts w:ascii="Times New Roman" w:hAnsi="Times New Roman" w:cs="Times New Roman"/>
                <w:sz w:val="28"/>
                <w:szCs w:val="28"/>
              </w:rPr>
              <w:t>01001</w:t>
            </w:r>
            <w:r w:rsidRPr="00A642F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115" w:type="dxa"/>
          </w:tcPr>
          <w:p w:rsidR="00A642FE" w:rsidRPr="00A642FE" w:rsidRDefault="00A642FE" w:rsidP="00A64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2FE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041E5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A642FE">
              <w:rPr>
                <w:rFonts w:ascii="Times New Roman" w:hAnsi="Times New Roman" w:cs="Times New Roman"/>
                <w:sz w:val="28"/>
                <w:szCs w:val="28"/>
              </w:rPr>
              <w:t>000000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A642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A642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  <w:p w:rsidR="008D5F37" w:rsidRPr="00A642FE" w:rsidRDefault="00A642FE" w:rsidP="008D5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2F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A642FE" w:rsidRDefault="00A642FE" w:rsidP="008D5F37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7647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41E5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</w:t>
            </w:r>
            <w:r w:rsidR="004819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01</w:t>
            </w:r>
            <w:r w:rsidRPr="00A642F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111</w:t>
            </w:r>
            <w:r w:rsidR="00041E5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4819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000000</w:t>
            </w:r>
          </w:p>
          <w:p w:rsidR="00A642FE" w:rsidRDefault="00A642FE" w:rsidP="008D5F37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=</w:t>
            </w:r>
          </w:p>
          <w:p w:rsidR="00A642FE" w:rsidRPr="00A642FE" w:rsidRDefault="00A642FE" w:rsidP="00764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 </w:t>
            </w:r>
            <w:r w:rsidR="00041E5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7647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819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101</w:t>
            </w:r>
            <w:r w:rsidR="004819E6" w:rsidRPr="00A642F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111</w:t>
            </w:r>
            <w:r w:rsidR="004819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1 0000000</w:t>
            </w:r>
          </w:p>
        </w:tc>
        <w:tc>
          <w:tcPr>
            <w:tcW w:w="3115" w:type="dxa"/>
          </w:tcPr>
          <w:p w:rsidR="008D5F37" w:rsidRPr="00A642FE" w:rsidRDefault="00A642FE" w:rsidP="008D5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+мн-е и сдвиг</w:t>
            </w:r>
          </w:p>
        </w:tc>
      </w:tr>
      <w:tr w:rsidR="008D5F37" w:rsidRPr="00A642FE" w:rsidTr="008D5F37">
        <w:tc>
          <w:tcPr>
            <w:tcW w:w="3115" w:type="dxa"/>
          </w:tcPr>
          <w:p w:rsidR="008D5F37" w:rsidRPr="00A642FE" w:rsidRDefault="00A642FE" w:rsidP="008D5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</w:t>
            </w:r>
            <w:r w:rsidR="00542DE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  <w:r w:rsidRPr="00A642F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115" w:type="dxa"/>
          </w:tcPr>
          <w:p w:rsidR="008D5F37" w:rsidRDefault="00041E58" w:rsidP="008D5F37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  0</w:t>
            </w:r>
            <w:r w:rsidR="00764710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</w:t>
            </w:r>
            <w:r w:rsidR="004819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01</w:t>
            </w:r>
            <w:r w:rsidR="00A642F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111 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</w:t>
            </w:r>
            <w:r w:rsidR="004819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0</w:t>
            </w:r>
            <w:r w:rsidR="00A642F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00000</w:t>
            </w:r>
          </w:p>
          <w:p w:rsidR="00A642FE" w:rsidRPr="00A642FE" w:rsidRDefault="00A642FE" w:rsidP="00A64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2F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A642FE" w:rsidRDefault="00A642FE" w:rsidP="00A642FE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4819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647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819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101</w:t>
            </w:r>
            <w:r w:rsidR="004819E6" w:rsidRPr="00A642F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111</w:t>
            </w:r>
            <w:r w:rsidR="004819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0000000</w:t>
            </w:r>
          </w:p>
          <w:p w:rsidR="00A642FE" w:rsidRDefault="00A642FE" w:rsidP="008D5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  <w:p w:rsidR="00A642FE" w:rsidRPr="00A642FE" w:rsidRDefault="00764710" w:rsidP="00764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  <w:r w:rsidR="004819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D4FB5" w:rsidRPr="003D4FB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819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D4FB5" w:rsidRPr="003D4FB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819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D4F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D4FB5" w:rsidRPr="003D4FB5"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3115" w:type="dxa"/>
          </w:tcPr>
          <w:p w:rsidR="008D5F37" w:rsidRPr="00A642FE" w:rsidRDefault="004819E6" w:rsidP="008D5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+мн-е и сдвиг</w:t>
            </w:r>
          </w:p>
        </w:tc>
      </w:tr>
      <w:tr w:rsidR="008D5F37" w:rsidRPr="00A642FE" w:rsidTr="008D5F37">
        <w:tc>
          <w:tcPr>
            <w:tcW w:w="3115" w:type="dxa"/>
          </w:tcPr>
          <w:p w:rsidR="008D5F37" w:rsidRPr="00A642FE" w:rsidRDefault="004819E6" w:rsidP="008D5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</w:t>
            </w:r>
            <w:r w:rsidR="00542DE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4819E6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4819E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115" w:type="dxa"/>
          </w:tcPr>
          <w:p w:rsidR="008D5F37" w:rsidRPr="00A642FE" w:rsidRDefault="00764710" w:rsidP="00764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010100</w:t>
            </w:r>
            <w:r w:rsidR="004819E6" w:rsidRPr="003D4FB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819E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4819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19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819E6"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3115" w:type="dxa"/>
          </w:tcPr>
          <w:p w:rsidR="008D5F37" w:rsidRPr="00A642FE" w:rsidRDefault="004819E6" w:rsidP="008D5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19E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Сдвиг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819E6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сдвиг</w:t>
            </w:r>
          </w:p>
        </w:tc>
      </w:tr>
      <w:tr w:rsidR="008D5F37" w:rsidRPr="00A642FE" w:rsidTr="008D5F37">
        <w:tc>
          <w:tcPr>
            <w:tcW w:w="3115" w:type="dxa"/>
          </w:tcPr>
          <w:p w:rsidR="008D5F37" w:rsidRPr="00A642FE" w:rsidRDefault="004819E6" w:rsidP="008D5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</w:t>
            </w:r>
            <w:r w:rsidR="00542DED" w:rsidRPr="00542DED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0</w:t>
            </w:r>
            <w:r w:rsidRPr="004819E6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4819E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115" w:type="dxa"/>
          </w:tcPr>
          <w:p w:rsidR="008D5F37" w:rsidRDefault="00542DED" w:rsidP="008D5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64710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764710">
              <w:rPr>
                <w:rFonts w:ascii="Times New Roman" w:hAnsi="Times New Roman" w:cs="Times New Roman"/>
                <w:sz w:val="28"/>
                <w:szCs w:val="28"/>
              </w:rPr>
              <w:t>010100</w:t>
            </w:r>
            <w:r w:rsidR="00764710" w:rsidRPr="003D4FB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647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64710">
              <w:rPr>
                <w:rFonts w:ascii="Times New Roman" w:hAnsi="Times New Roman" w:cs="Times New Roman"/>
                <w:sz w:val="28"/>
                <w:szCs w:val="28"/>
              </w:rPr>
              <w:t>1101000</w:t>
            </w:r>
          </w:p>
          <w:p w:rsidR="004819E6" w:rsidRPr="00A642FE" w:rsidRDefault="004819E6" w:rsidP="0048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2F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4819E6" w:rsidRDefault="00542DED" w:rsidP="008D5F37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64710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4819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101</w:t>
            </w:r>
            <w:r w:rsidR="004819E6" w:rsidRPr="00A642F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111</w:t>
            </w:r>
            <w:r w:rsidR="004819E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1 0000000</w:t>
            </w:r>
          </w:p>
          <w:p w:rsidR="004819E6" w:rsidRDefault="004819E6" w:rsidP="008D5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  <w:p w:rsidR="004819E6" w:rsidRDefault="00764710" w:rsidP="008D5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100001000 11010000</w:t>
            </w:r>
          </w:p>
          <w:p w:rsidR="00764710" w:rsidRDefault="00764710" w:rsidP="008D5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010000100 01101000</w:t>
            </w:r>
          </w:p>
          <w:p w:rsidR="00542DED" w:rsidRDefault="00542DED" w:rsidP="008D5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42DE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  <w:r w:rsidRPr="00542DE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01000010</w:t>
            </w:r>
            <w:r w:rsidRPr="00542DE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00110100</w:t>
            </w:r>
          </w:p>
          <w:p w:rsidR="00542DED" w:rsidRPr="00A642FE" w:rsidRDefault="00542DED" w:rsidP="008D5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42DED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0</w:t>
            </w:r>
            <w:r w:rsidRPr="00542DED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00100001</w:t>
            </w:r>
            <w:r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 xml:space="preserve"> </w:t>
            </w:r>
            <w:r w:rsidRPr="00542DED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011010</w:t>
            </w:r>
          </w:p>
        </w:tc>
        <w:tc>
          <w:tcPr>
            <w:tcW w:w="3115" w:type="dxa"/>
          </w:tcPr>
          <w:p w:rsidR="008D5F37" w:rsidRPr="00A642FE" w:rsidRDefault="004819E6" w:rsidP="0048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+мн-е и сдвиг,</w:t>
            </w:r>
            <w:r w:rsidRPr="004819E6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сдвиг</w:t>
            </w:r>
            <w:r w:rsidR="00542DE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42DED" w:rsidRPr="00542DED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сдвиг</w:t>
            </w:r>
            <w:r w:rsidR="00542D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D5F37" w:rsidRPr="00A642FE" w:rsidTr="008D5F37">
        <w:tc>
          <w:tcPr>
            <w:tcW w:w="3115" w:type="dxa"/>
          </w:tcPr>
          <w:p w:rsidR="008D5F37" w:rsidRPr="00A642FE" w:rsidRDefault="008D5F37" w:rsidP="008D5F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8D5F37" w:rsidRDefault="00542DED" w:rsidP="008D5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D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42DED">
              <w:rPr>
                <w:rFonts w:ascii="Times New Roman" w:hAnsi="Times New Roman" w:cs="Times New Roman"/>
                <w:sz w:val="28"/>
                <w:szCs w:val="28"/>
              </w:rPr>
              <w:t>000100001 00011010</w:t>
            </w:r>
          </w:p>
          <w:p w:rsidR="00542DED" w:rsidRDefault="00542DED" w:rsidP="008D5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542DED" w:rsidRDefault="00542DED" w:rsidP="008D5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110110</w:t>
            </w:r>
            <w:r w:rsidR="0029490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00000000</w:t>
            </w:r>
          </w:p>
          <w:p w:rsidR="00542DED" w:rsidRDefault="00542DED" w:rsidP="008D5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  <w:p w:rsidR="00542DED" w:rsidRPr="00A642FE" w:rsidRDefault="009E3CC0" w:rsidP="009E3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0111111</w:t>
            </w:r>
            <w:r w:rsidR="00542DE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542D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2DED" w:rsidRPr="00542DED">
              <w:rPr>
                <w:rFonts w:ascii="Times New Roman" w:hAnsi="Times New Roman" w:cs="Times New Roman"/>
                <w:sz w:val="28"/>
                <w:szCs w:val="28"/>
              </w:rPr>
              <w:t>00011010</w:t>
            </w:r>
          </w:p>
        </w:tc>
        <w:tc>
          <w:tcPr>
            <w:tcW w:w="3115" w:type="dxa"/>
          </w:tcPr>
          <w:p w:rsidR="008D5F37" w:rsidRPr="00A642FE" w:rsidRDefault="00542DED" w:rsidP="00294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+дк(-38=110110</w:t>
            </w:r>
            <w:r w:rsidR="0029490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D5F37" w:rsidRPr="00A642FE" w:rsidTr="008D5F37">
        <w:tc>
          <w:tcPr>
            <w:tcW w:w="3115" w:type="dxa"/>
          </w:tcPr>
          <w:p w:rsidR="008D5F37" w:rsidRPr="00A642FE" w:rsidRDefault="008D5F37" w:rsidP="008D5F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8D5F37" w:rsidRPr="00A642FE" w:rsidRDefault="000845EB" w:rsidP="008D5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0111111011 </w:t>
            </w:r>
            <w:r w:rsidRPr="00542DED">
              <w:rPr>
                <w:rFonts w:ascii="Times New Roman" w:hAnsi="Times New Roman" w:cs="Times New Roman"/>
                <w:sz w:val="28"/>
                <w:szCs w:val="28"/>
              </w:rPr>
              <w:t>00011010</w:t>
            </w:r>
          </w:p>
        </w:tc>
        <w:tc>
          <w:tcPr>
            <w:tcW w:w="3115" w:type="dxa"/>
          </w:tcPr>
          <w:p w:rsidR="008D5F37" w:rsidRPr="00A642FE" w:rsidRDefault="000845EB" w:rsidP="008D5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Результат!</w:t>
            </w:r>
          </w:p>
        </w:tc>
      </w:tr>
    </w:tbl>
    <w:p w:rsidR="008B7ACF" w:rsidRPr="00A642FE" w:rsidRDefault="008D5F37" w:rsidP="008D5F37">
      <w:pPr>
        <w:rPr>
          <w:rFonts w:ascii="Times New Roman" w:hAnsi="Times New Roman" w:cs="Times New Roman"/>
          <w:sz w:val="28"/>
          <w:szCs w:val="28"/>
        </w:rPr>
      </w:pPr>
      <w:r w:rsidRPr="00A642FE">
        <w:rPr>
          <w:rFonts w:ascii="Times New Roman" w:hAnsi="Times New Roman" w:cs="Times New Roman"/>
          <w:sz w:val="28"/>
          <w:szCs w:val="28"/>
        </w:rPr>
        <w:t>Мн-е(-33=</w:t>
      </w:r>
      <w:r w:rsidRPr="00A642F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A642FE" w:rsidRPr="00A642F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1,1011111</w:t>
      </w:r>
      <w:r w:rsidRPr="00A642FE">
        <w:rPr>
          <w:rFonts w:ascii="Times New Roman" w:hAnsi="Times New Roman" w:cs="Times New Roman"/>
          <w:sz w:val="28"/>
          <w:szCs w:val="28"/>
        </w:rPr>
        <w:t>)</w:t>
      </w:r>
    </w:p>
    <w:sectPr w:rsidR="008B7ACF" w:rsidRPr="00A64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0B7" w:rsidRDefault="007C10B7" w:rsidP="008D5F37">
      <w:pPr>
        <w:spacing w:after="0" w:line="240" w:lineRule="auto"/>
      </w:pPr>
      <w:r>
        <w:separator/>
      </w:r>
    </w:p>
  </w:endnote>
  <w:endnote w:type="continuationSeparator" w:id="0">
    <w:p w:rsidR="007C10B7" w:rsidRDefault="007C10B7" w:rsidP="008D5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0B7" w:rsidRDefault="007C10B7" w:rsidP="008D5F37">
      <w:pPr>
        <w:spacing w:after="0" w:line="240" w:lineRule="auto"/>
      </w:pPr>
      <w:r>
        <w:separator/>
      </w:r>
    </w:p>
  </w:footnote>
  <w:footnote w:type="continuationSeparator" w:id="0">
    <w:p w:rsidR="007C10B7" w:rsidRDefault="007C10B7" w:rsidP="008D5F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CF5"/>
    <w:rsid w:val="00041E58"/>
    <w:rsid w:val="000845EB"/>
    <w:rsid w:val="000A1CF5"/>
    <w:rsid w:val="00294909"/>
    <w:rsid w:val="003D4FB5"/>
    <w:rsid w:val="004819E6"/>
    <w:rsid w:val="00542DED"/>
    <w:rsid w:val="00764710"/>
    <w:rsid w:val="007C10B7"/>
    <w:rsid w:val="008B7ACF"/>
    <w:rsid w:val="008D5F37"/>
    <w:rsid w:val="009E3CC0"/>
    <w:rsid w:val="00A6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59B51D-A983-46F6-809C-38514F8A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5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D5F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D5F37"/>
  </w:style>
  <w:style w:type="paragraph" w:styleId="a6">
    <w:name w:val="footer"/>
    <w:basedOn w:val="a"/>
    <w:link w:val="a7"/>
    <w:uiPriority w:val="99"/>
    <w:unhideWhenUsed/>
    <w:rsid w:val="008D5F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D5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SR.Gatsus .</dc:creator>
  <cp:keywords/>
  <dc:description/>
  <cp:lastModifiedBy>SR.Gatsus .</cp:lastModifiedBy>
  <cp:revision>4</cp:revision>
  <dcterms:created xsi:type="dcterms:W3CDTF">2020-04-03T10:06:00Z</dcterms:created>
  <dcterms:modified xsi:type="dcterms:W3CDTF">2020-04-03T10:11:00Z</dcterms:modified>
</cp:coreProperties>
</file>