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A054F" w:rsidRPr="00435149" w:rsidRDefault="007A054F">
      <w:r>
        <w:t>Вариант</w:t>
      </w:r>
      <w:r w:rsidRPr="00270B7B">
        <w:t>:</w:t>
      </w:r>
      <w:r>
        <w:t xml:space="preserve"> </w:t>
      </w:r>
      <w:r w:rsidR="00435149" w:rsidRPr="00435149">
        <w:t>0</w:t>
      </w:r>
    </w:p>
    <w:p w:rsidR="00BF4DBD" w:rsidRPr="00DF1578" w:rsidRDefault="00A35EAF">
      <w:r>
        <w:t>Цель работы</w:t>
      </w:r>
      <w:r w:rsidRPr="00A35EAF">
        <w:t>:</w:t>
      </w:r>
      <w:r>
        <w:t xml:space="preserve"> </w:t>
      </w:r>
      <w:r w:rsidR="00DF1578">
        <w:t>освоить принципы работы в графическом режиме</w:t>
      </w:r>
      <w:r w:rsidR="00DF1578" w:rsidRPr="00DF1578">
        <w:t>;</w:t>
      </w:r>
      <w:r w:rsidR="00DF1578">
        <w:t xml:space="preserve"> получить базовые навыки взаимодействия с графическими примитивами.</w:t>
      </w:r>
    </w:p>
    <w:p w:rsidR="00A35EAF" w:rsidRDefault="00A35EAF">
      <w:pPr>
        <w:rPr>
          <w:lang w:val="en-US"/>
        </w:rPr>
      </w:pPr>
      <w:r>
        <w:t>Задание</w:t>
      </w:r>
      <w:r>
        <w:rPr>
          <w:lang w:val="en-US"/>
        </w:rPr>
        <w:t>:</w:t>
      </w:r>
    </w:p>
    <w:p w:rsidR="00DF1578" w:rsidRDefault="00DF1578" w:rsidP="00A35EAF">
      <w:pPr>
        <w:pStyle w:val="a3"/>
        <w:numPr>
          <w:ilvl w:val="0"/>
          <w:numId w:val="1"/>
        </w:numPr>
      </w:pPr>
      <w:r>
        <w:t>Дополнить программу, реализованную в ходе предыдущей лабораторной работы, режимом визуализации.</w:t>
      </w:r>
    </w:p>
    <w:p w:rsidR="00A35EAF" w:rsidRDefault="00DF1578" w:rsidP="00A35EAF">
      <w:pPr>
        <w:pStyle w:val="a3"/>
        <w:numPr>
          <w:ilvl w:val="0"/>
          <w:numId w:val="1"/>
        </w:numPr>
      </w:pPr>
      <w:r>
        <w:t>Предусмотреть возможность вывода кривой, ограничивающей фигуру, на координатную плоскость</w:t>
      </w:r>
    </w:p>
    <w:p w:rsidR="00E97F0B" w:rsidRDefault="00DF1578" w:rsidP="00E97F0B">
      <w:pPr>
        <w:pStyle w:val="a3"/>
        <w:numPr>
          <w:ilvl w:val="0"/>
          <w:numId w:val="1"/>
        </w:numPr>
      </w:pPr>
      <w:r>
        <w:t>Реализовать следующие возможности и элементы</w:t>
      </w:r>
      <w:r w:rsidRPr="00DF1578">
        <w:t>:</w:t>
      </w:r>
      <w:r>
        <w:t xml:space="preserve"> масштабирование графика, подписи на осях, вывод информации о задание.</w:t>
      </w:r>
    </w:p>
    <w:p w:rsidR="00977216" w:rsidRDefault="00DF1578" w:rsidP="00E97F0B">
      <w:pPr>
        <w:pStyle w:val="a3"/>
        <w:numPr>
          <w:ilvl w:val="0"/>
          <w:numId w:val="1"/>
        </w:numPr>
      </w:pPr>
      <w:r>
        <w:t xml:space="preserve">Реализовать не </w:t>
      </w:r>
      <w:r w:rsidR="00D654A4">
        <w:t>менее</w:t>
      </w:r>
      <w:r>
        <w:t xml:space="preserve"> двух возможностей из </w:t>
      </w:r>
      <w:r w:rsidR="00D654A4">
        <w:t>представленных</w:t>
      </w:r>
      <w:r w:rsidRPr="00DF1578">
        <w:t xml:space="preserve">: </w:t>
      </w:r>
      <w:r>
        <w:t>независимое масштабировани</w:t>
      </w:r>
      <w:r w:rsidR="00D654A4">
        <w:t>е по осям, штриховка вычисляемой площади, визуализация численного расчета интеграла.</w:t>
      </w:r>
    </w:p>
    <w:p w:rsidR="00E97F0B" w:rsidRPr="00DF1578" w:rsidRDefault="00E97F0B" w:rsidP="00E97F0B"/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977216" w:rsidRDefault="00977216" w:rsidP="00977216">
      <w:pPr>
        <w:pStyle w:val="a3"/>
      </w:pPr>
    </w:p>
    <w:p w:rsidR="00BB2C12" w:rsidRDefault="00BB2C12" w:rsidP="00977216"/>
    <w:p w:rsidR="00BB2C12" w:rsidRDefault="00BB2C12" w:rsidP="00977216"/>
    <w:p w:rsidR="00BB2C12" w:rsidRDefault="00BB2C12" w:rsidP="00977216"/>
    <w:p w:rsidR="00BB2C12" w:rsidRDefault="00BB2C12" w:rsidP="00977216"/>
    <w:p w:rsidR="00D654A4" w:rsidRDefault="00D654A4" w:rsidP="00977216"/>
    <w:p w:rsidR="00E47AB4" w:rsidRDefault="00E47AB4" w:rsidP="00977216"/>
    <w:p w:rsidR="007115C8" w:rsidRDefault="00977216" w:rsidP="00977216">
      <w:r>
        <w:lastRenderedPageBreak/>
        <w:t>Схема алгоритма</w:t>
      </w:r>
      <w:r w:rsidRPr="00977216">
        <w:t>:</w:t>
      </w:r>
    </w:p>
    <w:p w:rsidR="00DB2FA8" w:rsidRDefault="00DB2FA8" w:rsidP="00977216"/>
    <w:p w:rsidR="00270B7B" w:rsidRDefault="00270B7B" w:rsidP="00977216"/>
    <w:p w:rsidR="008D3F4D" w:rsidRDefault="007A4930" w:rsidP="00977216">
      <w:r>
        <w:rPr>
          <w:noProof/>
        </w:rPr>
        <w:drawing>
          <wp:inline distT="0" distB="0" distL="0" distR="0">
            <wp:extent cx="5940425" cy="7956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ra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BF" w:rsidRDefault="001C18BF" w:rsidP="00977216"/>
    <w:p w:rsidR="00B90AA8" w:rsidRDefault="007A4930" w:rsidP="00977216">
      <w:r>
        <w:rPr>
          <w:noProof/>
        </w:rPr>
        <w:drawing>
          <wp:inline distT="0" distB="0" distL="0" distR="0">
            <wp:extent cx="5940425" cy="8399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-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30" w:rsidRDefault="007A4930" w:rsidP="00977216">
      <w:r>
        <w:rPr>
          <w:noProof/>
        </w:rPr>
        <w:lastRenderedPageBreak/>
        <w:drawing>
          <wp:inline distT="0" distB="0" distL="0" distR="0">
            <wp:extent cx="5940425" cy="8790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s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30" w:rsidRDefault="007A4930" w:rsidP="00977216"/>
    <w:p w:rsidR="007A4930" w:rsidRDefault="007A4930" w:rsidP="00977216">
      <w:r>
        <w:rPr>
          <w:noProof/>
        </w:rPr>
        <w:lastRenderedPageBreak/>
        <w:drawing>
          <wp:inline distT="0" distB="0" distL="0" distR="0">
            <wp:extent cx="2694305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rder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7B" w:rsidRDefault="00977216" w:rsidP="00977216">
      <w:r>
        <w:lastRenderedPageBreak/>
        <w:t>Исходный</w:t>
      </w:r>
      <w:r w:rsidRPr="00E47AB4">
        <w:t xml:space="preserve"> </w:t>
      </w:r>
      <w:r>
        <w:t>код</w:t>
      </w:r>
      <w:r w:rsidRPr="00E47AB4">
        <w:t>:</w:t>
      </w:r>
    </w:p>
    <w:p w:rsidR="00435149" w:rsidRPr="00435149" w:rsidRDefault="00435149" w:rsidP="00435149">
      <w:pPr>
        <w:pStyle w:val="im-mess"/>
        <w:spacing w:before="0" w:beforeAutospacing="0" w:after="0" w:afterAutospacing="0" w:line="270" w:lineRule="atLeast"/>
        <w:ind w:left="60" w:right="60"/>
        <w:rPr>
          <w:rFonts w:ascii="Helvetica Neue" w:hAnsi="Helvetica Neue"/>
          <w:color w:val="000000"/>
          <w:sz w:val="20"/>
          <w:szCs w:val="20"/>
          <w:lang w:val="en-US"/>
        </w:rPr>
      </w:pP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program laba4;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{$mode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delphi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}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uses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wincrt,graph,crt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const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MN= 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Menu:array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[1..MN]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of string = (' 1.The input boundaries',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' 2.Steps',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' 3.Area and error',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' 4.Graph',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' 5. Exit');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var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PGran,P1, h,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, pog,x,f,h1,Smen,Prov1:real;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z, i,h2,Prov2:longint;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n:real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ReadKl:char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Gd,Gm:smallint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function Funct1(x: real): 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Funct1:=x*x*x-2*x*x+2*x+2;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function Funct2(x: real): 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Funct2:=(x*x*x*x)/4+(2*x*x*x)/3+(x*x)+2*x;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procedure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ProcVod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z:=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('Enter the left border');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('Enter the right border');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&gt;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Smen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Smen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z:=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z:=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&lt;-0.5) and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&lt;=-0.5)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P1:=0;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&lt;-0.5) and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&gt;-0.5)then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:=-0.5;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Prov1:=1;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until z 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procedure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ProcSteps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z:=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('Enter a step');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(n);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h1:=(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(n &lt; 0) or (n&gt;h1)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('Incorrect input . Press enter and try again');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until (n &gt; 0) and (n&lt;=h1);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('Press enter to exit the menu.');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Prov2:=1;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procedure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ProcS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var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ip:integer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sr1:real;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(Prov1=1) and (Prov2=1)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P1=0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('The square error is equal to zero');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h:=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/ n;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h2:=Round(h);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for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ip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 1 to h2-1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LGran+ip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*n;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sr1:=Funct1(x);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:=sumIN+sr1+n/2;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*n;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('Area is ',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 0:6);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pog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:=Funct1(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)-Funct1(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('Absolute error= ', Abs(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pog-sumIN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): 5:6);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('Relative error= ', ((Abs(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pog-sumIN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))/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)*100: 3:6,'%');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('Press enter to exit the menu');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end</w:t>
      </w:r>
      <w:proofErr w:type="spellEnd"/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('You have not entered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proofErr w:type="spellStart"/>
      <w:r>
        <w:rPr>
          <w:rFonts w:ascii="Helvetica Neue" w:hAnsi="Helvetica Neue"/>
          <w:color w:val="000000"/>
          <w:sz w:val="20"/>
          <w:szCs w:val="20"/>
        </w:rPr>
        <w:fldChar w:fldCharType="begin"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instrText xml:space="preserve"> HYPERLINK "https://vk.com/away.php?to=http%3A%2F%2Fdata.press&amp;cc_key=" \t "_blank" </w:instrText>
      </w:r>
      <w:r>
        <w:rPr>
          <w:rFonts w:ascii="Helvetica Neue" w:hAnsi="Helvetica Neue"/>
          <w:color w:val="000000"/>
          <w:sz w:val="20"/>
          <w:szCs w:val="20"/>
        </w:rPr>
        <w:fldChar w:fldCharType="separate"/>
      </w:r>
      <w:r w:rsidRPr="00435149">
        <w:rPr>
          <w:rStyle w:val="a8"/>
          <w:rFonts w:ascii="Helvetica Neue" w:hAnsi="Helvetica Neue"/>
          <w:sz w:val="20"/>
          <w:szCs w:val="20"/>
          <w:lang w:val="en-US"/>
        </w:rPr>
        <w:t>data.press</w:t>
      </w:r>
      <w:proofErr w:type="spellEnd"/>
      <w:r>
        <w:rPr>
          <w:rFonts w:ascii="Helvetica Neue" w:hAnsi="Helvetica Neue"/>
          <w:color w:val="000000"/>
          <w:sz w:val="20"/>
          <w:szCs w:val="20"/>
        </w:rPr>
        <w:fldChar w:fldCharType="end"/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enter.');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procedure graph;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var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x0, y0, x3, y3,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, n2,colx,coly,jk,y4: integer;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a, b,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x1, y1, mx, my, dx,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, num: 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l: byte;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s: string;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chaf:char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:=3;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coly:=3;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Detect;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InitGraph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, Gm, '');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 -6; b := 6; dx := 0.5;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-250;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250;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50;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jk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x0 :=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25;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25;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GetMaxX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- 50;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GetMaxY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- 50;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mx :=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/ (b - a);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my :=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/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x0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trunc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(abs(a) * mx)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y0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trunc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(abs(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* my);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line(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y0,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, y0);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line(x0,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, x0,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(4);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SetTextStyle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(1, 0, 1);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+ 20, y0 - 15, 'X');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(x0 - 15,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- 10, 'Y');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(14);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(x0 - 10, y0 + 10, '0');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x1 := a;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while x1 &lt;= b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y1 := Funct1(x1);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x3 := x0 + round(x1 * mx);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y3 := y0 - round(y1 * my);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y4:=y3;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(x1&gt;=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and (x1&lt;=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and (x3&lt;&gt;x0)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y4&lt;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then y4:=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line(x3,y4,x3,y0-2);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(y3 &gt;=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) and (y3 &lt;=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) then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PutPixel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(x3, y3, 12);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x1 := x1 + 0.0001 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(14);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n2 := round((b - a) / dx) + 1;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for l := 1 to n2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num := a + (l - 1) * dx;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x3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trunc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(mx * (num - a));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Line(x3, y0 - 3, x3, y0 + 3);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str(Num:0:1, s);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abs(num) &gt; 1E-15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(x3 -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TextWidth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(s) div 2, y0 + 10, s)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n2 := round((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) /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+ 1;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for l := 1 to n2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num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+ (l - 1) *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y3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trunc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(my * (num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Line(x0 - 3, y3, x0 + 3, y3);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str(num:0:0, s);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abs(num) &gt; 1E-15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(x0 + 7, y3 -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TextHeight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(s) div 2, s)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(400, 10, 'F(x)= 2*x^3 + (-1)*x^2 + (4)*x + (17)');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20, 'Zoom in X and Y-"Up arrow"');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32, 'Reduce X and Y-"Down arrow"');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44, 'Zoom 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X-"Insert"');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56, 'Reduce X-"PGUP"');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68, 'Zoom In Y-"Delete"');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80, 'Reduce Y-"PGDN"');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92, 'Exit-"ESC"');</w:t>
      </w:r>
    </w:p>
    <w:p w:rsidR="00435149" w:rsidRPr="00435149" w:rsidRDefault="00435149" w:rsidP="00435149">
      <w:pPr>
        <w:pStyle w:val="im-mess"/>
        <w:spacing w:before="0" w:beforeAutospacing="0" w:after="60" w:afterAutospacing="0"/>
        <w:ind w:left="60" w:right="60"/>
        <w:rPr>
          <w:rFonts w:ascii="Helvetica Neue" w:hAnsi="Helvetica Neue"/>
          <w:color w:val="000000"/>
          <w:sz w:val="20"/>
          <w:szCs w:val="20"/>
          <w:lang w:val="en-US"/>
        </w:rPr>
      </w:pP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</w:p>
    <w:p w:rsidR="00435149" w:rsidRDefault="00435149" w:rsidP="00435149">
      <w:pPr>
        <w:pStyle w:val="im-mess"/>
        <w:spacing w:before="0" w:beforeAutospacing="0" w:after="60" w:afterAutospacing="0" w:line="270" w:lineRule="atLeast"/>
        <w:ind w:left="60" w:right="60"/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</w:pP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wincrt.readkey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=#0 then </w:t>
      </w:r>
      <w:r>
        <w:rPr>
          <w:rFonts w:ascii="Helvetica Neue" w:hAnsi="Helvetica Neue"/>
          <w:color w:val="000000"/>
          <w:sz w:val="20"/>
          <w:szCs w:val="20"/>
          <w:lang w:val="en-US"/>
        </w:rPr>
        <w:t xml:space="preserve">begin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wincrt.readkey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case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of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#82: 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&lt;6)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:=a*2; b :=b*2; dx :=dx*2;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:=colx+1;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'Error-X max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#73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&gt;1)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:=a/2; b :=b/2; dx :=dx/2;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:=colx-1;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'Error-X min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#83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(coly&lt;6)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*2;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*2;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*2;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coly:=coly+1;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'Error-Y max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#81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(coly&gt;1)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/2;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/2;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coly:=coly-1;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'Error-Y min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#80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&lt;6)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:=a*2; b :=b*2; dx :=dx*2;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:=colx+1;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'Error-X max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(coly&lt;6)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*2;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*2;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*2;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coly:=coly+1;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118, 'Error-Y max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#72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&gt;1)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:=a/2; b :=b/2; dx :=dx/2;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:=colx-1;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'Error-X min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(coly&gt;1)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/2;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fmax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/2;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coly:=coly-1;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118, 'Error-Y min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</w:p>
    <w:p w:rsidR="00435149" w:rsidRPr="00435149" w:rsidRDefault="00435149" w:rsidP="00435149">
      <w:pPr>
        <w:pStyle w:val="im-mess"/>
        <w:spacing w:before="0" w:beforeAutospacing="0" w:after="60" w:afterAutospacing="0" w:line="270" w:lineRule="atLeast"/>
        <w:ind w:left="60" w:right="60"/>
        <w:rPr>
          <w:rFonts w:ascii="Helvetica Neue" w:hAnsi="Helvetica Neue"/>
          <w:color w:val="000000"/>
          <w:sz w:val="20"/>
          <w:szCs w:val="20"/>
          <w:lang w:val="en-US"/>
        </w:rPr>
      </w:pP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until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=#27;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closeGraph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Prov1:=0;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Prov2:=0;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textbackground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(50, 1);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('Laboratory work number 3');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(44, 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('F= x*x*x-2*x*x+2*x+2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(X=-0.</w:t>
      </w:r>
      <w:r>
        <w:rPr>
          <w:rFonts w:ascii="Helvetica Neue" w:hAnsi="Helvetica Neue"/>
          <w:color w:val="000000"/>
          <w:sz w:val="20"/>
          <w:szCs w:val="20"/>
          <w:lang w:val="en-US"/>
        </w:rPr>
        <w:t>5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Y=0)');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(44, 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for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 1 to MN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readkey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= #0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readkey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case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of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#72: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&lt;1 then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#80: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+ 1;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&gt;MN then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until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=#13;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case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of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1: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ProcVod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2: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ProcSteps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Prov2:=1;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3: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ProcS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4:graph;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5: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('End of the program...');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until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end.</w:t>
      </w:r>
    </w:p>
    <w:p w:rsidR="00E47AB4" w:rsidRDefault="00E47AB4" w:rsidP="00977216">
      <w:pPr>
        <w:rPr>
          <w:lang w:val="en-US"/>
        </w:rPr>
      </w:pPr>
    </w:p>
    <w:p w:rsidR="00E47AB4" w:rsidRPr="00E47AB4" w:rsidRDefault="00E47AB4" w:rsidP="00977216">
      <w:pPr>
        <w:rPr>
          <w:lang w:val="en-US"/>
        </w:rPr>
      </w:pPr>
    </w:p>
    <w:p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:rsidR="00977216" w:rsidRDefault="00977216" w:rsidP="00977216">
      <w:pPr>
        <w:spacing w:line="360" w:lineRule="auto"/>
        <w:rPr>
          <w:rFonts w:cs="Times New Roman"/>
          <w:szCs w:val="28"/>
        </w:rPr>
      </w:pPr>
      <w:r w:rsidRPr="00234CDC">
        <w:rPr>
          <w:rFonts w:cs="Times New Roman"/>
          <w:noProof/>
          <w:szCs w:val="28"/>
        </w:rPr>
        <w:lastRenderedPageBreak/>
        <w:t>Фото отчет выполненой программы</w:t>
      </w:r>
      <w:r w:rsidRPr="00E759EE">
        <w:rPr>
          <w:rFonts w:cs="Times New Roman"/>
          <w:szCs w:val="28"/>
        </w:rPr>
        <w:t>:</w:t>
      </w:r>
    </w:p>
    <w:p w:rsidR="00D654A4" w:rsidRPr="008D3F4D" w:rsidRDefault="00E47AB4" w:rsidP="00977216">
      <w:pPr>
        <w:spacing w:line="360" w:lineRule="auto"/>
        <w:rPr>
          <w:rFonts w:cs="Times New Roman"/>
          <w:noProof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271D929" wp14:editId="5C916E1B">
            <wp:extent cx="5940425" cy="2427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7B" w:rsidRDefault="00E47AB4" w:rsidP="00977216">
      <w:pPr>
        <w:spacing w:line="360" w:lineRule="auto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9DA9931" wp14:editId="18452FC1">
            <wp:extent cx="5940425" cy="225410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2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B4" w:rsidRDefault="00E47AB4" w:rsidP="00977216">
      <w:pPr>
        <w:spacing w:line="360" w:lineRule="auto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D376614" wp14:editId="37B535E3">
            <wp:extent cx="5937821" cy="326419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32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16" w:rsidRPr="00E47AB4" w:rsidRDefault="00977216" w:rsidP="0097721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Вывод</w:t>
      </w:r>
      <w:r w:rsidRPr="00977216">
        <w:rPr>
          <w:rFonts w:cs="Times New Roman"/>
          <w:szCs w:val="28"/>
        </w:rPr>
        <w:t>:</w:t>
      </w:r>
      <w:r w:rsidRPr="00977216">
        <w:t xml:space="preserve"> </w:t>
      </w:r>
      <w:r>
        <w:t>В ходе выполнение лабораторной работы по программированию были получены</w:t>
      </w:r>
      <w:r w:rsidRPr="001429E9">
        <w:t>:</w:t>
      </w:r>
      <w:r>
        <w:t xml:space="preserve"> </w:t>
      </w:r>
    </w:p>
    <w:p w:rsidR="00977216" w:rsidRDefault="00977216" w:rsidP="00977216">
      <w:pPr>
        <w:pStyle w:val="a3"/>
        <w:numPr>
          <w:ilvl w:val="0"/>
          <w:numId w:val="2"/>
        </w:numPr>
        <w:spacing w:line="360" w:lineRule="auto"/>
      </w:pPr>
      <w:r>
        <w:t xml:space="preserve">Навыки работы </w:t>
      </w:r>
      <w:r w:rsidR="006468C6">
        <w:t>графическим модулем</w:t>
      </w:r>
    </w:p>
    <w:p w:rsidR="002B1DED" w:rsidRDefault="00977216" w:rsidP="00977216">
      <w:pPr>
        <w:pStyle w:val="a3"/>
        <w:numPr>
          <w:ilvl w:val="0"/>
          <w:numId w:val="2"/>
        </w:numPr>
        <w:spacing w:line="360" w:lineRule="auto"/>
      </w:pPr>
      <w:r>
        <w:t xml:space="preserve">Навыки работы с </w:t>
      </w:r>
      <w:r w:rsidR="006468C6">
        <w:t>функциями графического модуля</w:t>
      </w:r>
    </w:p>
    <w:p w:rsidR="0046686D" w:rsidRDefault="00977216" w:rsidP="006468C6">
      <w:pPr>
        <w:pStyle w:val="a3"/>
        <w:numPr>
          <w:ilvl w:val="0"/>
          <w:numId w:val="2"/>
        </w:numPr>
        <w:spacing w:line="360" w:lineRule="auto"/>
      </w:pPr>
      <w:r>
        <w:t xml:space="preserve">Навык проверки </w:t>
      </w:r>
      <w:r w:rsidR="006468C6">
        <w:t>вывода функции и изменение масштаба</w:t>
      </w:r>
      <w:r>
        <w:t>.</w:t>
      </w:r>
    </w:p>
    <w:p w:rsidR="00977216" w:rsidRPr="001429E9" w:rsidRDefault="00977216" w:rsidP="00A44EB0">
      <w:pPr>
        <w:spacing w:line="360" w:lineRule="auto"/>
      </w:pPr>
      <w:r w:rsidRPr="0046686D">
        <w:rPr>
          <w:szCs w:val="28"/>
        </w:rPr>
        <w:t xml:space="preserve">При выполнение лабораторной работы были выявлены </w:t>
      </w:r>
      <w:r w:rsidRPr="0046686D">
        <w:rPr>
          <w:rFonts w:cs="Times New Roman"/>
          <w:color w:val="000000"/>
          <w:szCs w:val="28"/>
          <w:shd w:val="clear" w:color="auto" w:fill="FFFFFF"/>
        </w:rPr>
        <w:t>сложности такие как</w:t>
      </w:r>
      <w:r w:rsidRPr="0046686D">
        <w:rPr>
          <w:szCs w:val="28"/>
        </w:rPr>
        <w:t>:</w:t>
      </w:r>
    </w:p>
    <w:p w:rsidR="00977216" w:rsidRDefault="006468C6" w:rsidP="00977216">
      <w:pPr>
        <w:pStyle w:val="a3"/>
        <w:numPr>
          <w:ilvl w:val="0"/>
          <w:numId w:val="3"/>
        </w:numPr>
        <w:spacing w:line="360" w:lineRule="auto"/>
      </w:pPr>
      <w:r>
        <w:t>Работа с графическим модулем</w:t>
      </w:r>
      <w:r w:rsidR="00977216">
        <w:t>.</w:t>
      </w:r>
    </w:p>
    <w:p w:rsidR="00977216" w:rsidRDefault="006468C6" w:rsidP="00977216">
      <w:pPr>
        <w:pStyle w:val="a3"/>
        <w:numPr>
          <w:ilvl w:val="0"/>
          <w:numId w:val="3"/>
        </w:numPr>
        <w:spacing w:line="360" w:lineRule="auto"/>
      </w:pPr>
      <w:r>
        <w:t xml:space="preserve">Работа с зависимым масштабом и независимым масштабом, увеличение/уменьшение его с </w:t>
      </w:r>
      <w:proofErr w:type="spellStart"/>
      <w:r>
        <w:t>помощьюклавиш</w:t>
      </w:r>
      <w:proofErr w:type="spellEnd"/>
      <w:r w:rsidR="00977216">
        <w:t>.</w:t>
      </w:r>
    </w:p>
    <w:p w:rsidR="00977216" w:rsidRPr="001429E9" w:rsidRDefault="006468C6" w:rsidP="00977216">
      <w:pPr>
        <w:pStyle w:val="a3"/>
        <w:numPr>
          <w:ilvl w:val="0"/>
          <w:numId w:val="3"/>
        </w:numPr>
        <w:spacing w:line="360" w:lineRule="auto"/>
      </w:pPr>
      <w:r>
        <w:t>Выделение площади на графике</w:t>
      </w:r>
      <w:r w:rsidR="00977216">
        <w:t>.</w:t>
      </w:r>
    </w:p>
    <w:p w:rsidR="00977216" w:rsidRPr="00977216" w:rsidRDefault="00977216" w:rsidP="00977216">
      <w:pPr>
        <w:spacing w:line="360" w:lineRule="auto"/>
        <w:rPr>
          <w:rFonts w:cs="Times New Roman"/>
          <w:szCs w:val="28"/>
        </w:rPr>
      </w:pPr>
    </w:p>
    <w:p w:rsidR="00977216" w:rsidRPr="00977216" w:rsidRDefault="00977216" w:rsidP="00977216">
      <w:pPr>
        <w:pStyle w:val="a3"/>
      </w:pPr>
    </w:p>
    <w:sectPr w:rsidR="00977216" w:rsidRPr="00977216" w:rsidSect="004139D2">
      <w:footerReference w:type="default" r:id="rId14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76C65" w:rsidRDefault="00876C65" w:rsidP="004139D2">
      <w:pPr>
        <w:spacing w:after="0" w:line="240" w:lineRule="auto"/>
      </w:pPr>
      <w:r>
        <w:separator/>
      </w:r>
    </w:p>
  </w:endnote>
  <w:endnote w:type="continuationSeparator" w:id="0">
    <w:p w:rsidR="00876C65" w:rsidRDefault="00876C65" w:rsidP="00413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1754503"/>
      <w:docPartObj>
        <w:docPartGallery w:val="Page Numbers (Bottom of Page)"/>
        <w:docPartUnique/>
      </w:docPartObj>
    </w:sdtPr>
    <w:sdtEndPr/>
    <w:sdtContent>
      <w:p w:rsidR="004139D2" w:rsidRDefault="004139D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AA8">
          <w:rPr>
            <w:noProof/>
          </w:rPr>
          <w:t>7</w:t>
        </w:r>
        <w:r>
          <w:fldChar w:fldCharType="end"/>
        </w:r>
      </w:p>
    </w:sdtContent>
  </w:sdt>
  <w:p w:rsidR="004139D2" w:rsidRDefault="004139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76C65" w:rsidRDefault="00876C65" w:rsidP="004139D2">
      <w:pPr>
        <w:spacing w:after="0" w:line="240" w:lineRule="auto"/>
      </w:pPr>
      <w:r>
        <w:separator/>
      </w:r>
    </w:p>
  </w:footnote>
  <w:footnote w:type="continuationSeparator" w:id="0">
    <w:p w:rsidR="00876C65" w:rsidRDefault="00876C65" w:rsidP="00413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958F8"/>
    <w:multiLevelType w:val="multilevel"/>
    <w:tmpl w:val="CBD8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15E34"/>
    <w:multiLevelType w:val="hybridMultilevel"/>
    <w:tmpl w:val="B38EEFE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42AF6FB6"/>
    <w:multiLevelType w:val="hybridMultilevel"/>
    <w:tmpl w:val="E9561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AD755A"/>
    <w:multiLevelType w:val="hybridMultilevel"/>
    <w:tmpl w:val="6BC25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A3CCC"/>
    <w:multiLevelType w:val="multilevel"/>
    <w:tmpl w:val="2AD2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900"/>
    <w:rsid w:val="00073DA0"/>
    <w:rsid w:val="001C18BF"/>
    <w:rsid w:val="00270B7B"/>
    <w:rsid w:val="002B1DED"/>
    <w:rsid w:val="002F231F"/>
    <w:rsid w:val="004139D2"/>
    <w:rsid w:val="00435149"/>
    <w:rsid w:val="0046686D"/>
    <w:rsid w:val="006468C6"/>
    <w:rsid w:val="006542B1"/>
    <w:rsid w:val="006C1D4C"/>
    <w:rsid w:val="007115C8"/>
    <w:rsid w:val="00793560"/>
    <w:rsid w:val="007A054F"/>
    <w:rsid w:val="007A4930"/>
    <w:rsid w:val="00842917"/>
    <w:rsid w:val="00876C65"/>
    <w:rsid w:val="008D3F4D"/>
    <w:rsid w:val="00977216"/>
    <w:rsid w:val="009D1900"/>
    <w:rsid w:val="00A14521"/>
    <w:rsid w:val="00A35EAF"/>
    <w:rsid w:val="00A44EB0"/>
    <w:rsid w:val="00B90AA8"/>
    <w:rsid w:val="00BB2C12"/>
    <w:rsid w:val="00BE1B9A"/>
    <w:rsid w:val="00BF4DBD"/>
    <w:rsid w:val="00C73281"/>
    <w:rsid w:val="00CB0531"/>
    <w:rsid w:val="00D01A2E"/>
    <w:rsid w:val="00D654A4"/>
    <w:rsid w:val="00DB2FA8"/>
    <w:rsid w:val="00DF1578"/>
    <w:rsid w:val="00E07C70"/>
    <w:rsid w:val="00E47AB4"/>
    <w:rsid w:val="00E97F0B"/>
    <w:rsid w:val="00F8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ADAE0"/>
  <w15:chartTrackingRefBased/>
  <w15:docId w15:val="{E5524B57-C1AA-46EE-8661-AAD88D363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Мой"/>
    <w:qFormat/>
    <w:rsid w:val="00BE1B9A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EA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139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139D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4139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39D2"/>
    <w:rPr>
      <w:rFonts w:ascii="Times New Roman" w:hAnsi="Times New Roman"/>
      <w:sz w:val="28"/>
    </w:rPr>
  </w:style>
  <w:style w:type="character" w:styleId="a8">
    <w:name w:val="Hyperlink"/>
    <w:basedOn w:val="a0"/>
    <w:uiPriority w:val="99"/>
    <w:semiHidden/>
    <w:unhideWhenUsed/>
    <w:rsid w:val="00E47AB4"/>
    <w:rPr>
      <w:color w:val="0000FF"/>
      <w:u w:val="single"/>
    </w:rPr>
  </w:style>
  <w:style w:type="paragraph" w:customStyle="1" w:styleId="im-mess">
    <w:name w:val="im-mess"/>
    <w:basedOn w:val="a"/>
    <w:rsid w:val="0043514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35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941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70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19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752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15</Pages>
  <Words>1199</Words>
  <Characters>6838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SR.Gatsus .</dc:creator>
  <cp:keywords/>
  <dc:description/>
  <cp:lastModifiedBy>Анна Кычина</cp:lastModifiedBy>
  <cp:revision>19</cp:revision>
  <dcterms:created xsi:type="dcterms:W3CDTF">2019-11-28T15:02:00Z</dcterms:created>
  <dcterms:modified xsi:type="dcterms:W3CDTF">2020-05-24T22:00:00Z</dcterms:modified>
</cp:coreProperties>
</file>