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18B61" w14:textId="77777777" w:rsidR="00122250" w:rsidRPr="00056238" w:rsidRDefault="00122250" w:rsidP="00BE45BE">
      <w:pPr>
        <w:jc w:val="center"/>
        <w:rPr>
          <w:rFonts w:ascii="Times New Roman" w:hAnsi="Times New Roman"/>
          <w:sz w:val="28"/>
          <w:szCs w:val="28"/>
        </w:rPr>
      </w:pPr>
      <w:r w:rsidRPr="00056238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20ECB460" w14:textId="77777777" w:rsidR="00122250" w:rsidRPr="00056238" w:rsidRDefault="00122250" w:rsidP="00BE45BE">
      <w:pPr>
        <w:jc w:val="center"/>
        <w:rPr>
          <w:rFonts w:ascii="Times New Roman" w:hAnsi="Times New Roman"/>
          <w:sz w:val="28"/>
          <w:szCs w:val="28"/>
        </w:rPr>
      </w:pPr>
      <w:r w:rsidRPr="00056238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33D079D4" w14:textId="77777777" w:rsidR="00122250" w:rsidRPr="00056238" w:rsidRDefault="00122250" w:rsidP="00BE45BE">
      <w:pPr>
        <w:jc w:val="center"/>
        <w:rPr>
          <w:rFonts w:ascii="Times New Roman" w:hAnsi="Times New Roman"/>
          <w:b/>
          <w:sz w:val="28"/>
          <w:szCs w:val="28"/>
        </w:rPr>
      </w:pPr>
      <w:r w:rsidRPr="00056238">
        <w:rPr>
          <w:rFonts w:ascii="Times New Roman" w:hAnsi="Times New Roman"/>
          <w:b/>
          <w:sz w:val="28"/>
          <w:szCs w:val="28"/>
        </w:rPr>
        <w:t>«Вятский государственный университет»</w:t>
      </w:r>
    </w:p>
    <w:p w14:paraId="5FDE8145" w14:textId="77777777" w:rsidR="00122250" w:rsidRPr="00056238" w:rsidRDefault="00122250" w:rsidP="00BE45BE">
      <w:pPr>
        <w:jc w:val="center"/>
        <w:rPr>
          <w:rFonts w:ascii="Times New Roman" w:hAnsi="Times New Roman"/>
          <w:b/>
          <w:sz w:val="28"/>
          <w:szCs w:val="28"/>
        </w:rPr>
      </w:pPr>
      <w:r w:rsidRPr="00056238">
        <w:rPr>
          <w:rFonts w:ascii="Times New Roman" w:hAnsi="Times New Roman"/>
          <w:b/>
          <w:sz w:val="28"/>
          <w:szCs w:val="28"/>
        </w:rPr>
        <w:t>(ФГБОУ ВО «ВятГУ»)</w:t>
      </w:r>
    </w:p>
    <w:p w14:paraId="76122A4D" w14:textId="77777777" w:rsidR="00122250" w:rsidRPr="00056238" w:rsidRDefault="00122250" w:rsidP="00BE45BE">
      <w:pPr>
        <w:jc w:val="center"/>
        <w:rPr>
          <w:rFonts w:ascii="Times New Roman" w:hAnsi="Times New Roman"/>
          <w:sz w:val="28"/>
          <w:szCs w:val="28"/>
        </w:rPr>
      </w:pPr>
      <w:r w:rsidRPr="00056238">
        <w:rPr>
          <w:rFonts w:ascii="Times New Roman" w:hAnsi="Times New Roman"/>
          <w:sz w:val="28"/>
          <w:szCs w:val="28"/>
        </w:rPr>
        <w:t>Факультет автоматики и вычислительной техники</w:t>
      </w:r>
    </w:p>
    <w:p w14:paraId="31EDBDF1" w14:textId="77777777" w:rsidR="00122250" w:rsidRPr="00056238" w:rsidRDefault="00122250" w:rsidP="00DA5441">
      <w:pPr>
        <w:jc w:val="center"/>
        <w:rPr>
          <w:rFonts w:ascii="Times New Roman" w:hAnsi="Times New Roman"/>
          <w:sz w:val="28"/>
          <w:szCs w:val="28"/>
        </w:rPr>
      </w:pPr>
      <w:r w:rsidRPr="00056238"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14:paraId="089C84AC" w14:textId="77777777" w:rsidR="00122250" w:rsidRPr="00056238" w:rsidRDefault="00122250" w:rsidP="00BE45BE">
      <w:pPr>
        <w:jc w:val="center"/>
        <w:rPr>
          <w:rFonts w:ascii="Times New Roman" w:hAnsi="Times New Roman"/>
          <w:sz w:val="28"/>
          <w:szCs w:val="28"/>
        </w:rPr>
      </w:pPr>
    </w:p>
    <w:p w14:paraId="779A5DD9" w14:textId="77777777" w:rsidR="00122250" w:rsidRPr="00056238" w:rsidRDefault="00122250" w:rsidP="00BE45BE">
      <w:pPr>
        <w:jc w:val="center"/>
        <w:rPr>
          <w:rFonts w:ascii="Times New Roman" w:hAnsi="Times New Roman"/>
          <w:sz w:val="28"/>
          <w:szCs w:val="28"/>
        </w:rPr>
      </w:pPr>
    </w:p>
    <w:p w14:paraId="7CAA929A" w14:textId="365D9F9F" w:rsidR="00122250" w:rsidRPr="00056238" w:rsidRDefault="00D323B8" w:rsidP="00BE45BE">
      <w:pPr>
        <w:jc w:val="center"/>
        <w:rPr>
          <w:rFonts w:ascii="Times New Roman" w:hAnsi="Times New Roman"/>
          <w:sz w:val="28"/>
          <w:szCs w:val="28"/>
        </w:rPr>
      </w:pPr>
      <w:r w:rsidRPr="00D323B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Реализация элементарных структур данных на основе динамической памяти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36C715C2" w14:textId="77777777" w:rsidR="00122250" w:rsidRPr="00056238" w:rsidRDefault="00122250" w:rsidP="00BE45BE">
      <w:pPr>
        <w:jc w:val="center"/>
        <w:rPr>
          <w:rFonts w:ascii="Times New Roman" w:hAnsi="Times New Roman"/>
          <w:sz w:val="28"/>
          <w:szCs w:val="28"/>
        </w:rPr>
      </w:pPr>
    </w:p>
    <w:p w14:paraId="0E9A780A" w14:textId="77777777" w:rsidR="00122250" w:rsidRPr="00056238" w:rsidRDefault="00122250" w:rsidP="00BE45BE">
      <w:pPr>
        <w:jc w:val="center"/>
        <w:rPr>
          <w:rFonts w:ascii="Times New Roman" w:hAnsi="Times New Roman"/>
          <w:sz w:val="28"/>
          <w:szCs w:val="28"/>
        </w:rPr>
      </w:pPr>
    </w:p>
    <w:p w14:paraId="56FBD2D3" w14:textId="77777777" w:rsidR="00122250" w:rsidRPr="00056238" w:rsidRDefault="00122250" w:rsidP="00BE45BE">
      <w:pPr>
        <w:jc w:val="center"/>
        <w:rPr>
          <w:rFonts w:ascii="Times New Roman" w:hAnsi="Times New Roman"/>
          <w:sz w:val="28"/>
          <w:szCs w:val="28"/>
        </w:rPr>
      </w:pPr>
      <w:r w:rsidRPr="00056238">
        <w:rPr>
          <w:rFonts w:ascii="Times New Roman" w:hAnsi="Times New Roman"/>
          <w:sz w:val="28"/>
          <w:szCs w:val="28"/>
        </w:rPr>
        <w:t>Отчет</w:t>
      </w:r>
    </w:p>
    <w:p w14:paraId="15D3D587" w14:textId="31237EF0" w:rsidR="00122250" w:rsidRPr="00056238" w:rsidRDefault="00122250" w:rsidP="00BE45BE">
      <w:pPr>
        <w:jc w:val="center"/>
        <w:rPr>
          <w:rFonts w:ascii="Times New Roman" w:hAnsi="Times New Roman"/>
          <w:sz w:val="28"/>
          <w:szCs w:val="28"/>
        </w:rPr>
      </w:pPr>
      <w:r w:rsidRPr="00056238">
        <w:rPr>
          <w:rFonts w:ascii="Times New Roman" w:hAnsi="Times New Roman"/>
          <w:sz w:val="28"/>
          <w:szCs w:val="28"/>
        </w:rPr>
        <w:t>Лабораторная работа №</w:t>
      </w:r>
      <w:r w:rsidR="00D323B8">
        <w:rPr>
          <w:rFonts w:ascii="Times New Roman" w:hAnsi="Times New Roman"/>
          <w:sz w:val="28"/>
          <w:szCs w:val="28"/>
        </w:rPr>
        <w:t>6</w:t>
      </w:r>
      <w:r w:rsidRPr="00056238">
        <w:rPr>
          <w:rFonts w:ascii="Times New Roman" w:hAnsi="Times New Roman"/>
          <w:sz w:val="28"/>
          <w:szCs w:val="28"/>
        </w:rPr>
        <w:t xml:space="preserve"> по дисциплине</w:t>
      </w:r>
    </w:p>
    <w:p w14:paraId="7AB34C98" w14:textId="77777777" w:rsidR="00122250" w:rsidRPr="00056238" w:rsidRDefault="00122250" w:rsidP="00BE45BE">
      <w:pPr>
        <w:jc w:val="center"/>
        <w:rPr>
          <w:rFonts w:ascii="Times New Roman" w:hAnsi="Times New Roman"/>
          <w:sz w:val="28"/>
          <w:szCs w:val="28"/>
        </w:rPr>
      </w:pPr>
      <w:r w:rsidRPr="00056238">
        <w:rPr>
          <w:rFonts w:ascii="Times New Roman" w:hAnsi="Times New Roman"/>
          <w:sz w:val="28"/>
          <w:szCs w:val="28"/>
        </w:rPr>
        <w:t>«</w:t>
      </w:r>
      <w:r w:rsidRPr="000562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Программирование</w:t>
      </w:r>
      <w:r w:rsidRPr="00056238">
        <w:rPr>
          <w:rFonts w:ascii="Times New Roman" w:hAnsi="Times New Roman"/>
          <w:sz w:val="28"/>
          <w:szCs w:val="28"/>
        </w:rPr>
        <w:t>»</w:t>
      </w:r>
    </w:p>
    <w:p w14:paraId="4B8E5808" w14:textId="77777777" w:rsidR="00122250" w:rsidRPr="00056238" w:rsidRDefault="00122250" w:rsidP="00527E40">
      <w:pPr>
        <w:rPr>
          <w:rFonts w:ascii="Times New Roman" w:hAnsi="Times New Roman"/>
          <w:sz w:val="28"/>
          <w:szCs w:val="28"/>
        </w:rPr>
      </w:pPr>
    </w:p>
    <w:p w14:paraId="2ED40BA4" w14:textId="77777777" w:rsidR="00527E40" w:rsidRPr="00056238" w:rsidRDefault="00527E40" w:rsidP="00527E40">
      <w:pPr>
        <w:rPr>
          <w:rFonts w:ascii="Times New Roman" w:hAnsi="Times New Roman"/>
          <w:sz w:val="28"/>
          <w:szCs w:val="28"/>
        </w:rPr>
      </w:pPr>
    </w:p>
    <w:p w14:paraId="17CF592A" w14:textId="77777777" w:rsidR="00527E40" w:rsidRPr="00056238" w:rsidRDefault="00527E40" w:rsidP="00527E40">
      <w:pPr>
        <w:rPr>
          <w:rFonts w:ascii="Times New Roman" w:hAnsi="Times New Roman"/>
          <w:sz w:val="28"/>
          <w:szCs w:val="28"/>
        </w:rPr>
      </w:pPr>
    </w:p>
    <w:p w14:paraId="089C57C9" w14:textId="34970EB4" w:rsidR="00122250" w:rsidRPr="00056238" w:rsidRDefault="00527E40" w:rsidP="00BE45BE">
      <w:pPr>
        <w:rPr>
          <w:rFonts w:ascii="Times New Roman" w:hAnsi="Times New Roman"/>
          <w:sz w:val="28"/>
          <w:szCs w:val="28"/>
        </w:rPr>
      </w:pPr>
      <w:r w:rsidRPr="00056238">
        <w:rPr>
          <w:rFonts w:ascii="Times New Roman" w:hAnsi="Times New Roman"/>
          <w:sz w:val="28"/>
          <w:szCs w:val="28"/>
        </w:rPr>
        <w:br/>
      </w:r>
      <w:r w:rsidRPr="00056238">
        <w:rPr>
          <w:rFonts w:ascii="Times New Roman" w:hAnsi="Times New Roman"/>
          <w:sz w:val="28"/>
          <w:szCs w:val="28"/>
        </w:rPr>
        <w:br/>
      </w:r>
      <w:r w:rsidR="00122250" w:rsidRPr="00056238">
        <w:rPr>
          <w:rFonts w:ascii="Times New Roman" w:hAnsi="Times New Roman"/>
          <w:sz w:val="28"/>
          <w:szCs w:val="28"/>
        </w:rPr>
        <w:t xml:space="preserve">Выполнил студент группы </w:t>
      </w:r>
      <w:r w:rsidR="003F4845">
        <w:rPr>
          <w:rFonts w:ascii="Times New Roman" w:hAnsi="Times New Roman"/>
          <w:sz w:val="28"/>
          <w:szCs w:val="28"/>
        </w:rPr>
        <w:t>ПИб-1301</w:t>
      </w:r>
      <w:r w:rsidR="00122250" w:rsidRPr="00056238">
        <w:rPr>
          <w:rFonts w:ascii="Times New Roman" w:hAnsi="Times New Roman"/>
          <w:sz w:val="28"/>
          <w:szCs w:val="28"/>
        </w:rPr>
        <w:t xml:space="preserve"> _______________/</w:t>
      </w:r>
      <w:r w:rsidR="00BF693E">
        <w:rPr>
          <w:rFonts w:ascii="Times New Roman" w:hAnsi="Times New Roman"/>
          <w:sz w:val="28"/>
          <w:szCs w:val="28"/>
        </w:rPr>
        <w:t>Суров К. С.</w:t>
      </w:r>
      <w:r w:rsidR="00056238">
        <w:rPr>
          <w:rFonts w:ascii="Times New Roman" w:hAnsi="Times New Roman"/>
          <w:sz w:val="28"/>
          <w:szCs w:val="28"/>
        </w:rPr>
        <w:t>/</w:t>
      </w:r>
    </w:p>
    <w:p w14:paraId="70E05DFC" w14:textId="57F86D27" w:rsidR="00122250" w:rsidRPr="00056238" w:rsidRDefault="00122250" w:rsidP="00BE45BE">
      <w:pPr>
        <w:rPr>
          <w:rFonts w:ascii="Times New Roman" w:hAnsi="Times New Roman"/>
          <w:sz w:val="28"/>
          <w:szCs w:val="28"/>
        </w:rPr>
      </w:pPr>
      <w:r w:rsidRPr="00056238">
        <w:rPr>
          <w:rFonts w:ascii="Times New Roman" w:hAnsi="Times New Roman"/>
          <w:sz w:val="28"/>
          <w:szCs w:val="28"/>
        </w:rPr>
        <w:t>Проверил преподаватель________________________/Чистяков Г.А/</w:t>
      </w:r>
      <w:r w:rsidR="00527E40" w:rsidRPr="00056238">
        <w:rPr>
          <w:rFonts w:ascii="Times New Roman" w:hAnsi="Times New Roman"/>
          <w:sz w:val="28"/>
          <w:szCs w:val="28"/>
        </w:rPr>
        <w:br/>
      </w:r>
    </w:p>
    <w:p w14:paraId="6A826D94" w14:textId="77777777" w:rsidR="00056238" w:rsidRPr="00056238" w:rsidRDefault="00056238" w:rsidP="00527E40">
      <w:pPr>
        <w:jc w:val="center"/>
        <w:rPr>
          <w:rFonts w:ascii="Times New Roman" w:hAnsi="Times New Roman"/>
          <w:sz w:val="28"/>
          <w:szCs w:val="28"/>
        </w:rPr>
      </w:pPr>
    </w:p>
    <w:p w14:paraId="28B2A94C" w14:textId="77777777" w:rsidR="00122250" w:rsidRPr="00056238" w:rsidRDefault="00122250" w:rsidP="00527E40">
      <w:pPr>
        <w:jc w:val="center"/>
        <w:rPr>
          <w:rFonts w:ascii="Times New Roman" w:hAnsi="Times New Roman"/>
          <w:sz w:val="28"/>
          <w:szCs w:val="28"/>
        </w:rPr>
      </w:pPr>
      <w:r w:rsidRPr="00056238">
        <w:rPr>
          <w:rFonts w:ascii="Times New Roman" w:hAnsi="Times New Roman"/>
          <w:sz w:val="28"/>
          <w:szCs w:val="28"/>
        </w:rPr>
        <w:t>Киров 2020</w:t>
      </w:r>
    </w:p>
    <w:p w14:paraId="69159CFA" w14:textId="77777777" w:rsidR="00122250" w:rsidRDefault="00122250" w:rsidP="00B81D2B">
      <w:pPr>
        <w:jc w:val="center"/>
        <w:rPr>
          <w:b/>
          <w:bCs/>
        </w:rPr>
      </w:pPr>
    </w:p>
    <w:p w14:paraId="7D3410E3" w14:textId="77777777" w:rsidR="00122250" w:rsidRDefault="00122250" w:rsidP="00B81D2B">
      <w:pPr>
        <w:jc w:val="center"/>
        <w:rPr>
          <w:b/>
          <w:bCs/>
        </w:rPr>
      </w:pPr>
    </w:p>
    <w:p w14:paraId="5178CE26" w14:textId="77777777" w:rsidR="00122250" w:rsidRPr="00056238" w:rsidRDefault="00056238" w:rsidP="000F5B1B">
      <w:pPr>
        <w:ind w:firstLine="708"/>
        <w:rPr>
          <w:rFonts w:ascii="Times New Roman" w:hAnsi="Times New Roman"/>
          <w:b/>
          <w:bCs/>
          <w:sz w:val="28"/>
          <w:szCs w:val="28"/>
        </w:rPr>
      </w:pPr>
      <w:r w:rsidRPr="00056238">
        <w:rPr>
          <w:rFonts w:ascii="Times New Roman" w:hAnsi="Times New Roman"/>
          <w:b/>
          <w:bCs/>
          <w:sz w:val="28"/>
          <w:szCs w:val="28"/>
        </w:rPr>
        <w:t>1.</w:t>
      </w:r>
      <w:r w:rsidR="00122250" w:rsidRPr="00056238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07CCC48" w14:textId="77777777" w:rsidR="00CA67B7" w:rsidRDefault="00CA67B7" w:rsidP="00056238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A67B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Цель работы: изучение структуры и принципов организации программных модулей, закрепление навыков работы с динамической памятью, получение базовых навыков организации работы в режиме командной строки.</w:t>
      </w:r>
    </w:p>
    <w:p w14:paraId="0B5CC9A7" w14:textId="3346DC43" w:rsidR="00122250" w:rsidRPr="00056238" w:rsidRDefault="00056238" w:rsidP="000F5B1B">
      <w:pPr>
        <w:ind w:firstLine="708"/>
        <w:rPr>
          <w:rFonts w:ascii="Times New Roman" w:hAnsi="Times New Roman"/>
          <w:b/>
          <w:bCs/>
          <w:sz w:val="28"/>
          <w:szCs w:val="28"/>
        </w:rPr>
      </w:pPr>
      <w:r w:rsidRPr="00056238">
        <w:rPr>
          <w:rFonts w:ascii="Times New Roman" w:hAnsi="Times New Roman"/>
          <w:b/>
          <w:bCs/>
          <w:sz w:val="28"/>
          <w:szCs w:val="28"/>
        </w:rPr>
        <w:t>2.</w:t>
      </w:r>
      <w:r w:rsidR="00122250" w:rsidRPr="00056238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7874C24B" w14:textId="77777777" w:rsidR="00CA67B7" w:rsidRPr="00CA67B7" w:rsidRDefault="00CA67B7" w:rsidP="00CA67B7">
      <w:pPr>
        <w:rPr>
          <w:rFonts w:ascii="Times New Roman" w:hAnsi="Times New Roman"/>
          <w:sz w:val="28"/>
          <w:szCs w:val="28"/>
        </w:rPr>
      </w:pPr>
      <w:r w:rsidRPr="00CA67B7">
        <w:rPr>
          <w:rFonts w:ascii="Times New Roman" w:hAnsi="Times New Roman"/>
          <w:sz w:val="28"/>
          <w:szCs w:val="28"/>
        </w:rPr>
        <w:t>1. Написать программу для работы со структурой данных "Односвязный список".</w:t>
      </w:r>
    </w:p>
    <w:p w14:paraId="324EB37A" w14:textId="77777777" w:rsidR="00CA67B7" w:rsidRPr="00CA67B7" w:rsidRDefault="00CA67B7" w:rsidP="00CA67B7">
      <w:pPr>
        <w:rPr>
          <w:rFonts w:ascii="Times New Roman" w:hAnsi="Times New Roman"/>
          <w:sz w:val="28"/>
          <w:szCs w:val="28"/>
        </w:rPr>
      </w:pPr>
      <w:r w:rsidRPr="00CA67B7">
        <w:rPr>
          <w:rFonts w:ascii="Times New Roman" w:hAnsi="Times New Roman"/>
          <w:sz w:val="28"/>
          <w:szCs w:val="28"/>
        </w:rPr>
        <w:t>2. Структура данных должна быть реализована на основе динамической памяти.</w:t>
      </w:r>
    </w:p>
    <w:p w14:paraId="10482F75" w14:textId="77777777" w:rsidR="00CA67B7" w:rsidRPr="00CA67B7" w:rsidRDefault="00CA67B7" w:rsidP="00CA67B7">
      <w:pPr>
        <w:rPr>
          <w:rFonts w:ascii="Times New Roman" w:hAnsi="Times New Roman"/>
          <w:sz w:val="28"/>
          <w:szCs w:val="28"/>
        </w:rPr>
      </w:pPr>
      <w:r w:rsidRPr="00CA67B7">
        <w:rPr>
          <w:rFonts w:ascii="Times New Roman" w:hAnsi="Times New Roman"/>
          <w:sz w:val="28"/>
          <w:szCs w:val="28"/>
        </w:rPr>
        <w:t>3. Структура данных (поля и методы) должна быть описана в отдельном модуле.</w:t>
      </w:r>
    </w:p>
    <w:p w14:paraId="7593626E" w14:textId="77777777" w:rsidR="00CA67B7" w:rsidRDefault="00CA67B7" w:rsidP="00CA67B7">
      <w:pPr>
        <w:rPr>
          <w:rFonts w:ascii="Times New Roman" w:hAnsi="Times New Roman"/>
          <w:sz w:val="28"/>
          <w:szCs w:val="28"/>
        </w:rPr>
      </w:pPr>
      <w:r w:rsidRPr="00CA67B7">
        <w:rPr>
          <w:rFonts w:ascii="Times New Roman" w:hAnsi="Times New Roman"/>
          <w:sz w:val="28"/>
          <w:szCs w:val="28"/>
        </w:rPr>
        <w:t>4. Работа со структурой должна осуществляться в режиме командной строки (с реализацией автодополнения и истории команд). Предусмотреть наглядную визуализацию содержимого структуры.</w:t>
      </w:r>
    </w:p>
    <w:p w14:paraId="73C18A33" w14:textId="1691E1E2" w:rsidR="00056238" w:rsidRDefault="00056238" w:rsidP="000F5B1B">
      <w:pPr>
        <w:ind w:firstLine="708"/>
        <w:rPr>
          <w:rFonts w:ascii="Times New Roman" w:hAnsi="Times New Roman"/>
          <w:b/>
          <w:sz w:val="28"/>
          <w:szCs w:val="28"/>
        </w:rPr>
      </w:pPr>
      <w:r w:rsidRPr="004500FC">
        <w:rPr>
          <w:rFonts w:ascii="Times New Roman" w:hAnsi="Times New Roman"/>
          <w:b/>
          <w:sz w:val="28"/>
          <w:szCs w:val="28"/>
        </w:rPr>
        <w:t>3.</w:t>
      </w:r>
      <w:r w:rsidR="00122250" w:rsidRPr="00056238">
        <w:rPr>
          <w:rFonts w:ascii="Times New Roman" w:hAnsi="Times New Roman"/>
          <w:b/>
          <w:sz w:val="28"/>
          <w:szCs w:val="28"/>
        </w:rPr>
        <w:t>Программа</w:t>
      </w:r>
    </w:p>
    <w:p w14:paraId="62DFAE74" w14:textId="3234132B" w:rsidR="000471DA" w:rsidRPr="0048754E" w:rsidRDefault="00A74F16" w:rsidP="00056238">
      <w:pPr>
        <w:rPr>
          <w:rFonts w:ascii="Times New Roman" w:hAnsi="Times New Roman"/>
          <w:b/>
          <w:sz w:val="32"/>
          <w:szCs w:val="32"/>
        </w:rPr>
      </w:pPr>
      <w:r w:rsidRPr="00CA67B7">
        <w:rPr>
          <w:rFonts w:ascii="Times New Roman" w:hAnsi="Times New Roman"/>
          <w:b/>
          <w:sz w:val="32"/>
          <w:szCs w:val="32"/>
        </w:rPr>
        <w:t xml:space="preserve">1) </w:t>
      </w:r>
    </w:p>
    <w:p w14:paraId="363FEE04" w14:textId="77777777" w:rsidR="008649F2" w:rsidRPr="00986B9C" w:rsidRDefault="008649F2" w:rsidP="008649F2">
      <w:pPr>
        <w:spacing w:after="0"/>
        <w:rPr>
          <w:rFonts w:ascii="Times New Roman" w:hAnsi="Times New Roman"/>
          <w:bCs/>
          <w:sz w:val="18"/>
          <w:szCs w:val="18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unit</w:t>
      </w:r>
      <w:r w:rsidRPr="00986B9C">
        <w:rPr>
          <w:rFonts w:ascii="Times New Roman" w:hAnsi="Times New Roman"/>
          <w:bCs/>
          <w:sz w:val="18"/>
          <w:szCs w:val="18"/>
        </w:rPr>
        <w:t xml:space="preserve"> </w:t>
      </w:r>
      <w:r w:rsidRPr="008649F2">
        <w:rPr>
          <w:rFonts w:ascii="Times New Roman" w:hAnsi="Times New Roman"/>
          <w:bCs/>
          <w:sz w:val="18"/>
          <w:szCs w:val="18"/>
          <w:lang w:val="en-US"/>
        </w:rPr>
        <w:t>unitlaba</w:t>
      </w:r>
      <w:r w:rsidRPr="00986B9C">
        <w:rPr>
          <w:rFonts w:ascii="Times New Roman" w:hAnsi="Times New Roman"/>
          <w:bCs/>
          <w:sz w:val="18"/>
          <w:szCs w:val="18"/>
        </w:rPr>
        <w:t>6_1;</w:t>
      </w:r>
    </w:p>
    <w:p w14:paraId="4D9AE03A" w14:textId="77777777" w:rsidR="008649F2" w:rsidRPr="00986B9C" w:rsidRDefault="008649F2" w:rsidP="008649F2">
      <w:pPr>
        <w:spacing w:after="0"/>
        <w:rPr>
          <w:rFonts w:ascii="Times New Roman" w:hAnsi="Times New Roman"/>
          <w:bCs/>
          <w:sz w:val="18"/>
          <w:szCs w:val="18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interface</w:t>
      </w:r>
    </w:p>
    <w:p w14:paraId="4998E391" w14:textId="77777777" w:rsidR="008649F2" w:rsidRPr="00986B9C" w:rsidRDefault="008649F2" w:rsidP="008649F2">
      <w:pPr>
        <w:spacing w:after="0"/>
        <w:rPr>
          <w:rFonts w:ascii="Times New Roman" w:hAnsi="Times New Roman"/>
          <w:bCs/>
          <w:sz w:val="18"/>
          <w:szCs w:val="18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uses</w:t>
      </w:r>
      <w:r w:rsidRPr="00986B9C">
        <w:rPr>
          <w:rFonts w:ascii="Times New Roman" w:hAnsi="Times New Roman"/>
          <w:bCs/>
          <w:sz w:val="18"/>
          <w:szCs w:val="18"/>
        </w:rPr>
        <w:t xml:space="preserve"> </w:t>
      </w:r>
      <w:r w:rsidRPr="008649F2">
        <w:rPr>
          <w:rFonts w:ascii="Times New Roman" w:hAnsi="Times New Roman"/>
          <w:bCs/>
          <w:sz w:val="18"/>
          <w:szCs w:val="18"/>
          <w:lang w:val="en-US"/>
        </w:rPr>
        <w:t>crt</w:t>
      </w:r>
      <w:r w:rsidRPr="00986B9C">
        <w:rPr>
          <w:rFonts w:ascii="Times New Roman" w:hAnsi="Times New Roman"/>
          <w:bCs/>
          <w:sz w:val="18"/>
          <w:szCs w:val="18"/>
        </w:rPr>
        <w:t>,</w:t>
      </w:r>
      <w:r w:rsidRPr="008649F2">
        <w:rPr>
          <w:rFonts w:ascii="Times New Roman" w:hAnsi="Times New Roman"/>
          <w:bCs/>
          <w:sz w:val="18"/>
          <w:szCs w:val="18"/>
          <w:lang w:val="en-US"/>
        </w:rPr>
        <w:t>SysUtils</w:t>
      </w:r>
      <w:r w:rsidRPr="00986B9C">
        <w:rPr>
          <w:rFonts w:ascii="Times New Roman" w:hAnsi="Times New Roman"/>
          <w:bCs/>
          <w:sz w:val="18"/>
          <w:szCs w:val="18"/>
        </w:rPr>
        <w:t>;</w:t>
      </w:r>
    </w:p>
    <w:p w14:paraId="095F0AFE" w14:textId="77777777" w:rsidR="008649F2" w:rsidRPr="003F4845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type</w:t>
      </w:r>
    </w:p>
    <w:p w14:paraId="1E357988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3F4845">
        <w:rPr>
          <w:rFonts w:ascii="Times New Roman" w:hAnsi="Times New Roman"/>
          <w:bCs/>
          <w:sz w:val="18"/>
          <w:szCs w:val="18"/>
          <w:lang w:val="en-US"/>
        </w:rPr>
        <w:t xml:space="preserve">  </w:t>
      </w:r>
      <w:r w:rsidRPr="008649F2">
        <w:rPr>
          <w:rFonts w:ascii="Times New Roman" w:hAnsi="Times New Roman"/>
          <w:bCs/>
          <w:sz w:val="18"/>
          <w:szCs w:val="18"/>
          <w:lang w:val="en-US"/>
        </w:rPr>
        <w:t>st=string;</w:t>
      </w:r>
    </w:p>
    <w:p w14:paraId="0484264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int=longint;</w:t>
      </w:r>
    </w:p>
    <w:p w14:paraId="5CBD63C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tlist=^list;</w:t>
      </w:r>
    </w:p>
    <w:p w14:paraId="68A8EDE1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list=record</w:t>
      </w:r>
    </w:p>
    <w:p w14:paraId="33BAB9D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next:tlist;</w:t>
      </w:r>
    </w:p>
    <w:p w14:paraId="1D79270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data:string;</w:t>
      </w:r>
    </w:p>
    <w:p w14:paraId="4BDC20C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end;</w:t>
      </w:r>
    </w:p>
    <w:p w14:paraId="56E219D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comm=array[1..20] of integer;</w:t>
      </w:r>
    </w:p>
    <w:p w14:paraId="3B06BCC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procedure CreateNewElem(var a:tlist;x:st);</w:t>
      </w:r>
    </w:p>
    <w:p w14:paraId="0C85E0F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Procedure add(var first:tlist;var a:tlist;x:st);</w:t>
      </w:r>
    </w:p>
    <w:p w14:paraId="0713103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Procedure view(var first:tlist);</w:t>
      </w:r>
    </w:p>
    <w:p w14:paraId="0161A3D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Procedure free(var first:tlist);</w:t>
      </w:r>
    </w:p>
    <w:p w14:paraId="19D80A4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Procedure select(var first:tlist;var t:st);</w:t>
      </w:r>
    </w:p>
    <w:p w14:paraId="100E6FE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procedure item(var first,a:tlist;var x, z:st);</w:t>
      </w:r>
    </w:p>
    <w:p w14:paraId="14E8B64C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procedure check(var w:string);</w:t>
      </w:r>
    </w:p>
    <w:p w14:paraId="3EA63F9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procedure infopanel;</w:t>
      </w:r>
    </w:p>
    <w:p w14:paraId="0AE33C7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procedure input(var n,elem:string);</w:t>
      </w:r>
    </w:p>
    <w:p w14:paraId="4A9496D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Procedure newcom(s:integer);</w:t>
      </w:r>
    </w:p>
    <w:p w14:paraId="416AE97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Procedure mov;</w:t>
      </w:r>
    </w:p>
    <w:p w14:paraId="3D8AE7F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var</w:t>
      </w:r>
    </w:p>
    <w:p w14:paraId="14F122D5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ch:char;</w:t>
      </w:r>
    </w:p>
    <w:p w14:paraId="01D1F8C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d,j,k,i,l:int;</w:t>
      </w:r>
    </w:p>
    <w:p w14:paraId="6F41DB5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lastRenderedPageBreak/>
        <w:t>s:string;</w:t>
      </w:r>
    </w:p>
    <w:p w14:paraId="4C8935E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first,a:tlist;</w:t>
      </w:r>
    </w:p>
    <w:p w14:paraId="46E6F6C1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x,c:st;</w:t>
      </w:r>
    </w:p>
    <w:p w14:paraId="2595174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m1,co,cl:^integer;</w:t>
      </w:r>
    </w:p>
    <w:p w14:paraId="63AB4F2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m,k2:tlist;</w:t>
      </w:r>
    </w:p>
    <w:p w14:paraId="3E0903E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//n2:int;</w:t>
      </w:r>
    </w:p>
    <w:p w14:paraId="7AE89D18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up,dn,au:boolean;</w:t>
      </w:r>
    </w:p>
    <w:p w14:paraId="48DFA78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com:^comm;</w:t>
      </w:r>
    </w:p>
    <w:p w14:paraId="472B42D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aupn,updn,cm:int;</w:t>
      </w:r>
    </w:p>
    <w:p w14:paraId="61B0B0B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w,q,n,elem:string;</w:t>
      </w:r>
    </w:p>
    <w:p w14:paraId="5278183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IMPLEMENTATION</w:t>
      </w:r>
    </w:p>
    <w:p w14:paraId="64452D7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Procedure mov;</w:t>
      </w:r>
    </w:p>
    <w:p w14:paraId="4CED753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Begin</w:t>
      </w:r>
    </w:p>
    <w:p w14:paraId="4CB669B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 Case com^[cl^] of</w:t>
      </w:r>
    </w:p>
    <w:p w14:paraId="0D01734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1: s:='add';</w:t>
      </w:r>
    </w:p>
    <w:p w14:paraId="0BB16688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2: s:='help';</w:t>
      </w:r>
    </w:p>
    <w:p w14:paraId="2FB7382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3: s:='view';</w:t>
      </w:r>
    </w:p>
    <w:p w14:paraId="22F2650C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4: s:='free';</w:t>
      </w:r>
    </w:p>
    <w:p w14:paraId="481B434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5: s:='check';</w:t>
      </w:r>
    </w:p>
    <w:p w14:paraId="58F0739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6: s:='item';</w:t>
      </w:r>
    </w:p>
    <w:p w14:paraId="1B8FA401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 </w:t>
      </w:r>
    </w:p>
    <w:p w14:paraId="709371A8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end;</w:t>
      </w:r>
    </w:p>
    <w:p w14:paraId="637C3C2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end;</w:t>
      </w:r>
    </w:p>
    <w:p w14:paraId="301D9E2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procedure input(var n,elem:string);</w:t>
      </w:r>
    </w:p>
    <w:p w14:paraId="7B4A330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var  x,c:int;</w:t>
      </w:r>
    </w:p>
    <w:p w14:paraId="6893CDE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</w:p>
    <w:p w14:paraId="09502D8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begin</w:t>
      </w:r>
    </w:p>
    <w:p w14:paraId="63F0715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writeln('enter the number of eliminations');</w:t>
      </w:r>
    </w:p>
    <w:p w14:paraId="1A39A8EC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check(n);</w:t>
      </w:r>
    </w:p>
    <w:p w14:paraId="311218B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x:=1;</w:t>
      </w:r>
    </w:p>
    <w:p w14:paraId="1E49DF3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c:=strtoint(n);</w:t>
      </w:r>
    </w:p>
    <w:p w14:paraId="1304510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if c&lt;&gt;0 then</w:t>
      </w:r>
    </w:p>
    <w:p w14:paraId="27A5B83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begin</w:t>
      </w:r>
    </w:p>
    <w:p w14:paraId="1B99BA3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</w:p>
    <w:p w14:paraId="73891FA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while x&lt;=c do</w:t>
      </w:r>
    </w:p>
    <w:p w14:paraId="6E901D6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begin</w:t>
      </w:r>
    </w:p>
    <w:p w14:paraId="29C62E8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 clrscr;</w:t>
      </w:r>
    </w:p>
    <w:p w14:paraId="32F3A69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 write('enter element');</w:t>
      </w:r>
    </w:p>
    <w:p w14:paraId="484BD05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 delay(200);</w:t>
      </w:r>
    </w:p>
    <w:p w14:paraId="1F857F3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 clrscr;</w:t>
      </w:r>
    </w:p>
    <w:p w14:paraId="5F6F1FE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 check(elem);</w:t>
      </w:r>
    </w:p>
    <w:p w14:paraId="4526B09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 add(m,k2,elem);</w:t>
      </w:r>
    </w:p>
    <w:p w14:paraId="7852418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 delline;</w:t>
      </w:r>
    </w:p>
    <w:p w14:paraId="06A82D9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 gotoxy(1,wherey-1);</w:t>
      </w:r>
    </w:p>
    <w:p w14:paraId="7CE8A13C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 delline;</w:t>
      </w:r>
    </w:p>
    <w:p w14:paraId="037E7648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 x:=x+1;</w:t>
      </w:r>
    </w:p>
    <w:p w14:paraId="258C68D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end;</w:t>
      </w:r>
    </w:p>
    <w:p w14:paraId="169E10C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end;</w:t>
      </w:r>
    </w:p>
    <w:p w14:paraId="48F5E5D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clrscr;</w:t>
      </w:r>
    </w:p>
    <w:p w14:paraId="1C7EB97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end;</w:t>
      </w:r>
    </w:p>
    <w:p w14:paraId="449D5CE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Procedure newcom(s:integer);</w:t>
      </w:r>
    </w:p>
    <w:p w14:paraId="6401C18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Begin</w:t>
      </w:r>
    </w:p>
    <w:p w14:paraId="3269B64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If co^&lt;20 then begin</w:t>
      </w:r>
    </w:p>
    <w:p w14:paraId="1C81922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co^:=co^+1;</w:t>
      </w:r>
    </w:p>
    <w:p w14:paraId="31D111B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com^[co^]:=s;</w:t>
      </w:r>
    </w:p>
    <w:p w14:paraId="3CA1D67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cl^:=co^;</w:t>
      </w:r>
    </w:p>
    <w:p w14:paraId="27ACD75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end</w:t>
      </w:r>
    </w:p>
    <w:p w14:paraId="2CCEDF9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else begin</w:t>
      </w:r>
    </w:p>
    <w:p w14:paraId="17650877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co^:=1;</w:t>
      </w:r>
    </w:p>
    <w:p w14:paraId="1A0277D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Repeat</w:t>
      </w:r>
    </w:p>
    <w:p w14:paraId="6BBBB52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lastRenderedPageBreak/>
        <w:t xml:space="preserve">        com^[co^]:=com^[co^+1];</w:t>
      </w:r>
    </w:p>
    <w:p w14:paraId="1B20F79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co^:=co^+1;</w:t>
      </w:r>
    </w:p>
    <w:p w14:paraId="5AC79A6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Until co^=20;</w:t>
      </w:r>
    </w:p>
    <w:p w14:paraId="367B118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com^[co^]:=s;</w:t>
      </w:r>
    </w:p>
    <w:p w14:paraId="2A5C0CA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end;</w:t>
      </w:r>
    </w:p>
    <w:p w14:paraId="285F689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end;</w:t>
      </w:r>
    </w:p>
    <w:p w14:paraId="6F3C72F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procedure infopanel;</w:t>
      </w:r>
    </w:p>
    <w:p w14:paraId="7D12A50C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begin</w:t>
      </w:r>
    </w:p>
    <w:p w14:paraId="4F52B65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writeln('list of commands');</w:t>
      </w:r>
    </w:p>
    <w:p w14:paraId="332B1B7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writeln('1) add (select the number of items,then enter them)');</w:t>
      </w:r>
    </w:p>
    <w:p w14:paraId="17C9DD4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writeln('2) view (shows list items)');</w:t>
      </w:r>
    </w:p>
    <w:p w14:paraId="363BC5D7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writeln('3) free(frees up memory)');</w:t>
      </w:r>
    </w:p>
    <w:p w14:paraId="2E218E0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writeln('4) check (show an item in memory)');</w:t>
      </w:r>
    </w:p>
    <w:p w14:paraId="5852F3A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writeln('5) item (position\insert an element)');</w:t>
      </w:r>
    </w:p>
    <w:p w14:paraId="015ABF6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writeln('6) history (to open the story click PageDown \scroll up click PageUp)');</w:t>
      </w:r>
    </w:p>
    <w:p w14:paraId="116D11C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writeln('7) Exit');</w:t>
      </w:r>
    </w:p>
    <w:p w14:paraId="204EFC5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writeln;</w:t>
      </w:r>
    </w:p>
    <w:p w14:paraId="1132A7A7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writeln('ATTENTION!');</w:t>
      </w:r>
    </w:p>
    <w:p w14:paraId="5F5662E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writeln('you can move using the side arrows');</w:t>
      </w:r>
    </w:p>
    <w:p w14:paraId="101E41E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writeln('you can erase written with the BACKSPACE button');</w:t>
      </w:r>
    </w:p>
    <w:p w14:paraId="73D4142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writeln('not forget to press enter to read the command');</w:t>
      </w:r>
    </w:p>
    <w:p w14:paraId="2A174F47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readln;</w:t>
      </w:r>
    </w:p>
    <w:p w14:paraId="5B49288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end;</w:t>
      </w:r>
    </w:p>
    <w:p w14:paraId="20A5167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</w:p>
    <w:p w14:paraId="785CA9E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procedure check(var w:string);</w:t>
      </w:r>
    </w:p>
    <w:p w14:paraId="15EDE8D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var</w:t>
      </w:r>
    </w:p>
    <w:p w14:paraId="630B551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flag:boolean;</w:t>
      </w:r>
    </w:p>
    <w:p w14:paraId="44CCB91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k,x:integer;z:string;</w:t>
      </w:r>
    </w:p>
    <w:p w14:paraId="7CE5576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begin</w:t>
      </w:r>
    </w:p>
    <w:p w14:paraId="05563501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flag:=false;</w:t>
      </w:r>
    </w:p>
    <w:p w14:paraId="573C182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while flag&lt;&gt;true do</w:t>
      </w:r>
    </w:p>
    <w:p w14:paraId="3777006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begin</w:t>
      </w:r>
    </w:p>
    <w:p w14:paraId="6B58769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readln(z);</w:t>
      </w:r>
    </w:p>
    <w:p w14:paraId="3BCB728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k:=0;</w:t>
      </w:r>
    </w:p>
    <w:p w14:paraId="06F46FF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for x:=1 to length(z) do</w:t>
      </w:r>
    </w:p>
    <w:p w14:paraId="6A77496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begin</w:t>
      </w:r>
    </w:p>
    <w:p w14:paraId="7D4851A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if(ord(z[x])&gt;47) and (ord(z[x])&lt;58) then</w:t>
      </w:r>
    </w:p>
    <w:p w14:paraId="5A7268C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k:=k+1;</w:t>
      </w:r>
    </w:p>
    <w:p w14:paraId="722BBCE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end;</w:t>
      </w:r>
    </w:p>
    <w:p w14:paraId="12FB568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if k=length(z) then</w:t>
      </w:r>
    </w:p>
    <w:p w14:paraId="4F33DDF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flag:=true</w:t>
      </w:r>
    </w:p>
    <w:p w14:paraId="13D689B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else begin</w:t>
      </w:r>
    </w:p>
    <w:p w14:paraId="286F2F6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gotoxy(1,2);</w:t>
      </w:r>
    </w:p>
    <w:p w14:paraId="4C79E25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write('Error! Enter a number!');</w:t>
      </w:r>
    </w:p>
    <w:p w14:paraId="7AED540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delay(350);</w:t>
      </w:r>
    </w:p>
    <w:p w14:paraId="7DBEBA95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clrscr;</w:t>
      </w:r>
    </w:p>
    <w:p w14:paraId="1908DF2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delline;</w:t>
      </w:r>
    </w:p>
    <w:p w14:paraId="0465290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end;</w:t>
      </w:r>
    </w:p>
    <w:p w14:paraId="37E450F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end;</w:t>
      </w:r>
    </w:p>
    <w:p w14:paraId="4D0379A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w:=z;</w:t>
      </w:r>
    </w:p>
    <w:p w14:paraId="196019E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end;</w:t>
      </w:r>
    </w:p>
    <w:p w14:paraId="16CD5E0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</w:p>
    <w:p w14:paraId="5F9DCAA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</w:p>
    <w:p w14:paraId="437334E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</w:p>
    <w:p w14:paraId="35C1D837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Procedure CreateNewElem(var a:tlist;x:st);</w:t>
      </w:r>
    </w:p>
    <w:p w14:paraId="68907C5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begin</w:t>
      </w:r>
    </w:p>
    <w:p w14:paraId="09FEDE97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new(a);</w:t>
      </w:r>
    </w:p>
    <w:p w14:paraId="11ADF73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a^.data:=x;</w:t>
      </w:r>
    </w:p>
    <w:p w14:paraId="59F0A5F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a^.next:=nil;</w:t>
      </w:r>
    </w:p>
    <w:p w14:paraId="001C7B35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end;</w:t>
      </w:r>
    </w:p>
    <w:p w14:paraId="5FAF5EB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</w:p>
    <w:p w14:paraId="65D28B98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Procedure add(var first:tlist;var a:tlist;x:st);</w:t>
      </w:r>
    </w:p>
    <w:p w14:paraId="5942360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var b:tlist;</w:t>
      </w:r>
    </w:p>
    <w:p w14:paraId="5C1EEB3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begin</w:t>
      </w:r>
    </w:p>
    <w:p w14:paraId="2932FD9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if first=nil then</w:t>
      </w:r>
    </w:p>
    <w:p w14:paraId="24385F4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begin</w:t>
      </w:r>
    </w:p>
    <w:p w14:paraId="21AD031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CreateNewElem(first,x);</w:t>
      </w:r>
    </w:p>
    <w:p w14:paraId="055B3A7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exit;</w:t>
      </w:r>
    </w:p>
    <w:p w14:paraId="17DF46F8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end;</w:t>
      </w:r>
    </w:p>
    <w:p w14:paraId="6BB25A1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CreateNewElem(a,x);</w:t>
      </w:r>
    </w:p>
    <w:p w14:paraId="3437989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b:=first;</w:t>
      </w:r>
    </w:p>
    <w:p w14:paraId="53E6EB4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while b^.next&lt;&gt; nil  do</w:t>
      </w:r>
    </w:p>
    <w:p w14:paraId="5CDD8CC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begin</w:t>
      </w:r>
    </w:p>
    <w:p w14:paraId="3A6EF47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b:=b^.next;</w:t>
      </w:r>
    </w:p>
    <w:p w14:paraId="4DA5D705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end;</w:t>
      </w:r>
    </w:p>
    <w:p w14:paraId="6E36A777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b^.next:=a;</w:t>
      </w:r>
    </w:p>
    <w:p w14:paraId="41C37977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a^.next:=nil;</w:t>
      </w:r>
    </w:p>
    <w:p w14:paraId="0317A02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end;</w:t>
      </w:r>
    </w:p>
    <w:p w14:paraId="3C689EF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</w:p>
    <w:p w14:paraId="14A626B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Procedure view(var first:tlist);</w:t>
      </w:r>
    </w:p>
    <w:p w14:paraId="45274C6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var b:tlist;</w:t>
      </w:r>
    </w:p>
    <w:p w14:paraId="0FAB3881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begin</w:t>
      </w:r>
    </w:p>
    <w:p w14:paraId="36A376F8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if first=nil then</w:t>
      </w:r>
    </w:p>
    <w:p w14:paraId="3817D43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begin</w:t>
      </w:r>
    </w:p>
    <w:p w14:paraId="0535572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writeln('the list is empty');</w:t>
      </w:r>
    </w:p>
    <w:p w14:paraId="6A5DB288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exit;</w:t>
      </w:r>
    </w:p>
    <w:p w14:paraId="2797082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end;</w:t>
      </w:r>
    </w:p>
    <w:p w14:paraId="6820F74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b:=first;</w:t>
      </w:r>
    </w:p>
    <w:p w14:paraId="53BBCF6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while b &lt;&gt; nil do</w:t>
      </w:r>
    </w:p>
    <w:p w14:paraId="670FEC51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begin </w:t>
      </w:r>
    </w:p>
    <w:p w14:paraId="68E9DA15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write(b^.data,' ');</w:t>
      </w:r>
    </w:p>
    <w:p w14:paraId="6E603EB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b:=b^.next;</w:t>
      </w:r>
    </w:p>
    <w:p w14:paraId="7D53635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end;</w:t>
      </w:r>
    </w:p>
    <w:p w14:paraId="031832D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readln;</w:t>
      </w:r>
    </w:p>
    <w:p w14:paraId="526246C7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end;</w:t>
      </w:r>
    </w:p>
    <w:p w14:paraId="1F422BB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</w:p>
    <w:p w14:paraId="4894F4A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Procedure select(var first:tlist;var t:st);</w:t>
      </w:r>
    </w:p>
    <w:p w14:paraId="1579D82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var b:tlist;flag:boolean;</w:t>
      </w:r>
    </w:p>
    <w:p w14:paraId="7E66EA58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begin</w:t>
      </w:r>
    </w:p>
    <w:p w14:paraId="4D39346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if first=nil then</w:t>
      </w:r>
    </w:p>
    <w:p w14:paraId="269CCFD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begin</w:t>
      </w:r>
    </w:p>
    <w:p w14:paraId="68DEB60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writeln('the list is empty');</w:t>
      </w:r>
    </w:p>
    <w:p w14:paraId="42F9666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exit;</w:t>
      </w:r>
    </w:p>
    <w:p w14:paraId="74DB85E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end</w:t>
      </w:r>
    </w:p>
    <w:p w14:paraId="24AC664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else</w:t>
      </w:r>
    </w:p>
    <w:p w14:paraId="04DD762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begin</w:t>
      </w:r>
    </w:p>
    <w:p w14:paraId="3F0AC2BC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b:=first;</w:t>
      </w:r>
    </w:p>
    <w:p w14:paraId="1ADD76D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flag:=false;</w:t>
      </w:r>
    </w:p>
    <w:p w14:paraId="3D25206C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while (b &lt;&gt; nil) and(flag&lt;&gt;true)  do</w:t>
      </w:r>
    </w:p>
    <w:p w14:paraId="5459B4E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begin</w:t>
      </w:r>
    </w:p>
    <w:p w14:paraId="107E3B25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if t=b^.data then</w:t>
      </w:r>
    </w:p>
    <w:p w14:paraId="55AFAE8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begin</w:t>
      </w:r>
    </w:p>
    <w:p w14:paraId="4FC6E10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flag:=true;</w:t>
      </w:r>
    </w:p>
    <w:p w14:paraId="1BB2E88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gotoxy(1,2);</w:t>
      </w:r>
    </w:p>
    <w:p w14:paraId="398EBAD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clrscr;</w:t>
      </w:r>
    </w:p>
    <w:p w14:paraId="33A1938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</w:t>
      </w:r>
    </w:p>
    <w:p w14:paraId="58A4A2D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write('Exist');</w:t>
      </w:r>
    </w:p>
    <w:p w14:paraId="3F06F56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readln;</w:t>
      </w:r>
    </w:p>
    <w:p w14:paraId="09025E1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exit;</w:t>
      </w:r>
    </w:p>
    <w:p w14:paraId="3ADF9B9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end else</w:t>
      </w:r>
    </w:p>
    <w:p w14:paraId="2F612C3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lastRenderedPageBreak/>
        <w:t xml:space="preserve">      b:=b^.next;</w:t>
      </w:r>
    </w:p>
    <w:p w14:paraId="3DEA794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end;</w:t>
      </w:r>
    </w:p>
    <w:p w14:paraId="673B41D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gotoxy(1,2);</w:t>
      </w:r>
    </w:p>
    <w:p w14:paraId="675A36B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clrscr;</w:t>
      </w:r>
    </w:p>
    <w:p w14:paraId="0AF1E14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writeln('does not exist');</w:t>
      </w:r>
    </w:p>
    <w:p w14:paraId="7C5B14C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end;</w:t>
      </w:r>
    </w:p>
    <w:p w14:paraId="4D3865B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readln;</w:t>
      </w:r>
    </w:p>
    <w:p w14:paraId="07A3E8E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end;</w:t>
      </w:r>
    </w:p>
    <w:p w14:paraId="362A358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</w:p>
    <w:p w14:paraId="0C53D5C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Procedure free(var first:tlist);</w:t>
      </w:r>
    </w:p>
    <w:p w14:paraId="073C2DE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var b,temp:tlist;</w:t>
      </w:r>
    </w:p>
    <w:p w14:paraId="2ABA844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begin</w:t>
      </w:r>
    </w:p>
    <w:p w14:paraId="5071BE48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if first&lt;&gt;nil then</w:t>
      </w:r>
    </w:p>
    <w:p w14:paraId="369DC13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begin</w:t>
      </w:r>
    </w:p>
    <w:p w14:paraId="5D0A8537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b:=first;</w:t>
      </w:r>
    </w:p>
    <w:p w14:paraId="77A58331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while b&lt;&gt;nil do</w:t>
      </w:r>
    </w:p>
    <w:p w14:paraId="23A6E471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begin</w:t>
      </w:r>
    </w:p>
    <w:p w14:paraId="54967D6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temp:=b;</w:t>
      </w:r>
    </w:p>
    <w:p w14:paraId="2C565ED1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b:=b^.next;</w:t>
      </w:r>
    </w:p>
    <w:p w14:paraId="088055D1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dispose(temp);</w:t>
      </w:r>
    </w:p>
    <w:p w14:paraId="3E68D6E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end;</w:t>
      </w:r>
    </w:p>
    <w:p w14:paraId="5708C9DC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first:=nil;dispose(first);</w:t>
      </w:r>
    </w:p>
    <w:p w14:paraId="0734DF6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writeln('cleaning completed')</w:t>
      </w:r>
    </w:p>
    <w:p w14:paraId="126A59A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end</w:t>
      </w:r>
    </w:p>
    <w:p w14:paraId="14FDB46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else writeln('the list is empty');</w:t>
      </w:r>
    </w:p>
    <w:p w14:paraId="63FECCB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end;</w:t>
      </w:r>
    </w:p>
    <w:p w14:paraId="4100D855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</w:p>
    <w:p w14:paraId="587809C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</w:p>
    <w:p w14:paraId="101BC30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function quantity(first:tlist):integer;</w:t>
      </w:r>
    </w:p>
    <w:p w14:paraId="1416A69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Var  k : integer;   </w:t>
      </w:r>
    </w:p>
    <w:p w14:paraId="440097D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cur :tlist;</w:t>
      </w:r>
    </w:p>
    <w:p w14:paraId="65CCD49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begin</w:t>
      </w:r>
    </w:p>
    <w:p w14:paraId="7E037585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if first = Nil then</w:t>
      </w:r>
    </w:p>
    <w:p w14:paraId="65C06E05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</w:t>
      </w:r>
      <w:r w:rsidRPr="008649F2">
        <w:rPr>
          <w:rFonts w:ascii="Times New Roman" w:hAnsi="Times New Roman"/>
          <w:bCs/>
          <w:sz w:val="18"/>
          <w:szCs w:val="18"/>
          <w:lang w:val="en-US"/>
        </w:rPr>
        <w:tab/>
        <w:t>k:=0</w:t>
      </w:r>
    </w:p>
    <w:p w14:paraId="224995A7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Else</w:t>
      </w:r>
    </w:p>
    <w:p w14:paraId="7BFEE75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</w:t>
      </w:r>
      <w:r w:rsidRPr="008649F2">
        <w:rPr>
          <w:rFonts w:ascii="Times New Roman" w:hAnsi="Times New Roman"/>
          <w:bCs/>
          <w:sz w:val="18"/>
          <w:szCs w:val="18"/>
          <w:lang w:val="en-US"/>
        </w:rPr>
        <w:tab/>
        <w:t>begin</w:t>
      </w:r>
    </w:p>
    <w:p w14:paraId="7CFE7708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  k:=1;</w:t>
      </w:r>
    </w:p>
    <w:p w14:paraId="49295A2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   cur:=first;</w:t>
      </w:r>
    </w:p>
    <w:p w14:paraId="52755C5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 while cur^.next &lt;&gt; nil do</w:t>
      </w:r>
    </w:p>
    <w:p w14:paraId="7B6385C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</w:t>
      </w:r>
      <w:r w:rsidRPr="008649F2">
        <w:rPr>
          <w:rFonts w:ascii="Times New Roman" w:hAnsi="Times New Roman"/>
          <w:bCs/>
          <w:sz w:val="18"/>
          <w:szCs w:val="18"/>
          <w:lang w:val="en-US"/>
        </w:rPr>
        <w:tab/>
      </w:r>
      <w:r w:rsidRPr="008649F2">
        <w:rPr>
          <w:rFonts w:ascii="Times New Roman" w:hAnsi="Times New Roman"/>
          <w:bCs/>
          <w:sz w:val="18"/>
          <w:szCs w:val="18"/>
          <w:lang w:val="en-US"/>
        </w:rPr>
        <w:tab/>
        <w:t>begin</w:t>
      </w:r>
    </w:p>
    <w:p w14:paraId="3411561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</w:t>
      </w:r>
      <w:r w:rsidRPr="008649F2">
        <w:rPr>
          <w:rFonts w:ascii="Times New Roman" w:hAnsi="Times New Roman"/>
          <w:bCs/>
          <w:sz w:val="18"/>
          <w:szCs w:val="18"/>
          <w:lang w:val="en-US"/>
        </w:rPr>
        <w:tab/>
      </w:r>
      <w:r w:rsidRPr="008649F2">
        <w:rPr>
          <w:rFonts w:ascii="Times New Roman" w:hAnsi="Times New Roman"/>
          <w:bCs/>
          <w:sz w:val="18"/>
          <w:szCs w:val="18"/>
          <w:lang w:val="en-US"/>
        </w:rPr>
        <w:tab/>
        <w:t>k:=k+1;</w:t>
      </w:r>
    </w:p>
    <w:p w14:paraId="1820FFA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</w:t>
      </w:r>
      <w:r w:rsidRPr="008649F2">
        <w:rPr>
          <w:rFonts w:ascii="Times New Roman" w:hAnsi="Times New Roman"/>
          <w:bCs/>
          <w:sz w:val="18"/>
          <w:szCs w:val="18"/>
          <w:lang w:val="en-US"/>
        </w:rPr>
        <w:tab/>
      </w:r>
      <w:r w:rsidRPr="008649F2">
        <w:rPr>
          <w:rFonts w:ascii="Times New Roman" w:hAnsi="Times New Roman"/>
          <w:bCs/>
          <w:sz w:val="18"/>
          <w:szCs w:val="18"/>
          <w:lang w:val="en-US"/>
        </w:rPr>
        <w:tab/>
        <w:t>cur:=cur^.next;</w:t>
      </w:r>
    </w:p>
    <w:p w14:paraId="44FDA70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</w:t>
      </w:r>
      <w:r w:rsidRPr="008649F2">
        <w:rPr>
          <w:rFonts w:ascii="Times New Roman" w:hAnsi="Times New Roman"/>
          <w:bCs/>
          <w:sz w:val="18"/>
          <w:szCs w:val="18"/>
          <w:lang w:val="en-US"/>
        </w:rPr>
        <w:tab/>
      </w:r>
      <w:r w:rsidRPr="008649F2">
        <w:rPr>
          <w:rFonts w:ascii="Times New Roman" w:hAnsi="Times New Roman"/>
          <w:bCs/>
          <w:sz w:val="18"/>
          <w:szCs w:val="18"/>
          <w:lang w:val="en-US"/>
        </w:rPr>
        <w:tab/>
        <w:t>end;</w:t>
      </w:r>
    </w:p>
    <w:p w14:paraId="51FE8CB1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</w:t>
      </w:r>
      <w:r w:rsidRPr="008649F2">
        <w:rPr>
          <w:rFonts w:ascii="Times New Roman" w:hAnsi="Times New Roman"/>
          <w:bCs/>
          <w:sz w:val="18"/>
          <w:szCs w:val="18"/>
          <w:lang w:val="en-US"/>
        </w:rPr>
        <w:tab/>
        <w:t>end;</w:t>
      </w:r>
    </w:p>
    <w:p w14:paraId="2D683C8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quantity:=k;</w:t>
      </w:r>
    </w:p>
    <w:p w14:paraId="12E6621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end;</w:t>
      </w:r>
    </w:p>
    <w:p w14:paraId="2B4E6A98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</w:p>
    <w:p w14:paraId="7A5C195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procedure item(var first,a:tlist;var x, z:st);</w:t>
      </w:r>
    </w:p>
    <w:p w14:paraId="3A4418E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var</w:t>
      </w:r>
    </w:p>
    <w:p w14:paraId="617D60D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temp,cur:tlist;</w:t>
      </w:r>
    </w:p>
    <w:p w14:paraId="21F9E88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k,n,c:integer;</w:t>
      </w:r>
    </w:p>
    <w:p w14:paraId="0B5A98F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begin</w:t>
      </w:r>
    </w:p>
    <w:p w14:paraId="2DAB740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n:=quantity(first);</w:t>
      </w:r>
    </w:p>
    <w:p w14:paraId="259010A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c:=strtoint(x);</w:t>
      </w:r>
    </w:p>
    <w:p w14:paraId="22DADEA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if (c&lt;1)or(c&gt;n)then</w:t>
      </w:r>
    </w:p>
    <w:p w14:paraId="419BC72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begin</w:t>
      </w:r>
    </w:p>
    <w:p w14:paraId="1033853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writeln ('invalid x');</w:t>
      </w:r>
    </w:p>
    <w:p w14:paraId="2389B631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readln;</w:t>
      </w:r>
    </w:p>
    <w:p w14:paraId="751F4645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exit;</w:t>
      </w:r>
    </w:p>
    <w:p w14:paraId="4BD7C86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end</w:t>
      </w:r>
    </w:p>
    <w:p w14:paraId="3030746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lastRenderedPageBreak/>
        <w:t>else</w:t>
      </w:r>
    </w:p>
    <w:p w14:paraId="4DEDA05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begin</w:t>
      </w:r>
    </w:p>
    <w:p w14:paraId="302C905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CreateNewElem(a,z);</w:t>
      </w:r>
    </w:p>
    <w:p w14:paraId="38AAC4B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if c=1 then</w:t>
      </w:r>
    </w:p>
    <w:p w14:paraId="0A4A135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begin</w:t>
      </w:r>
    </w:p>
    <w:p w14:paraId="56D4256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cur:=first;</w:t>
      </w:r>
    </w:p>
    <w:p w14:paraId="23AAC5F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first:=a;</w:t>
      </w:r>
    </w:p>
    <w:p w14:paraId="697A6D4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a^.next:=cur;</w:t>
      </w:r>
    </w:p>
    <w:p w14:paraId="18BE112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end</w:t>
      </w:r>
    </w:p>
    <w:p w14:paraId="4EA419D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else</w:t>
      </w:r>
    </w:p>
    <w:p w14:paraId="088155A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if c=n then</w:t>
      </w:r>
    </w:p>
    <w:p w14:paraId="64BFD91C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begin</w:t>
      </w:r>
    </w:p>
    <w:p w14:paraId="2EF8E12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cur:=first;</w:t>
      </w:r>
    </w:p>
    <w:p w14:paraId="1CE2C181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while cur^.next &lt;&gt; nil do</w:t>
      </w:r>
    </w:p>
    <w:p w14:paraId="4226430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begin</w:t>
      </w:r>
    </w:p>
    <w:p w14:paraId="50E5991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cur:=cur^.next;</w:t>
      </w:r>
    </w:p>
    <w:p w14:paraId="132DE5E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end;</w:t>
      </w:r>
    </w:p>
    <w:p w14:paraId="62D8FE98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cur^.next:=a;</w:t>
      </w:r>
    </w:p>
    <w:p w14:paraId="39ABF1D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a^.next:=nil;</w:t>
      </w:r>
    </w:p>
    <w:p w14:paraId="1469E98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end</w:t>
      </w:r>
    </w:p>
    <w:p w14:paraId="3E2F9AE8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else</w:t>
      </w:r>
    </w:p>
    <w:p w14:paraId="43569417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  begin</w:t>
      </w:r>
    </w:p>
    <w:p w14:paraId="6B7C201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     cur := first;</w:t>
      </w:r>
    </w:p>
    <w:p w14:paraId="13E7846C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     for  k:=2 to c do</w:t>
      </w:r>
    </w:p>
    <w:p w14:paraId="33CFDF1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     begin</w:t>
      </w:r>
    </w:p>
    <w:p w14:paraId="48AEC74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        cur := cur^.next;</w:t>
      </w:r>
    </w:p>
    <w:p w14:paraId="7420D38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     end;</w:t>
      </w:r>
    </w:p>
    <w:p w14:paraId="2A5FB3D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temp := cur^.next;</w:t>
      </w:r>
    </w:p>
    <w:p w14:paraId="34840C9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cur^.next := a;</w:t>
      </w:r>
    </w:p>
    <w:p w14:paraId="48E4A905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a^.next := temp;</w:t>
      </w:r>
    </w:p>
    <w:p w14:paraId="0734F15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      end;</w:t>
      </w:r>
    </w:p>
    <w:p w14:paraId="151A9BB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 xml:space="preserve">    end;</w:t>
      </w:r>
    </w:p>
    <w:p w14:paraId="38D4E63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end;</w:t>
      </w:r>
    </w:p>
    <w:p w14:paraId="5A91B0C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Initialization</w:t>
      </w:r>
    </w:p>
    <w:p w14:paraId="22380E2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Begin</w:t>
      </w:r>
    </w:p>
    <w:p w14:paraId="5B84913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New(com);</w:t>
      </w:r>
    </w:p>
    <w:p w14:paraId="07C2CB2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New(co);</w:t>
      </w:r>
    </w:p>
    <w:p w14:paraId="56F8ACE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co^:=0;</w:t>
      </w:r>
    </w:p>
    <w:p w14:paraId="1D0CE41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New(cl);</w:t>
      </w:r>
    </w:p>
    <w:p w14:paraId="1296401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end;</w:t>
      </w:r>
    </w:p>
    <w:p w14:paraId="292552A7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</w:p>
    <w:p w14:paraId="17E08F2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Finalization</w:t>
      </w:r>
    </w:p>
    <w:p w14:paraId="1CE0DE1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Begin</w:t>
      </w:r>
    </w:p>
    <w:p w14:paraId="79B56CD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Dispose(com);</w:t>
      </w:r>
    </w:p>
    <w:p w14:paraId="401DC621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Dispose(co);</w:t>
      </w:r>
    </w:p>
    <w:p w14:paraId="5146BF3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Dispose(cl);</w:t>
      </w:r>
    </w:p>
    <w:p w14:paraId="2222C261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18"/>
          <w:szCs w:val="18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end;</w:t>
      </w:r>
    </w:p>
    <w:p w14:paraId="2CE79EEC" w14:textId="2A87C075" w:rsidR="00A74F16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18"/>
          <w:szCs w:val="18"/>
          <w:lang w:val="en-US"/>
        </w:rPr>
        <w:t>END.</w:t>
      </w:r>
    </w:p>
    <w:p w14:paraId="1AB97FA7" w14:textId="5962F904" w:rsidR="00CA67B7" w:rsidRDefault="00CA67B7" w:rsidP="00CA67B7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</w:p>
    <w:p w14:paraId="7488EA50" w14:textId="4079A9C2" w:rsidR="00CA67B7" w:rsidRDefault="00CA67B7" w:rsidP="00CA67B7">
      <w:pPr>
        <w:spacing w:after="0"/>
        <w:rPr>
          <w:rFonts w:ascii="Times New Roman" w:hAnsi="Times New Roman"/>
          <w:b/>
          <w:sz w:val="32"/>
          <w:szCs w:val="32"/>
          <w:lang w:val="en-US"/>
        </w:rPr>
      </w:pPr>
      <w:r w:rsidRPr="00CA67B7">
        <w:rPr>
          <w:rFonts w:ascii="Times New Roman" w:hAnsi="Times New Roman"/>
          <w:b/>
          <w:sz w:val="32"/>
          <w:szCs w:val="32"/>
          <w:lang w:val="en-US"/>
        </w:rPr>
        <w:t xml:space="preserve">2) </w:t>
      </w:r>
    </w:p>
    <w:p w14:paraId="1672608C" w14:textId="77777777" w:rsidR="00CA67B7" w:rsidRPr="00CA67B7" w:rsidRDefault="00CA67B7" w:rsidP="00CA67B7">
      <w:pPr>
        <w:spacing w:after="0"/>
        <w:rPr>
          <w:rFonts w:ascii="Times New Roman" w:hAnsi="Times New Roman"/>
          <w:b/>
          <w:sz w:val="32"/>
          <w:szCs w:val="32"/>
          <w:lang w:val="en-US"/>
        </w:rPr>
      </w:pPr>
    </w:p>
    <w:p w14:paraId="189B138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program laba6;</w:t>
      </w:r>
    </w:p>
    <w:p w14:paraId="104971AC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uses crt,unitlaba6_1,SysUtils;</w:t>
      </w:r>
    </w:p>
    <w:p w14:paraId="6C9A937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{$CODEPAGE CP866}</w:t>
      </w:r>
    </w:p>
    <w:p w14:paraId="0118677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{$mode delphi}</w:t>
      </w:r>
    </w:p>
    <w:p w14:paraId="204535D7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type</w:t>
      </w:r>
    </w:p>
    <w:p w14:paraId="1A2F402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int=longint;</w:t>
      </w:r>
    </w:p>
    <w:p w14:paraId="21BC6B8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</w:p>
    <w:p w14:paraId="5476C07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</w:p>
    <w:p w14:paraId="6AC2C5A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</w:p>
    <w:p w14:paraId="4D2551D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Procedure proverka;</w:t>
      </w:r>
    </w:p>
    <w:p w14:paraId="2BC0709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14:paraId="10ACAE3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Case s[1] of</w:t>
      </w:r>
    </w:p>
    <w:p w14:paraId="4BA37D5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#97: If (s[2]=#100) and (s[3]=#100) then d:=1;</w:t>
      </w:r>
    </w:p>
    <w:p w14:paraId="5A0D6AB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#104: If (s[2]=#101) and (s[3]=#108) and (s[4]=#112) then d:=2;</w:t>
      </w:r>
    </w:p>
    <w:p w14:paraId="4FC4F4E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#118: If (s[2]=#105) and (s[3]=#101) and (s[4]=#119) then d:=3;</w:t>
      </w:r>
    </w:p>
    <w:p w14:paraId="51F53C9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#102: If (s[2]=#114) and (s[3]=#101) and (s[4]=#101) then d:=4;</w:t>
      </w:r>
    </w:p>
    <w:p w14:paraId="4822E09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#99:  If (s[2]=#104) and (s[3]=#101) and (s[4]=#99) and (s[5]=#107) then d:=5;</w:t>
      </w:r>
    </w:p>
    <w:p w14:paraId="7D0F22B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#105: If (s[2]=#116) and (s[3]=#101) and (s[4]=#109)  then d:=6;</w:t>
      </w:r>
    </w:p>
    <w:p w14:paraId="48B3140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14:paraId="19152DA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j:=0;</w:t>
      </w:r>
    </w:p>
    <w:p w14:paraId="5C8483C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i:=0;</w:t>
      </w:r>
    </w:p>
    <w:p w14:paraId="62C15B8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k:=wherex;</w:t>
      </w:r>
    </w:p>
    <w:p w14:paraId="2EE09D1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14:paraId="79F72F6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procedure choice;</w:t>
      </w:r>
    </w:p>
    <w:p w14:paraId="1AE37205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var w,q,n,elem:string;</w:t>
      </w:r>
    </w:p>
    <w:p w14:paraId="2299E26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begin</w:t>
      </w:r>
    </w:p>
    <w:p w14:paraId="048ECF21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proverka;</w:t>
      </w:r>
    </w:p>
    <w:p w14:paraId="75ACCC5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Writeln;</w:t>
      </w:r>
    </w:p>
    <w:p w14:paraId="012773D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Case d of</w:t>
      </w:r>
    </w:p>
    <w:p w14:paraId="61945B05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1: begin n:='';elem:='';input(n,elem)end;</w:t>
      </w:r>
    </w:p>
    <w:p w14:paraId="1374AD15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2: infopanel;</w:t>
      </w:r>
    </w:p>
    <w:p w14:paraId="7E20AA8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3: view(m);</w:t>
      </w:r>
    </w:p>
    <w:p w14:paraId="463B348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4: free(m);</w:t>
      </w:r>
    </w:p>
    <w:p w14:paraId="685B8C3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5: begin w:='';  check(w);select(m,w);end;</w:t>
      </w:r>
    </w:p>
    <w:p w14:paraId="1B1E0985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6: begin w:=''; check(w); q:='';check(q);item(m,k2,w,q);end;</w:t>
      </w:r>
    </w:p>
    <w:p w14:paraId="6A60055C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end;</w:t>
      </w:r>
    </w:p>
    <w:p w14:paraId="00BA96A8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j:=0;</w:t>
      </w:r>
    </w:p>
    <w:p w14:paraId="113264A7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newcom(d);</w:t>
      </w:r>
    </w:p>
    <w:p w14:paraId="554C284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CLRSCR;</w:t>
      </w:r>
    </w:p>
    <w:p w14:paraId="65B2B17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s:=#0;</w:t>
      </w:r>
    </w:p>
    <w:p w14:paraId="134F90F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d:=0;</w:t>
      </w:r>
    </w:p>
    <w:p w14:paraId="6E78AF3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Write('Enter command: ');</w:t>
      </w:r>
    </w:p>
    <w:p w14:paraId="26E7A5C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k:=wherex;</w:t>
      </w:r>
    </w:p>
    <w:p w14:paraId="1FCEBAD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end;</w:t>
      </w:r>
    </w:p>
    <w:p w14:paraId="58E2F99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procedure autoinput;</w:t>
      </w:r>
    </w:p>
    <w:p w14:paraId="168DD8C5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14:paraId="5AC1B8E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Case i of</w:t>
      </w:r>
    </w:p>
    <w:p w14:paraId="54DF971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1: s:='add';</w:t>
      </w:r>
    </w:p>
    <w:p w14:paraId="20B41C08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2: s:='help';</w:t>
      </w:r>
    </w:p>
    <w:p w14:paraId="38A42E1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3: s:='view';</w:t>
      </w:r>
    </w:p>
    <w:p w14:paraId="0D899B6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4: s:='free';</w:t>
      </w:r>
    </w:p>
    <w:p w14:paraId="731C615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 5: s:='check';</w:t>
      </w:r>
    </w:p>
    <w:p w14:paraId="22D0128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6: s:='item';</w:t>
      </w:r>
    </w:p>
    <w:p w14:paraId="2364056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end;</w:t>
      </w:r>
    </w:p>
    <w:p w14:paraId="4F2F64D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gotoxy(16,wherey);</w:t>
      </w:r>
    </w:p>
    <w:p w14:paraId="683D00B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Write(s);</w:t>
      </w:r>
    </w:p>
    <w:p w14:paraId="07527B67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14:paraId="0254D3F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</w:p>
    <w:p w14:paraId="0B558C3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14:paraId="6BF1FF9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CLRSCR;</w:t>
      </w:r>
    </w:p>
    <w:p w14:paraId="3DE819B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Write('Enter command: ');</w:t>
      </w:r>
    </w:p>
    <w:p w14:paraId="0C30785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i:=0;</w:t>
      </w:r>
    </w:p>
    <w:p w14:paraId="3A85BE8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k:=wherex;</w:t>
      </w:r>
    </w:p>
    <w:p w14:paraId="37EA4257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d:=0;</w:t>
      </w:r>
    </w:p>
    <w:p w14:paraId="30FFD787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j:=0;</w:t>
      </w:r>
    </w:p>
    <w:p w14:paraId="61FC1A4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Repeat</w:t>
      </w:r>
    </w:p>
    <w:p w14:paraId="1F89E80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begin</w:t>
      </w:r>
    </w:p>
    <w:p w14:paraId="0896DED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Ch:=Readkey;</w:t>
      </w:r>
    </w:p>
    <w:p w14:paraId="1EEE809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if Ch&lt;&gt;#0 then</w:t>
      </w:r>
    </w:p>
    <w:p w14:paraId="3EC909E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begin</w:t>
      </w:r>
    </w:p>
    <w:p w14:paraId="418EFC2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case ch  of</w:t>
      </w:r>
    </w:p>
    <w:p w14:paraId="256D28D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#48..#57,#32, #97..#122,#192..#255,#65..#90:</w:t>
      </w:r>
    </w:p>
    <w:p w14:paraId="67C44F17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begin</w:t>
      </w:r>
    </w:p>
    <w:p w14:paraId="711B0BC8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If k&lt;&gt;(j+16) then</w:t>
      </w:r>
    </w:p>
    <w:p w14:paraId="359FDD1C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begin</w:t>
      </w:r>
    </w:p>
    <w:p w14:paraId="50F252E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j:=j+1;</w:t>
      </w:r>
    </w:p>
    <w:p w14:paraId="7B63A961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l:=j;</w:t>
      </w:r>
    </w:p>
    <w:p w14:paraId="3965EE4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Repeat</w:t>
      </w:r>
    </w:p>
    <w:p w14:paraId="1673770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s[j]:=s[j-1];</w:t>
      </w:r>
    </w:p>
    <w:p w14:paraId="66AB3CA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j:=j-1;</w:t>
      </w:r>
    </w:p>
    <w:p w14:paraId="5243F54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Until j=(k-15);</w:t>
      </w:r>
    </w:p>
    <w:p w14:paraId="1426116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j:=l;</w:t>
      </w:r>
    </w:p>
    <w:p w14:paraId="1377012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s[k-15]:=Ch;</w:t>
      </w:r>
    </w:p>
    <w:p w14:paraId="5774E3E1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k:=k+1;</w:t>
      </w:r>
    </w:p>
    <w:p w14:paraId="3A5701FC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CLRSCR;</w:t>
      </w:r>
    </w:p>
    <w:p w14:paraId="36F3F2D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Write('Enter command:');</w:t>
      </w:r>
    </w:p>
    <w:p w14:paraId="47B726B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l:=0;</w:t>
      </w:r>
    </w:p>
    <w:p w14:paraId="585474A5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While l&lt;=j do</w:t>
      </w:r>
    </w:p>
    <w:p w14:paraId="3B0BD30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begin</w:t>
      </w:r>
    </w:p>
    <w:p w14:paraId="4FAC9641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    Write(s[l]);</w:t>
      </w:r>
    </w:p>
    <w:p w14:paraId="2B0D111C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    l:=l+1;</w:t>
      </w:r>
    </w:p>
    <w:p w14:paraId="2F561C51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end;</w:t>
      </w:r>
    </w:p>
    <w:p w14:paraId="15890B4C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gotoxy(k,wherey);</w:t>
      </w:r>
    </w:p>
    <w:p w14:paraId="45831B1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end</w:t>
      </w:r>
    </w:p>
    <w:p w14:paraId="51B3B30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else</w:t>
      </w:r>
    </w:p>
    <w:p w14:paraId="75E6D8D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begin</w:t>
      </w:r>
    </w:p>
    <w:p w14:paraId="3418D79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                        j:=j+1;</w:t>
      </w:r>
    </w:p>
    <w:p w14:paraId="38148E75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s[j]:=Ch;</w:t>
      </w:r>
    </w:p>
    <w:p w14:paraId="07A9F1F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k:=k+1;</w:t>
      </w:r>
    </w:p>
    <w:p w14:paraId="1DB4C4A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Write(Ch);</w:t>
      </w:r>
    </w:p>
    <w:p w14:paraId="3AE8594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end;</w:t>
      </w:r>
    </w:p>
    <w:p w14:paraId="7EB53415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Case Ch of</w:t>
      </w:r>
    </w:p>
    <w:p w14:paraId="089BF42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#97: i:=1;</w:t>
      </w:r>
    </w:p>
    <w:p w14:paraId="61F3479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#104: i:=2;</w:t>
      </w:r>
    </w:p>
    <w:p w14:paraId="4D0DBB7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#118: i:=3;</w:t>
      </w:r>
    </w:p>
    <w:p w14:paraId="22DD1DF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#102: i:=4;</w:t>
      </w:r>
    </w:p>
    <w:p w14:paraId="17D2875C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#99: i:=5;</w:t>
      </w:r>
    </w:p>
    <w:p w14:paraId="029FA1F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#105: i:=6;</w:t>
      </w:r>
    </w:p>
    <w:p w14:paraId="4115A73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end;</w:t>
      </w:r>
    </w:p>
    <w:p w14:paraId="76BD006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end;</w:t>
      </w:r>
    </w:p>
    <w:p w14:paraId="4BC5B0A8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#127,#8:</w:t>
      </w:r>
    </w:p>
    <w:p w14:paraId="7A17084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If j&gt;0 then</w:t>
      </w:r>
    </w:p>
    <w:p w14:paraId="60A47CA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begin</w:t>
      </w:r>
    </w:p>
    <w:p w14:paraId="214FFBC0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if k&lt;&gt;(j+16) then</w:t>
      </w:r>
    </w:p>
    <w:p w14:paraId="1479B4B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begin</w:t>
      </w:r>
    </w:p>
    <w:p w14:paraId="1C17952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l:=k;</w:t>
      </w:r>
    </w:p>
    <w:p w14:paraId="4FC18827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Repeat</w:t>
      </w:r>
    </w:p>
    <w:p w14:paraId="4E912698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s[k-16]:=s[k-15];</w:t>
      </w:r>
    </w:p>
    <w:p w14:paraId="31827AAC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k:=k+1;</w:t>
      </w:r>
    </w:p>
    <w:p w14:paraId="75A8F01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Until k=16+j;</w:t>
      </w:r>
    </w:p>
    <w:p w14:paraId="6D0EEFB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k:=l;</w:t>
      </w:r>
    </w:p>
    <w:p w14:paraId="710EAE5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end;</w:t>
      </w:r>
    </w:p>
    <w:p w14:paraId="5B42693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k:=k-1;</w:t>
      </w:r>
    </w:p>
    <w:p w14:paraId="1DCB2C5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s[j]:=#0;</w:t>
      </w:r>
    </w:p>
    <w:p w14:paraId="1670B26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j:=j-1;</w:t>
      </w:r>
    </w:p>
    <w:p w14:paraId="7C7957C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CLRSCR;</w:t>
      </w:r>
    </w:p>
    <w:p w14:paraId="562A8F18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Write('Enter command:');</w:t>
      </w:r>
    </w:p>
    <w:p w14:paraId="39C05EF7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l:=0;</w:t>
      </w:r>
    </w:p>
    <w:p w14:paraId="2407FC01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While l&lt;=j do</w:t>
      </w:r>
    </w:p>
    <w:p w14:paraId="615B76C5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begin</w:t>
      </w:r>
    </w:p>
    <w:p w14:paraId="0CE85D8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    Write(s[l]);</w:t>
      </w:r>
    </w:p>
    <w:p w14:paraId="4959B8F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    l:=l+1;</w:t>
      </w:r>
    </w:p>
    <w:p w14:paraId="1219FEA1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    end;</w:t>
      </w:r>
    </w:p>
    <w:p w14:paraId="0A4A159F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gotoxy(k,wherey);</w:t>
      </w:r>
    </w:p>
    <w:p w14:paraId="572C31E7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end;</w:t>
      </w:r>
    </w:p>
    <w:p w14:paraId="55834D2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#9: autoinput;</w:t>
      </w:r>
    </w:p>
    <w:p w14:paraId="293389A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#13: choice;</w:t>
      </w:r>
    </w:p>
    <w:p w14:paraId="393516F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end;</w:t>
      </w:r>
    </w:p>
    <w:p w14:paraId="44BE3A1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end</w:t>
      </w:r>
    </w:p>
    <w:p w14:paraId="50C7B868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else</w:t>
      </w:r>
    </w:p>
    <w:p w14:paraId="18FA5A21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begin</w:t>
      </w:r>
    </w:p>
    <w:p w14:paraId="5760707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 Ch:=Readkey;</w:t>
      </w:r>
    </w:p>
    <w:p w14:paraId="29C856B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case ch of</w:t>
      </w:r>
    </w:p>
    <w:p w14:paraId="05B33BC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#77 :</w:t>
      </w:r>
    </w:p>
    <w:p w14:paraId="48098CA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begin</w:t>
      </w:r>
    </w:p>
    <w:p w14:paraId="3165951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gotoxy(wherex+1,wherey);</w:t>
      </w:r>
    </w:p>
    <w:p w14:paraId="21159CE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k:=k+1;</w:t>
      </w:r>
    </w:p>
    <w:p w14:paraId="5531F67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end;</w:t>
      </w:r>
    </w:p>
    <w:p w14:paraId="78C8AF7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#75:</w:t>
      </w:r>
    </w:p>
    <w:p w14:paraId="4600FEB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begin</w:t>
      </w:r>
    </w:p>
    <w:p w14:paraId="2F3978A5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gotoxy(wherex-1,wherey);</w:t>
      </w:r>
    </w:p>
    <w:p w14:paraId="4AD61F91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k:=k-1;</w:t>
      </w:r>
    </w:p>
    <w:p w14:paraId="1385DE6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end;</w:t>
      </w:r>
    </w:p>
    <w:p w14:paraId="11B228B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#81:</w:t>
      </w:r>
    </w:p>
    <w:p w14:paraId="7AD1457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begin</w:t>
      </w:r>
    </w:p>
    <w:p w14:paraId="496263D5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If cl^=co^ then cl^:=1</w:t>
      </w:r>
    </w:p>
    <w:p w14:paraId="5E9CC36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else cl^:=cl^+1;</w:t>
      </w:r>
    </w:p>
    <w:p w14:paraId="3F01759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mov;</w:t>
      </w:r>
    </w:p>
    <w:p w14:paraId="3609625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CLRSCR;</w:t>
      </w:r>
    </w:p>
    <w:p w14:paraId="210EBC2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Write('Enter command:');</w:t>
      </w:r>
    </w:p>
    <w:p w14:paraId="4D5543D7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gotoxy(16,wherey);</w:t>
      </w:r>
    </w:p>
    <w:p w14:paraId="5B186BD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Write(s);</w:t>
      </w:r>
    </w:p>
    <w:p w14:paraId="52EEF88B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end;</w:t>
      </w:r>
    </w:p>
    <w:p w14:paraId="34C1BE9E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#73:</w:t>
      </w:r>
    </w:p>
    <w:p w14:paraId="07BA903D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begin</w:t>
      </w:r>
    </w:p>
    <w:p w14:paraId="1B3C29A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If cl^=1 then cl^:=co^</w:t>
      </w:r>
    </w:p>
    <w:p w14:paraId="6E170664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else cl^:=cl^-1;</w:t>
      </w:r>
    </w:p>
    <w:p w14:paraId="045D2DE8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mov;</w:t>
      </w:r>
    </w:p>
    <w:p w14:paraId="05B6CF4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CLRSCR;</w:t>
      </w:r>
    </w:p>
    <w:p w14:paraId="5139F6BC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Write('Enter command:');</w:t>
      </w:r>
    </w:p>
    <w:p w14:paraId="37BB696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gotoxy(16,wherey);</w:t>
      </w:r>
    </w:p>
    <w:p w14:paraId="2BC69B56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    Write(s);</w:t>
      </w:r>
    </w:p>
    <w:p w14:paraId="7D41F7B3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        end;</w:t>
      </w:r>
    </w:p>
    <w:p w14:paraId="66C8767A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    end;</w:t>
      </w:r>
    </w:p>
    <w:p w14:paraId="33760841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 xml:space="preserve">    end;</w:t>
      </w:r>
    </w:p>
    <w:p w14:paraId="52276899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END;</w:t>
      </w:r>
    </w:p>
    <w:p w14:paraId="4CE49E42" w14:textId="77777777" w:rsidR="008649F2" w:rsidRPr="008649F2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Until Ch=#27</w:t>
      </w:r>
    </w:p>
    <w:p w14:paraId="3B6E6898" w14:textId="79981A4C" w:rsidR="00CA67B7" w:rsidRDefault="008649F2" w:rsidP="008649F2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  <w:r w:rsidRPr="008649F2">
        <w:rPr>
          <w:rFonts w:ascii="Times New Roman" w:hAnsi="Times New Roman"/>
          <w:bCs/>
          <w:sz w:val="24"/>
          <w:szCs w:val="24"/>
          <w:lang w:val="en-US"/>
        </w:rPr>
        <w:t>end.</w:t>
      </w:r>
    </w:p>
    <w:p w14:paraId="702684D0" w14:textId="77777777" w:rsidR="00CA67B7" w:rsidRPr="00CA67B7" w:rsidRDefault="00CA67B7" w:rsidP="00CA67B7">
      <w:pPr>
        <w:spacing w:after="0"/>
        <w:rPr>
          <w:rFonts w:ascii="Times New Roman" w:hAnsi="Times New Roman"/>
          <w:bCs/>
          <w:sz w:val="24"/>
          <w:szCs w:val="24"/>
          <w:lang w:val="en-US"/>
        </w:rPr>
      </w:pPr>
    </w:p>
    <w:p w14:paraId="39B2C7B2" w14:textId="77777777" w:rsidR="00CA67B7" w:rsidRDefault="00CA67B7" w:rsidP="00A74F16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14:paraId="16EBB318" w14:textId="77777777" w:rsidR="00CA67B7" w:rsidRDefault="00CA67B7" w:rsidP="00A74F16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14:paraId="6BA3A9A4" w14:textId="77777777" w:rsidR="00CA67B7" w:rsidRDefault="00CA67B7" w:rsidP="00A74F16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14:paraId="7A15E055" w14:textId="77777777" w:rsidR="00CA67B7" w:rsidRDefault="00CA67B7" w:rsidP="00A74F16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14:paraId="39BA70EF" w14:textId="77777777" w:rsidR="008649F2" w:rsidRDefault="008649F2" w:rsidP="00A74F16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14:paraId="1B003225" w14:textId="77777777" w:rsidR="008649F2" w:rsidRDefault="008649F2" w:rsidP="00A74F16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14:paraId="19B8DEBE" w14:textId="5BC7CC94" w:rsidR="00CA67B7" w:rsidRDefault="00056238" w:rsidP="009A556A">
      <w:pPr>
        <w:spacing w:after="0"/>
        <w:ind w:firstLine="708"/>
        <w:rPr>
          <w:rFonts w:ascii="Times New Roman" w:hAnsi="Times New Roman"/>
          <w:b/>
          <w:bCs/>
          <w:sz w:val="28"/>
          <w:szCs w:val="28"/>
        </w:rPr>
      </w:pPr>
      <w:r w:rsidRPr="00A74F16">
        <w:rPr>
          <w:rFonts w:ascii="Times New Roman" w:hAnsi="Times New Roman"/>
          <w:b/>
          <w:sz w:val="28"/>
          <w:szCs w:val="28"/>
          <w:lang w:val="en-US"/>
        </w:rPr>
        <w:lastRenderedPageBreak/>
        <w:t>4.</w:t>
      </w:r>
      <w:r w:rsidR="00122250" w:rsidRPr="00056238">
        <w:rPr>
          <w:rFonts w:ascii="Times New Roman" w:hAnsi="Times New Roman"/>
          <w:b/>
          <w:bCs/>
          <w:sz w:val="28"/>
          <w:szCs w:val="28"/>
        </w:rPr>
        <w:t>Схема</w:t>
      </w:r>
    </w:p>
    <w:p w14:paraId="0C7016D9" w14:textId="795D55CE" w:rsidR="00122250" w:rsidRDefault="00122250" w:rsidP="00496920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0523CC9D" w14:textId="60368B33" w:rsidR="00BA379E" w:rsidRDefault="003F4845" w:rsidP="008649F2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pict w14:anchorId="696FEA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77.25pt">
            <v:imagedata r:id="rId7" o:title=""/>
          </v:shape>
        </w:pict>
      </w:r>
    </w:p>
    <w:p w14:paraId="029CB144" w14:textId="26DBFAF0" w:rsidR="00BA379E" w:rsidRDefault="003F4845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pict w14:anchorId="3C36B347">
          <v:shape id="_x0000_i1026" type="#_x0000_t75" style="width:467.25pt;height:6in">
            <v:imagedata r:id="rId8" o:title=""/>
          </v:shape>
        </w:pict>
      </w:r>
    </w:p>
    <w:p w14:paraId="22DF442A" w14:textId="1A2628BE" w:rsidR="00BA379E" w:rsidRDefault="00BA379E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3699B894" w14:textId="6476EE74" w:rsidR="00BA379E" w:rsidRDefault="00BA379E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42C7AF38" w14:textId="41A6C53D" w:rsidR="00496920" w:rsidRDefault="00496920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0283D61A" w14:textId="77777777" w:rsidR="00496920" w:rsidRDefault="00496920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7BF3CE4F" w14:textId="77777777" w:rsidR="00496920" w:rsidRDefault="00496920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2459C43D" w14:textId="77777777" w:rsidR="00496920" w:rsidRDefault="00496920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3F82F77A" w14:textId="77777777" w:rsidR="00496920" w:rsidRDefault="00496920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6C18DA01" w14:textId="35E97A9F" w:rsidR="00496920" w:rsidRDefault="00496920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6FE83011" w14:textId="77777777" w:rsidR="00D82A4F" w:rsidRDefault="00D82A4F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0352F2C0" w14:textId="77777777" w:rsidR="00D82A4F" w:rsidRDefault="00D82A4F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07793EAA" w14:textId="77777777" w:rsidR="00D82A4F" w:rsidRDefault="00D82A4F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58357C53" w14:textId="71DCD8E7" w:rsidR="00D82A4F" w:rsidRDefault="00D82A4F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43B40C53" w14:textId="77777777" w:rsidR="00D82A4F" w:rsidRDefault="00D82A4F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3E43A981" w14:textId="77777777" w:rsidR="00D82A4F" w:rsidRDefault="00D82A4F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623C0D86" w14:textId="77777777" w:rsidR="00DA5F75" w:rsidRDefault="00DA5F75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085D4F1D" w14:textId="77777777" w:rsidR="00DA5F75" w:rsidRDefault="00DA5F75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5F0F7714" w14:textId="77777777" w:rsidR="00DA5F75" w:rsidRDefault="00DA5F75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21CB98B0" w14:textId="4A5AA205" w:rsidR="00DA5F75" w:rsidRDefault="003F4845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pict w14:anchorId="4557D94E">
          <v:shape id="_x0000_i1027" type="#_x0000_t75" style="width:467.25pt;height:447.75pt">
            <v:imagedata r:id="rId9" o:title=""/>
          </v:shape>
        </w:pict>
      </w:r>
    </w:p>
    <w:p w14:paraId="0926C5A9" w14:textId="77777777" w:rsidR="00DA5F75" w:rsidRDefault="00DA5F75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67C6CC0B" w14:textId="77777777" w:rsidR="00DA5F75" w:rsidRDefault="00DA5F75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3ECA8717" w14:textId="77777777" w:rsidR="00DA5F75" w:rsidRDefault="00DA5F75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68611A8A" w14:textId="77777777" w:rsidR="00DA5F75" w:rsidRDefault="00DA5F75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1F24E7F6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64B0CC84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1A548405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7E3DDE7F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25A24321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65EB7B7E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5341D6A0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12AD613E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3F9BDF40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2BE5D4D5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6E6373F9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57AE728F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0499B0EA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60AE5205" w14:textId="72D6D797" w:rsidR="008649F2" w:rsidRDefault="003F4845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pict w14:anchorId="0C65F261">
          <v:shape id="_x0000_i1028" type="#_x0000_t75" style="width:467.25pt;height:718.5pt">
            <v:imagedata r:id="rId10" o:title=""/>
          </v:shape>
        </w:pict>
      </w:r>
      <w:r w:rsidR="008649F2"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lastRenderedPageBreak/>
        <w:pict w14:anchorId="0BB4896D">
          <v:shape id="_x0000_i1029" type="#_x0000_t75" style="width:403.5pt;height:727.5pt">
            <v:imagedata r:id="rId11" o:title=""/>
          </v:shape>
        </w:pict>
      </w:r>
    </w:p>
    <w:p w14:paraId="71F155F3" w14:textId="32597E39" w:rsidR="008649F2" w:rsidRDefault="003F4845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pict w14:anchorId="210860CE">
          <v:shape id="_x0000_i1030" type="#_x0000_t75" style="width:468pt;height:459pt">
            <v:imagedata r:id="rId12" o:title=""/>
          </v:shape>
        </w:pict>
      </w:r>
    </w:p>
    <w:p w14:paraId="3AD830BB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283A1CE4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517BB734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5D466332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09FDA6F5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47A0D710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178F1008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118BBE50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4FCA8E3A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4AFED28B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28F319A5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52DCF37E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270CF5AF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4711C781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234797A9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539B994B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362ECD91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200E9D2D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6E4A8C77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1DE14BF0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756F83A0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0A9D6FC1" w14:textId="77777777" w:rsidR="008649F2" w:rsidRDefault="003F4845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pict w14:anchorId="5EC6FF20">
          <v:shape id="_x0000_i1031" type="#_x0000_t75" style="width:467.25pt;height:530.25pt">
            <v:imagedata r:id="rId13" o:title=""/>
          </v:shape>
        </w:pict>
      </w:r>
    </w:p>
    <w:p w14:paraId="074EC956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1BCDEC7A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02C06EEF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7D011D9B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74B8188B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6DFC5116" w14:textId="77777777" w:rsidR="008649F2" w:rsidRDefault="008649F2" w:rsidP="00056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1A97F9DD" w14:textId="559270C0" w:rsidR="00122250" w:rsidRDefault="00056238" w:rsidP="009A556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b/>
          <w:bCs/>
          <w:sz w:val="28"/>
          <w:szCs w:val="28"/>
        </w:rPr>
      </w:pPr>
      <w:r w:rsidRPr="00056238">
        <w:rPr>
          <w:rFonts w:ascii="Times New Roman" w:hAnsi="Times New Roman"/>
          <w:b/>
          <w:bCs/>
          <w:sz w:val="28"/>
          <w:szCs w:val="28"/>
        </w:rPr>
        <w:lastRenderedPageBreak/>
        <w:t>5.</w:t>
      </w:r>
      <w:r w:rsidR="00122250" w:rsidRPr="00056238">
        <w:rPr>
          <w:rFonts w:ascii="Times New Roman" w:hAnsi="Times New Roman"/>
          <w:b/>
          <w:bCs/>
          <w:sz w:val="28"/>
          <w:szCs w:val="28"/>
        </w:rPr>
        <w:t>Скриншоты программы</w:t>
      </w:r>
      <w:r w:rsidRPr="00CD461F">
        <w:rPr>
          <w:rFonts w:ascii="Times New Roman" w:hAnsi="Times New Roman"/>
          <w:b/>
          <w:bCs/>
          <w:sz w:val="28"/>
          <w:szCs w:val="28"/>
        </w:rPr>
        <w:t>.</w:t>
      </w:r>
    </w:p>
    <w:p w14:paraId="53594051" w14:textId="7F616E5D" w:rsidR="00122250" w:rsidRPr="001F5FA1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</w:p>
    <w:p w14:paraId="220543A3" w14:textId="77777777" w:rsidR="00122250" w:rsidRPr="00CB7F4E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3F008062" w14:textId="3CBE38E1" w:rsidR="00122250" w:rsidRDefault="003F4845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noProof/>
        </w:rPr>
      </w:pPr>
      <w:r>
        <w:rPr>
          <w:b/>
          <w:noProof/>
        </w:rPr>
        <w:pict w14:anchorId="4C5A3C0A">
          <v:shape id="Рисунок 1" o:spid="_x0000_i1032" type="#_x0000_t75" style="width:467.25pt;height:198.75pt;visibility:visible;mso-wrap-style:square">
            <v:imagedata r:id="rId14" o:title=""/>
          </v:shape>
        </w:pict>
      </w:r>
    </w:p>
    <w:p w14:paraId="0DEDD49A" w14:textId="1AFE160F" w:rsidR="00D323B8" w:rsidRDefault="00D323B8" w:rsidP="00C8303E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20A0EF21" w14:textId="0FE626C7" w:rsidR="00424B8C" w:rsidRPr="00CB7F4E" w:rsidRDefault="003F4845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>
        <w:rPr>
          <w:b/>
          <w:noProof/>
        </w:rPr>
        <w:pict w14:anchorId="579BD278">
          <v:shape id="_x0000_i1033" type="#_x0000_t75" style="width:467.25pt;height:198.75pt;visibility:visible;mso-wrap-style:square">
            <v:imagedata r:id="rId15" o:title=""/>
          </v:shape>
        </w:pict>
      </w:r>
    </w:p>
    <w:p w14:paraId="114A03F9" w14:textId="77777777" w:rsidR="00122250" w:rsidRPr="00CB7F4E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5F872F29" w14:textId="77777777" w:rsidR="00122250" w:rsidRPr="00CB7F4E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60293194" w14:textId="77777777" w:rsidR="00122250" w:rsidRPr="00CB7F4E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275FD402" w14:textId="77777777" w:rsidR="00122250" w:rsidRDefault="0012225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19FC23C3" w14:textId="77777777" w:rsidR="00D323B8" w:rsidRDefault="00D323B8" w:rsidP="00056238">
      <w:pPr>
        <w:rPr>
          <w:rFonts w:ascii="Times New Roman" w:hAnsi="Times New Roman"/>
          <w:b/>
          <w:bCs/>
          <w:sz w:val="28"/>
          <w:szCs w:val="28"/>
        </w:rPr>
      </w:pPr>
    </w:p>
    <w:p w14:paraId="5BB45166" w14:textId="77777777" w:rsidR="00D323B8" w:rsidRDefault="00D323B8" w:rsidP="00056238">
      <w:pPr>
        <w:rPr>
          <w:rFonts w:ascii="Times New Roman" w:hAnsi="Times New Roman"/>
          <w:b/>
          <w:bCs/>
          <w:sz w:val="28"/>
          <w:szCs w:val="28"/>
        </w:rPr>
      </w:pPr>
    </w:p>
    <w:p w14:paraId="3318BBBE" w14:textId="77777777" w:rsidR="00D323B8" w:rsidRDefault="00D323B8" w:rsidP="00056238">
      <w:pPr>
        <w:rPr>
          <w:rFonts w:ascii="Times New Roman" w:hAnsi="Times New Roman"/>
          <w:b/>
          <w:bCs/>
          <w:sz w:val="28"/>
          <w:szCs w:val="28"/>
        </w:rPr>
      </w:pPr>
    </w:p>
    <w:p w14:paraId="7CC03C07" w14:textId="77777777" w:rsidR="00D323B8" w:rsidRDefault="00D323B8" w:rsidP="00056238">
      <w:pPr>
        <w:rPr>
          <w:rFonts w:ascii="Times New Roman" w:hAnsi="Times New Roman"/>
          <w:b/>
          <w:bCs/>
          <w:sz w:val="28"/>
          <w:szCs w:val="28"/>
        </w:rPr>
      </w:pPr>
    </w:p>
    <w:p w14:paraId="28CB2330" w14:textId="77777777" w:rsidR="00D323B8" w:rsidRDefault="00D323B8" w:rsidP="00056238">
      <w:pPr>
        <w:rPr>
          <w:rFonts w:ascii="Times New Roman" w:hAnsi="Times New Roman"/>
          <w:b/>
          <w:bCs/>
          <w:sz w:val="28"/>
          <w:szCs w:val="28"/>
        </w:rPr>
      </w:pPr>
    </w:p>
    <w:p w14:paraId="03EA626C" w14:textId="77777777" w:rsidR="00D323B8" w:rsidRDefault="00D323B8" w:rsidP="00056238">
      <w:pPr>
        <w:rPr>
          <w:rFonts w:ascii="Times New Roman" w:hAnsi="Times New Roman"/>
          <w:b/>
          <w:bCs/>
          <w:sz w:val="28"/>
          <w:szCs w:val="28"/>
        </w:rPr>
      </w:pPr>
    </w:p>
    <w:p w14:paraId="7B5F0F18" w14:textId="77777777" w:rsidR="00D323B8" w:rsidRDefault="00D323B8" w:rsidP="00056238">
      <w:pPr>
        <w:rPr>
          <w:rFonts w:ascii="Times New Roman" w:hAnsi="Times New Roman"/>
          <w:b/>
          <w:bCs/>
          <w:sz w:val="28"/>
          <w:szCs w:val="28"/>
        </w:rPr>
      </w:pPr>
    </w:p>
    <w:p w14:paraId="2257FBAD" w14:textId="77777777" w:rsidR="00D323B8" w:rsidRDefault="00D323B8" w:rsidP="00056238">
      <w:pPr>
        <w:rPr>
          <w:rFonts w:ascii="Times New Roman" w:hAnsi="Times New Roman"/>
          <w:b/>
          <w:bCs/>
          <w:sz w:val="28"/>
          <w:szCs w:val="28"/>
        </w:rPr>
      </w:pPr>
    </w:p>
    <w:p w14:paraId="22551104" w14:textId="08D30448" w:rsidR="00122250" w:rsidRPr="000471DA" w:rsidRDefault="00056238" w:rsidP="00986B9C">
      <w:pPr>
        <w:ind w:left="708" w:firstLine="708"/>
        <w:rPr>
          <w:rFonts w:ascii="Times New Roman" w:hAnsi="Times New Roman"/>
          <w:b/>
          <w:bCs/>
          <w:sz w:val="28"/>
          <w:szCs w:val="28"/>
        </w:rPr>
      </w:pPr>
      <w:r w:rsidRPr="00056238">
        <w:rPr>
          <w:rFonts w:ascii="Times New Roman" w:hAnsi="Times New Roman"/>
          <w:b/>
          <w:bCs/>
          <w:sz w:val="28"/>
          <w:szCs w:val="28"/>
        </w:rPr>
        <w:t>6.</w:t>
      </w:r>
      <w:r w:rsidR="00122250" w:rsidRPr="00056238">
        <w:rPr>
          <w:rFonts w:ascii="Times New Roman" w:hAnsi="Times New Roman"/>
          <w:b/>
          <w:bCs/>
          <w:sz w:val="28"/>
          <w:szCs w:val="28"/>
        </w:rPr>
        <w:t>Вывод</w:t>
      </w:r>
      <w:r w:rsidRPr="000471DA">
        <w:rPr>
          <w:rFonts w:ascii="Times New Roman" w:hAnsi="Times New Roman"/>
          <w:b/>
          <w:bCs/>
          <w:sz w:val="28"/>
          <w:szCs w:val="28"/>
        </w:rPr>
        <w:t>.</w:t>
      </w:r>
    </w:p>
    <w:p w14:paraId="2550FE87" w14:textId="77777777" w:rsidR="00D323B8" w:rsidRDefault="00D323B8" w:rsidP="00D323B8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данной лабораторной работы была написана программа, осуществляющая работу в режиме командной строки.</w:t>
      </w:r>
    </w:p>
    <w:p w14:paraId="2F414A66" w14:textId="77777777" w:rsidR="00D323B8" w:rsidRDefault="00D323B8" w:rsidP="00D323B8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 изучены структуры и принципы организации программных модулей, закреплены навыки работы с динамической памятью.</w:t>
      </w:r>
    </w:p>
    <w:p w14:paraId="76CFFE39" w14:textId="77777777" w:rsidR="00D323B8" w:rsidRDefault="00D323B8" w:rsidP="00D323B8">
      <w:pPr>
        <w:ind w:firstLine="708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Программа осуществляет работу со структурой «Односвязный список». Поля и методы программы описаны в отдельном модуле.</w:t>
      </w:r>
    </w:p>
    <w:p w14:paraId="2458C260" w14:textId="77777777" w:rsidR="00D323B8" w:rsidRDefault="00D323B8" w:rsidP="00D323B8">
      <w:pPr>
        <w:ind w:firstLine="708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В реализации программы предусмотрено автодополнение команд при нажатии клавиши </w:t>
      </w:r>
      <w:r>
        <w:rPr>
          <w:rFonts w:ascii="Times New Roman" w:hAnsi="Times New Roman"/>
          <w:sz w:val="30"/>
          <w:szCs w:val="30"/>
          <w:lang w:val="en-US"/>
        </w:rPr>
        <w:t>Tab</w:t>
      </w:r>
      <w:r>
        <w:rPr>
          <w:rFonts w:ascii="Times New Roman" w:hAnsi="Times New Roman"/>
          <w:sz w:val="30"/>
          <w:szCs w:val="30"/>
        </w:rPr>
        <w:t xml:space="preserve">, а также просмотр истории команд на клавишу </w:t>
      </w:r>
      <w:r>
        <w:rPr>
          <w:rFonts w:ascii="Times New Roman" w:hAnsi="Times New Roman"/>
          <w:sz w:val="30"/>
          <w:szCs w:val="30"/>
          <w:lang w:val="en-US"/>
        </w:rPr>
        <w:t>PageDown</w:t>
      </w:r>
      <w:r>
        <w:rPr>
          <w:rFonts w:ascii="Times New Roman" w:hAnsi="Times New Roman"/>
          <w:sz w:val="30"/>
          <w:szCs w:val="30"/>
        </w:rPr>
        <w:t xml:space="preserve"> и возможность их прокрутки в истории на клавишу </w:t>
      </w:r>
      <w:r>
        <w:rPr>
          <w:rFonts w:ascii="Times New Roman" w:hAnsi="Times New Roman"/>
          <w:sz w:val="30"/>
          <w:szCs w:val="30"/>
          <w:lang w:val="en-US"/>
        </w:rPr>
        <w:t>PageUp</w:t>
      </w:r>
      <w:r>
        <w:rPr>
          <w:rFonts w:ascii="Times New Roman" w:hAnsi="Times New Roman"/>
          <w:sz w:val="30"/>
          <w:szCs w:val="30"/>
        </w:rPr>
        <w:t>.</w:t>
      </w:r>
    </w:p>
    <w:p w14:paraId="4A5D8540" w14:textId="245ED432" w:rsidR="00122250" w:rsidRPr="00D323B8" w:rsidRDefault="00D323B8" w:rsidP="00D323B8">
      <w:pPr>
        <w:ind w:firstLine="708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выполнена в средах разработки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6" w:tgtFrame="_blank" w:history="1">
        <w:r w:rsidRPr="00D323B8">
          <w:rPr>
            <w:rStyle w:val="a9"/>
            <w:rFonts w:ascii="Times New Roman" w:hAnsi="Times New Roman"/>
            <w:color w:val="000000"/>
            <w:sz w:val="28"/>
            <w:szCs w:val="28"/>
          </w:rPr>
          <w:t>PascalABC.NET</w:t>
        </w:r>
      </w:hyperlink>
      <w:r>
        <w:rPr>
          <w:rFonts w:ascii="Times New Roman" w:hAnsi="Times New Roman"/>
          <w:color w:val="000000"/>
          <w:sz w:val="28"/>
          <w:szCs w:val="28"/>
        </w:rPr>
        <w:t xml:space="preserve">  и </w:t>
      </w:r>
      <w:hyperlink r:id="rId17" w:tgtFrame="_blank" w:history="1">
        <w:r w:rsidRPr="00D323B8">
          <w:rPr>
            <w:rStyle w:val="a9"/>
            <w:rFonts w:ascii="Times New Roman" w:hAnsi="Times New Roman"/>
            <w:color w:val="000000"/>
            <w:sz w:val="28"/>
            <w:szCs w:val="28"/>
          </w:rPr>
          <w:t xml:space="preserve">Free </w:t>
        </w:r>
        <w:r w:rsidRPr="00D323B8">
          <w:rPr>
            <w:rStyle w:val="a9"/>
            <w:rFonts w:ascii="Times New Roman" w:hAnsi="Times New Roman"/>
            <w:color w:val="000000"/>
            <w:sz w:val="28"/>
            <w:szCs w:val="28"/>
            <w:lang w:val="en-US"/>
          </w:rPr>
          <w:t>P</w:t>
        </w:r>
        <w:r w:rsidRPr="00D323B8">
          <w:rPr>
            <w:rStyle w:val="a9"/>
            <w:rFonts w:ascii="Times New Roman" w:hAnsi="Times New Roman"/>
            <w:color w:val="000000"/>
            <w:sz w:val="28"/>
            <w:szCs w:val="28"/>
          </w:rPr>
          <w:t>ascal.</w:t>
        </w:r>
      </w:hyperlink>
    </w:p>
    <w:sectPr w:rsidR="00122250" w:rsidRPr="00D323B8" w:rsidSect="00C846F9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F22D4" w14:textId="77777777" w:rsidR="007753FE" w:rsidRDefault="007753FE" w:rsidP="00475C2C">
      <w:pPr>
        <w:spacing w:after="0" w:line="240" w:lineRule="auto"/>
      </w:pPr>
      <w:r>
        <w:separator/>
      </w:r>
    </w:p>
  </w:endnote>
  <w:endnote w:type="continuationSeparator" w:id="0">
    <w:p w14:paraId="2EAF6F89" w14:textId="77777777" w:rsidR="007753FE" w:rsidRDefault="007753FE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0498C" w14:textId="77777777" w:rsidR="00424B8C" w:rsidRDefault="00424B8C">
    <w:pPr>
      <w:pStyle w:val="a6"/>
    </w:pPr>
  </w:p>
  <w:p w14:paraId="527252BB" w14:textId="77777777" w:rsidR="00424B8C" w:rsidRDefault="00424B8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239C2" w14:textId="77777777" w:rsidR="007753FE" w:rsidRDefault="007753FE" w:rsidP="00475C2C">
      <w:pPr>
        <w:spacing w:after="0" w:line="240" w:lineRule="auto"/>
      </w:pPr>
      <w:r>
        <w:separator/>
      </w:r>
    </w:p>
  </w:footnote>
  <w:footnote w:type="continuationSeparator" w:id="0">
    <w:p w14:paraId="6C8EB567" w14:textId="77777777" w:rsidR="007753FE" w:rsidRDefault="007753FE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45BE"/>
    <w:rsid w:val="00000021"/>
    <w:rsid w:val="000048EE"/>
    <w:rsid w:val="000471DA"/>
    <w:rsid w:val="00056238"/>
    <w:rsid w:val="00065258"/>
    <w:rsid w:val="00074380"/>
    <w:rsid w:val="000869E3"/>
    <w:rsid w:val="000A0182"/>
    <w:rsid w:val="000D3911"/>
    <w:rsid w:val="000F5B1B"/>
    <w:rsid w:val="00122250"/>
    <w:rsid w:val="00131A9A"/>
    <w:rsid w:val="001A6E35"/>
    <w:rsid w:val="001B3CC7"/>
    <w:rsid w:val="001F5150"/>
    <w:rsid w:val="001F5FA1"/>
    <w:rsid w:val="002929DE"/>
    <w:rsid w:val="002A5035"/>
    <w:rsid w:val="002A7AFF"/>
    <w:rsid w:val="002B3F1E"/>
    <w:rsid w:val="00313817"/>
    <w:rsid w:val="00320562"/>
    <w:rsid w:val="00332553"/>
    <w:rsid w:val="00364294"/>
    <w:rsid w:val="00381C7F"/>
    <w:rsid w:val="003A3175"/>
    <w:rsid w:val="003B4DF0"/>
    <w:rsid w:val="003E0B5F"/>
    <w:rsid w:val="003F14F1"/>
    <w:rsid w:val="003F4845"/>
    <w:rsid w:val="003F6050"/>
    <w:rsid w:val="0041382A"/>
    <w:rsid w:val="00424B8C"/>
    <w:rsid w:val="004500FC"/>
    <w:rsid w:val="004547BA"/>
    <w:rsid w:val="004672EA"/>
    <w:rsid w:val="00471C7D"/>
    <w:rsid w:val="00472476"/>
    <w:rsid w:val="00475C2C"/>
    <w:rsid w:val="0048754E"/>
    <w:rsid w:val="004915E8"/>
    <w:rsid w:val="00496920"/>
    <w:rsid w:val="004A15B1"/>
    <w:rsid w:val="004E2F92"/>
    <w:rsid w:val="00527E40"/>
    <w:rsid w:val="005569A0"/>
    <w:rsid w:val="005925C6"/>
    <w:rsid w:val="006039AE"/>
    <w:rsid w:val="00623B01"/>
    <w:rsid w:val="006338F5"/>
    <w:rsid w:val="0064211B"/>
    <w:rsid w:val="00685DCF"/>
    <w:rsid w:val="006C1F18"/>
    <w:rsid w:val="00702DF5"/>
    <w:rsid w:val="007132F2"/>
    <w:rsid w:val="007176A0"/>
    <w:rsid w:val="00763BAA"/>
    <w:rsid w:val="007753FE"/>
    <w:rsid w:val="007A0302"/>
    <w:rsid w:val="007B1876"/>
    <w:rsid w:val="007C2111"/>
    <w:rsid w:val="007C6CCD"/>
    <w:rsid w:val="00802A16"/>
    <w:rsid w:val="00816F70"/>
    <w:rsid w:val="008643C0"/>
    <w:rsid w:val="008649F2"/>
    <w:rsid w:val="008C14DD"/>
    <w:rsid w:val="00956861"/>
    <w:rsid w:val="00986B9C"/>
    <w:rsid w:val="009A35A3"/>
    <w:rsid w:val="009A556A"/>
    <w:rsid w:val="009C6257"/>
    <w:rsid w:val="009E15DE"/>
    <w:rsid w:val="00A10623"/>
    <w:rsid w:val="00A21F14"/>
    <w:rsid w:val="00A74659"/>
    <w:rsid w:val="00A74F16"/>
    <w:rsid w:val="00A95DC2"/>
    <w:rsid w:val="00AB589D"/>
    <w:rsid w:val="00AD1938"/>
    <w:rsid w:val="00AF56B5"/>
    <w:rsid w:val="00B272BE"/>
    <w:rsid w:val="00B4589D"/>
    <w:rsid w:val="00B545C3"/>
    <w:rsid w:val="00B574C0"/>
    <w:rsid w:val="00B81D2B"/>
    <w:rsid w:val="00BA379E"/>
    <w:rsid w:val="00BC72F8"/>
    <w:rsid w:val="00BE45BE"/>
    <w:rsid w:val="00BE5E9A"/>
    <w:rsid w:val="00BF693E"/>
    <w:rsid w:val="00C0054C"/>
    <w:rsid w:val="00C031E4"/>
    <w:rsid w:val="00C152BF"/>
    <w:rsid w:val="00C229A4"/>
    <w:rsid w:val="00C44E88"/>
    <w:rsid w:val="00C46159"/>
    <w:rsid w:val="00C54AB0"/>
    <w:rsid w:val="00C650B6"/>
    <w:rsid w:val="00C74E26"/>
    <w:rsid w:val="00C81007"/>
    <w:rsid w:val="00C8303E"/>
    <w:rsid w:val="00C846F9"/>
    <w:rsid w:val="00CA67B7"/>
    <w:rsid w:val="00CB7F4E"/>
    <w:rsid w:val="00CD461F"/>
    <w:rsid w:val="00D21677"/>
    <w:rsid w:val="00D323B8"/>
    <w:rsid w:val="00D82A4F"/>
    <w:rsid w:val="00DA5441"/>
    <w:rsid w:val="00DA5F75"/>
    <w:rsid w:val="00DE0149"/>
    <w:rsid w:val="00E77C1C"/>
    <w:rsid w:val="00E85124"/>
    <w:rsid w:val="00EB7A6A"/>
    <w:rsid w:val="00EE1982"/>
    <w:rsid w:val="00F31197"/>
    <w:rsid w:val="00F55B2F"/>
    <w:rsid w:val="00F61A71"/>
    <w:rsid w:val="00F71D6E"/>
    <w:rsid w:val="00F72BA7"/>
    <w:rsid w:val="00F7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385184"/>
  <w15:docId w15:val="{4E3AAD55-B644-4FC4-9C86-3E7CDC6C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61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1D2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link w:val="a4"/>
    <w:uiPriority w:val="99"/>
    <w:locked/>
    <w:rsid w:val="00475C2C"/>
    <w:rPr>
      <w:rFonts w:cs="Times New Roman"/>
    </w:rPr>
  </w:style>
  <w:style w:type="paragraph" w:styleId="a6">
    <w:name w:val="footer"/>
    <w:basedOn w:val="a"/>
    <w:link w:val="a7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link w:val="a6"/>
    <w:uiPriority w:val="99"/>
    <w:locked/>
    <w:rsid w:val="00475C2C"/>
    <w:rPr>
      <w:rFonts w:cs="Times New Roman"/>
    </w:rPr>
  </w:style>
  <w:style w:type="paragraph" w:styleId="a8">
    <w:name w:val="Normal (Web)"/>
    <w:basedOn w:val="a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9">
    <w:name w:val="Hyperlink"/>
    <w:uiPriority w:val="99"/>
    <w:semiHidden/>
    <w:rsid w:val="00AD193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691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freepascal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away.php?utf=1&amp;to=http%3A%2F%2FPascalABC.NE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20</Pages>
  <Words>1790</Words>
  <Characters>10205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surov</cp:lastModifiedBy>
  <cp:revision>8</cp:revision>
  <cp:lastPrinted>2019-09-20T21:57:00Z</cp:lastPrinted>
  <dcterms:created xsi:type="dcterms:W3CDTF">2020-05-09T17:55:00Z</dcterms:created>
  <dcterms:modified xsi:type="dcterms:W3CDTF">2020-12-01T21:51:00Z</dcterms:modified>
</cp:coreProperties>
</file>