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public.tournament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tournament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tournament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_date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DATE,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tournament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_place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teams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_participated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tournament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_organizer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               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tournament_pk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PRIMARY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tournament_id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);</w:t>
      </w:r>
    </w:p>
    <w:p w:rsidR="00C225F7" w:rsidRPr="00C225F7" w:rsidRDefault="00C225F7" w:rsidP="00C225F7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public.team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team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association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head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_coach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captain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team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_name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number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_of_players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team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_history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tournaments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_participated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team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_performance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               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team_pk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PRIMARY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team_id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);</w:t>
      </w:r>
    </w:p>
    <w:p w:rsidR="00C225F7" w:rsidRPr="00C225F7" w:rsidRDefault="00C225F7" w:rsidP="00C225F7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public.player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player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team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player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_full_name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date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_of_birthVARCHAR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place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_of_birth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height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player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_name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total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_matches_played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performance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_of_player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player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_team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playing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_position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               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player_pk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PRIMARY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player_id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);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public.match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match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match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_day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INTEGER,</w:t>
      </w:r>
    </w:p>
    <w:p w:rsidR="00C225F7" w:rsidRPr="00C225F7" w:rsidRDefault="00C225F7" w:rsidP="00C225F7">
      <w:pPr>
        <w:ind w:firstLine="990"/>
        <w:rPr>
          <w:rFonts w:ascii="-webkit-standard" w:hAnsi="-webkit-standard" w:cs="Times New Roman"/>
          <w:color w:val="000000"/>
          <w:sz w:val="20"/>
          <w:szCs w:val="20"/>
        </w:rPr>
      </w:pP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match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_month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INTEGER,</w:t>
      </w:r>
    </w:p>
    <w:p w:rsidR="00C225F7" w:rsidRPr="00C225F7" w:rsidRDefault="00C225F7" w:rsidP="00C225F7">
      <w:pPr>
        <w:ind w:firstLine="990"/>
        <w:rPr>
          <w:rFonts w:ascii="-webkit-standard" w:hAnsi="-webkit-standard" w:cs="Times New Roman"/>
          <w:color w:val="000000"/>
          <w:sz w:val="20"/>
          <w:szCs w:val="20"/>
        </w:rPr>
      </w:pP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match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_year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match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_time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match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_place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               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match_pk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PRIMARY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match_id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);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public.match_details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match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_details_id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match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team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score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               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match_details_pk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PRIMARY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match_details_id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lastRenderedPageBreak/>
        <w:t>);</w:t>
      </w:r>
    </w:p>
    <w:p w:rsidR="00C225F7" w:rsidRPr="00C225F7" w:rsidRDefault="00C225F7" w:rsidP="00C225F7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public.user_follow_tournament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user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tournament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);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public.sub_topic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sub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_topic_id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user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team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sub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_topic_name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               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sub_topic_pk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PRIMARY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sub_topic_id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);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public.comment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comment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sub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_topic_id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user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comment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 xml:space="preserve"> VARCHAR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date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time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 xml:space="preserve"> VARCHAR, 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               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comment_pk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PRIMARY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comment_id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);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public.user_follow_player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user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player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team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);</w:t>
      </w:r>
    </w:p>
    <w:p w:rsidR="00C225F7" w:rsidRPr="00C225F7" w:rsidRDefault="00C225F7" w:rsidP="00C225F7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public.user_follow_team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team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user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);</w:t>
      </w:r>
    </w:p>
    <w:p w:rsidR="00C225F7" w:rsidRPr="00C225F7" w:rsidRDefault="00C225F7" w:rsidP="00C225F7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public.user_details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user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INTEGER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user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_name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 ,</w:t>
      </w:r>
    </w:p>
    <w:p w:rsidR="00C225F7" w:rsidRPr="00C225F7" w:rsidRDefault="00C225F7" w:rsidP="00C225F7">
      <w:pPr>
        <w:ind w:left="990"/>
        <w:rPr>
          <w:rFonts w:ascii="-webkit-standard" w:hAnsi="-webkit-standard" w:cs="Times New Roman"/>
          <w:color w:val="000000"/>
          <w:sz w:val="20"/>
          <w:szCs w:val="20"/>
        </w:rPr>
      </w:pP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user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_Fullname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password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 xml:space="preserve"> VARCHAR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gender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date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_of_birth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email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 xml:space="preserve"> VARCHAR 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mobile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_number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location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fav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_team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 w:rsidRPr="00C225F7">
        <w:rPr>
          <w:rFonts w:ascii="Arial" w:hAnsi="Arial" w:cs="Arial"/>
          <w:color w:val="000000"/>
          <w:sz w:val="22"/>
          <w:szCs w:val="22"/>
        </w:rPr>
        <w:t>fav</w:t>
      </w:r>
      <w:proofErr w:type="gramEnd"/>
      <w:r w:rsidRPr="00C225F7">
        <w:rPr>
          <w:rFonts w:ascii="Arial" w:hAnsi="Arial" w:cs="Arial"/>
          <w:color w:val="000000"/>
          <w:sz w:val="22"/>
          <w:szCs w:val="22"/>
        </w:rPr>
        <w:t>_player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VARCHAR,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               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user_details_pk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PRIMARY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);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ALTER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public.user_follow_tournament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ADD 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tournament_user_follow_tournament_fk</w:t>
      </w:r>
      <w:proofErr w:type="spellEnd"/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FOREIGN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tournament_id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REFERENCES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public.tournament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tournament_id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DELETE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UPDATE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NOT DEFERRABLE;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ALTER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public.user_follow_player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ADD 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team_user_follow_player_fk</w:t>
      </w:r>
      <w:proofErr w:type="spellEnd"/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FOREIGN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team_id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REFERENCES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public.team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team_id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DELETE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UPDATE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NOT DEFERRABLE;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ALTER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public.user_follow_team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ADD 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team_user_follow_team_fk</w:t>
      </w:r>
      <w:proofErr w:type="spellEnd"/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FOREIGN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team_id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REFERENCES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public.team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team_id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DELETE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UPDATE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NOT DEFERRABLE;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ALTER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public.match_details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ADD 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team_match_details_fk</w:t>
      </w:r>
      <w:proofErr w:type="spellEnd"/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FOREIGN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team_id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REFERENCES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public.team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team_id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DELETE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UPDATE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NOT DEFERRABLE;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ALTER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public.player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ADD 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team_player_fk</w:t>
      </w:r>
      <w:proofErr w:type="spellEnd"/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FOREIGN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team_id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REFERENCES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public.team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team_id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DELETE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UPDATE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NOT DEFERRABLE;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ALTER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public.user_follow_player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ADD 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player_user_follow_player_fk</w:t>
      </w:r>
      <w:proofErr w:type="spellEnd"/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FOREIGN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player_id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REFERENCES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public.player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player_id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DELETE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UPDATE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NOT DEFERRABLE;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ALTER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public.match_details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ADD 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match_match_details_fk</w:t>
      </w:r>
      <w:proofErr w:type="spellEnd"/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FOREIGN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match_id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REFERENCES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public.match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match_id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DELETE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UPDATE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NOT DEFERRABLE;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ALTER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public.sub_topic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ADD 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team_sub_topic_fk</w:t>
      </w:r>
      <w:proofErr w:type="spellEnd"/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FOREIGN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team_id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REFERENCES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public.team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team_id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DELETE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UPDATE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NOT DEFERRABLE;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ALTER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public.user_follow_team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ADD 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user_user_follow_team_fk</w:t>
      </w:r>
      <w:proofErr w:type="spellEnd"/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FOREIGN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REFERENCES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public.user_details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DELETE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UPDATE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NOT DEFERRABLE;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ALTER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public.user_follow_player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ADD 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user_user_follow_player_fk</w:t>
      </w:r>
      <w:proofErr w:type="spellEnd"/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FOREIGN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REFERENCES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public.user_details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DELETE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UPDATE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NOT DEFERRABLE;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ALTER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public.comment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ADD 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user_comment_fk</w:t>
      </w:r>
      <w:proofErr w:type="spellEnd"/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FOREIGN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REFERENCES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public.user_details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DELETE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UPDATE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NOT DEFERRABLE;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ALTER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public.sub_topic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ADD 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user_sub_topic_fk</w:t>
      </w:r>
      <w:proofErr w:type="spellEnd"/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FOREIGN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REFERENCES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public.user_details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DELETE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UPDATE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NOT DEFERRABLE;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ALTER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public.user_follow_tournament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ADD 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user_user_follow_tournament_fk</w:t>
      </w:r>
      <w:proofErr w:type="spellEnd"/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FOREIGN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REFERENCES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public.user_details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DELETE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UPDATE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NOT DEFERRABLE;</w:t>
      </w:r>
    </w:p>
    <w:p w:rsidR="00C225F7" w:rsidRPr="00C225F7" w:rsidRDefault="00C225F7" w:rsidP="00C225F7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ALTER TABLE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public.comment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ADD CONSTRAINT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sub_topic_comment_fk</w:t>
      </w:r>
      <w:proofErr w:type="spellEnd"/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FOREIGN KEY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sub_topic_id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 xml:space="preserve">REFERENCES 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public.sub_topic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 w:rsidRPr="00C225F7">
        <w:rPr>
          <w:rFonts w:ascii="Arial" w:hAnsi="Arial" w:cs="Arial"/>
          <w:color w:val="000000"/>
          <w:sz w:val="22"/>
          <w:szCs w:val="22"/>
        </w:rPr>
        <w:t>sub_topic_id</w:t>
      </w:r>
      <w:proofErr w:type="spellEnd"/>
      <w:r w:rsidRPr="00C225F7">
        <w:rPr>
          <w:rFonts w:ascii="Arial" w:hAnsi="Arial" w:cs="Arial"/>
          <w:color w:val="000000"/>
          <w:sz w:val="22"/>
          <w:szCs w:val="22"/>
        </w:rPr>
        <w:t>)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DELETE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ON UPDATE NO ACTION</w:t>
      </w:r>
    </w:p>
    <w:p w:rsidR="00C225F7" w:rsidRPr="00C225F7" w:rsidRDefault="00C225F7" w:rsidP="00C225F7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C225F7">
        <w:rPr>
          <w:rFonts w:ascii="Arial" w:hAnsi="Arial" w:cs="Arial"/>
          <w:color w:val="000000"/>
          <w:sz w:val="22"/>
          <w:szCs w:val="22"/>
        </w:rPr>
        <w:t>NOT DEFERRABLE;</w:t>
      </w:r>
    </w:p>
    <w:p w:rsidR="00C225F7" w:rsidRPr="00C225F7" w:rsidRDefault="00C225F7" w:rsidP="00C225F7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:rsidR="00F10B75" w:rsidRDefault="00F10B75">
      <w:bookmarkStart w:id="0" w:name="_GoBack"/>
      <w:bookmarkEnd w:id="0"/>
    </w:p>
    <w:sectPr w:rsidR="00F10B75" w:rsidSect="00F65D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F7"/>
    <w:rsid w:val="00C225F7"/>
    <w:rsid w:val="00F10B75"/>
    <w:rsid w:val="00F6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911CC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5F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5F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868</Words>
  <Characters>4954</Characters>
  <Application>Microsoft Macintosh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2018-12-10T11:01:00Z</dcterms:created>
  <dcterms:modified xsi:type="dcterms:W3CDTF">2018-12-10T11:02:00Z</dcterms:modified>
</cp:coreProperties>
</file>