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E5C6" w14:textId="14047CEF" w:rsidR="009A6567" w:rsidRDefault="006407B7">
      <w:r>
        <w:t xml:space="preserve">Azure Portal &gt; Azure ML studio </w:t>
      </w:r>
    </w:p>
    <w:p w14:paraId="3D194C59" w14:textId="03F5DEB4" w:rsidR="006407B7" w:rsidRDefault="006407B7">
      <w:r>
        <w:t>Azure workspace equivalent to a Lab</w:t>
      </w:r>
    </w:p>
    <w:p w14:paraId="74AAA9B1" w14:textId="49540DA0" w:rsidR="006407B7" w:rsidRDefault="006407B7">
      <w:r>
        <w:t>Experiment = Trial =bunch of scripts/trials</w:t>
      </w:r>
    </w:p>
    <w:p w14:paraId="450B13EB" w14:textId="1E22CE01" w:rsidR="006407B7" w:rsidRDefault="006407B7">
      <w:r>
        <w:t xml:space="preserve">Experiment run context = </w:t>
      </w:r>
    </w:p>
    <w:p w14:paraId="2B869C43" w14:textId="77777777" w:rsidR="00257691" w:rsidRDefault="00257691"/>
    <w:p w14:paraId="47D180A3" w14:textId="421513CA" w:rsidR="00257691" w:rsidRDefault="00257691">
      <w:r>
        <w:t>Gen AI</w:t>
      </w:r>
    </w:p>
    <w:p w14:paraId="7F3FE6A0" w14:textId="349AA24F" w:rsidR="00257691" w:rsidRDefault="00257691">
      <w:r>
        <w:t xml:space="preserve">Stable diffusion _&gt; text to </w:t>
      </w:r>
      <w:proofErr w:type="spellStart"/>
      <w:r>
        <w:t>Iaages</w:t>
      </w:r>
      <w:proofErr w:type="spellEnd"/>
    </w:p>
    <w:p w14:paraId="23E2F8BF" w14:textId="272C44A1" w:rsidR="00257691" w:rsidRDefault="00257691">
      <w:r>
        <w:t xml:space="preserve"> Gen AI involves as in Stable Diffusion - Two neural networks  </w:t>
      </w:r>
    </w:p>
    <w:p w14:paraId="45BDC3C3" w14:textId="2EF1CAD4" w:rsidR="00257691" w:rsidRDefault="00257691">
      <w:r>
        <w:t>1. input -&gt; Create a noise</w:t>
      </w:r>
    </w:p>
    <w:p w14:paraId="02AA253A" w14:textId="2F1327B3" w:rsidR="00257691" w:rsidRDefault="00257691">
      <w:r>
        <w:t xml:space="preserve">2. Removes the noise-&gt; </w:t>
      </w:r>
      <w:proofErr w:type="spellStart"/>
      <w:r>
        <w:t>ouput</w:t>
      </w:r>
      <w:proofErr w:type="spellEnd"/>
    </w:p>
    <w:p w14:paraId="2047E086" w14:textId="118A3B29" w:rsidR="00257691" w:rsidRDefault="00257691">
      <w:r>
        <w:t xml:space="preserve">GAN model </w:t>
      </w:r>
    </w:p>
    <w:p w14:paraId="1E8B95DB" w14:textId="77777777" w:rsidR="00257691" w:rsidRDefault="00257691"/>
    <w:p w14:paraId="73A5EE22" w14:textId="75787C7E" w:rsidR="00257691" w:rsidRDefault="00257691">
      <w:proofErr w:type="spellStart"/>
      <w:r>
        <w:t>Github</w:t>
      </w:r>
      <w:proofErr w:type="spellEnd"/>
      <w:r>
        <w:t xml:space="preserve">  copilot</w:t>
      </w:r>
    </w:p>
    <w:p w14:paraId="610B0754" w14:textId="77777777" w:rsidR="00257691" w:rsidRDefault="00257691"/>
    <w:p w14:paraId="4BE2202A" w14:textId="4AF879C9" w:rsidR="00257691" w:rsidRDefault="00257691">
      <w:r>
        <w:t>Practical use cases :</w:t>
      </w:r>
    </w:p>
    <w:p w14:paraId="6EA7325E" w14:textId="3C59F3AB" w:rsidR="00257691" w:rsidRDefault="00257691">
      <w:r>
        <w:t xml:space="preserve">Microsoft </w:t>
      </w:r>
      <w:proofErr w:type="spellStart"/>
      <w:r>
        <w:t>bing</w:t>
      </w:r>
      <w:proofErr w:type="spellEnd"/>
    </w:p>
    <w:p w14:paraId="797D31CE" w14:textId="77777777" w:rsidR="00333C96" w:rsidRDefault="00333C96"/>
    <w:p w14:paraId="5974A834" w14:textId="238E2066" w:rsidR="00333C96" w:rsidRDefault="00333C96">
      <w:r w:rsidRPr="00333C96">
        <w:t>Can I have multiple data asset which connects to multiple data store/blob storage account?</w:t>
      </w:r>
    </w:p>
    <w:p w14:paraId="3A9705F4" w14:textId="5C22A147" w:rsidR="00333C96" w:rsidRDefault="00333C96">
      <w:r>
        <w:t>Compute instance:</w:t>
      </w:r>
    </w:p>
    <w:p w14:paraId="75ADB181" w14:textId="2E5E86B2" w:rsidR="00333C96" w:rsidRDefault="00333C96">
      <w:r w:rsidRPr="00333C96">
        <w:t>depends on the security group/policy it linked with ​within that workspace</w:t>
      </w:r>
    </w:p>
    <w:p w14:paraId="50465334" w14:textId="77777777" w:rsidR="00257691" w:rsidRDefault="00257691"/>
    <w:p w14:paraId="6395C78D" w14:textId="77777777" w:rsidR="006407B7" w:rsidRDefault="006407B7"/>
    <w:sectPr w:rsidR="0064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B7"/>
    <w:rsid w:val="00257691"/>
    <w:rsid w:val="00333C96"/>
    <w:rsid w:val="003C19EB"/>
    <w:rsid w:val="006407B7"/>
    <w:rsid w:val="009A6567"/>
    <w:rsid w:val="00A12F39"/>
    <w:rsid w:val="00A6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3B30"/>
  <w15:chartTrackingRefBased/>
  <w15:docId w15:val="{D7F37AC1-7BB7-4FD4-8CB2-1AC2E26E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2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sri24 test</dc:creator>
  <cp:keywords/>
  <dc:description/>
  <cp:lastModifiedBy>sri24 test</cp:lastModifiedBy>
  <cp:revision>2</cp:revision>
  <dcterms:created xsi:type="dcterms:W3CDTF">2023-07-29T12:37:00Z</dcterms:created>
  <dcterms:modified xsi:type="dcterms:W3CDTF">2023-07-29T16:35:00Z</dcterms:modified>
</cp:coreProperties>
</file>