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21701" w14:textId="55088E45" w:rsidR="003E0CB9" w:rsidRDefault="000C0289" w:rsidP="000C0289">
      <w:pPr>
        <w:pStyle w:val="Title"/>
        <w:jc w:val="center"/>
      </w:pPr>
      <w:r>
        <w:t>Running Project</w:t>
      </w:r>
    </w:p>
    <w:p w14:paraId="04C75966" w14:textId="5138C5E2" w:rsidR="00D76CB4" w:rsidRDefault="00D76CB4" w:rsidP="00857D7E">
      <w:pPr>
        <w:pStyle w:val="ListParagraph"/>
        <w:numPr>
          <w:ilvl w:val="1"/>
          <w:numId w:val="1"/>
        </w:numPr>
      </w:pPr>
      <w:r>
        <w:t xml:space="preserve">Under coding </w:t>
      </w:r>
      <w:r w:rsidR="004D57D6">
        <w:t xml:space="preserve">folder files placed in git hub </w:t>
      </w:r>
      <w:r w:rsidR="0010238F">
        <w:t xml:space="preserve">should be placed </w:t>
      </w:r>
      <w:r w:rsidR="00F91390">
        <w:t xml:space="preserve">(. </w:t>
      </w:r>
      <w:proofErr w:type="gramStart"/>
      <w:r w:rsidR="00F91390">
        <w:t>idea</w:t>
      </w:r>
      <w:r w:rsidR="00B50030">
        <w:t xml:space="preserve"> </w:t>
      </w:r>
      <w:r w:rsidR="00091C4F">
        <w:t>,Admin</w:t>
      </w:r>
      <w:proofErr w:type="gramEnd"/>
      <w:r w:rsidR="00091C4F">
        <w:t>,</w:t>
      </w:r>
      <w:r w:rsidR="002F0418">
        <w:t xml:space="preserve"> </w:t>
      </w:r>
      <w:proofErr w:type="spellStart"/>
      <w:r w:rsidR="00B50030">
        <w:t>bi_objective</w:t>
      </w:r>
      <w:r w:rsidR="002F0418">
        <w:t>_Hyper_Herustic</w:t>
      </w:r>
      <w:proofErr w:type="spellEnd"/>
      <w:r w:rsidR="002F0418">
        <w:t>, users,assets,</w:t>
      </w:r>
      <w:r w:rsidR="00244083">
        <w:t>manage.py,requirements.bat)</w:t>
      </w:r>
    </w:p>
    <w:p w14:paraId="017E0F5D" w14:textId="1D7236AB" w:rsidR="0010238F" w:rsidRDefault="0010238F" w:rsidP="00857D7E">
      <w:pPr>
        <w:pStyle w:val="ListParagraph"/>
        <w:numPr>
          <w:ilvl w:val="1"/>
          <w:numId w:val="1"/>
        </w:numPr>
      </w:pPr>
      <w:r>
        <w:t>Under database folder(</w:t>
      </w:r>
      <w:proofErr w:type="spellStart"/>
      <w:r w:rsidR="00F91390">
        <w:t>bi.sql</w:t>
      </w:r>
      <w:proofErr w:type="spellEnd"/>
      <w:r w:rsidR="00F91390">
        <w:t>) should</w:t>
      </w:r>
      <w:r>
        <w:t xml:space="preserve"> be placed)</w:t>
      </w:r>
    </w:p>
    <w:p w14:paraId="743B6F23" w14:textId="6736B530" w:rsidR="0010238F" w:rsidRDefault="00F91390" w:rsidP="00857D7E">
      <w:pPr>
        <w:pStyle w:val="ListParagraph"/>
        <w:numPr>
          <w:ilvl w:val="1"/>
          <w:numId w:val="1"/>
        </w:numPr>
      </w:pPr>
      <w:r>
        <w:t xml:space="preserve">Under datasets </w:t>
      </w:r>
      <w:r w:rsidR="001E0070">
        <w:t>folder (</w:t>
      </w:r>
      <w:r>
        <w:t>binew.csv must be placed)</w:t>
      </w:r>
    </w:p>
    <w:p w14:paraId="34D488C0" w14:textId="48B52DCC" w:rsidR="00857D7E" w:rsidRDefault="00313F35" w:rsidP="001E0070">
      <w:pPr>
        <w:pStyle w:val="ListParagraph"/>
        <w:numPr>
          <w:ilvl w:val="1"/>
          <w:numId w:val="1"/>
        </w:numPr>
      </w:pPr>
      <w:r>
        <w:t xml:space="preserve">After placing files told as above </w:t>
      </w:r>
      <w:r w:rsidR="00751DE7">
        <w:t>Install Below</w:t>
      </w:r>
    </w:p>
    <w:p w14:paraId="2458A2AB" w14:textId="634E3FDF" w:rsidR="00751DE7" w:rsidRDefault="008140AD" w:rsidP="00857D7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BF54C44" wp14:editId="366FBC3E">
            <wp:extent cx="5755322" cy="368987"/>
            <wp:effectExtent l="0" t="0" r="0" b="0"/>
            <wp:docPr id="81917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7033" name="Picture 819170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829" cy="37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1DBB" w14:textId="77777777" w:rsidR="005772D1" w:rsidRDefault="005772D1" w:rsidP="005772D1">
      <w:pPr>
        <w:pStyle w:val="ListParagraph"/>
        <w:ind w:left="1440"/>
      </w:pPr>
    </w:p>
    <w:p w14:paraId="3ACDD3EA" w14:textId="15B3C3C9" w:rsidR="008140AD" w:rsidRDefault="005772D1" w:rsidP="00857D7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C6ABC87" wp14:editId="1838196E">
            <wp:extent cx="5964872" cy="486149"/>
            <wp:effectExtent l="0" t="0" r="0" b="9525"/>
            <wp:docPr id="19916637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63752" name="Picture 19916637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131" cy="49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3579" w14:textId="48F8412B" w:rsidR="00751DE7" w:rsidRDefault="00A1548F" w:rsidP="00857D7E">
      <w:pPr>
        <w:pStyle w:val="ListParagraph"/>
        <w:numPr>
          <w:ilvl w:val="1"/>
          <w:numId w:val="1"/>
        </w:numPr>
      </w:pPr>
      <w:r>
        <w:t xml:space="preserve">Note: Uninstall </w:t>
      </w:r>
      <w:r w:rsidR="0083175D">
        <w:t>latest</w:t>
      </w:r>
      <w:r>
        <w:t xml:space="preserve"> Python </w:t>
      </w:r>
      <w:r w:rsidR="00F00F5F">
        <w:t>version on you PC</w:t>
      </w:r>
    </w:p>
    <w:p w14:paraId="1158F396" w14:textId="478A9F8B" w:rsidR="00F00F5F" w:rsidRDefault="00F00F5F" w:rsidP="00F00F5F">
      <w:pPr>
        <w:pStyle w:val="ListParagraph"/>
        <w:numPr>
          <w:ilvl w:val="2"/>
          <w:numId w:val="1"/>
        </w:numPr>
      </w:pPr>
      <w:r w:rsidRPr="00F00F5F">
        <w:rPr>
          <w:noProof/>
        </w:rPr>
        <w:drawing>
          <wp:inline distT="0" distB="0" distL="0" distR="0" wp14:anchorId="2C178591" wp14:editId="1CD32606">
            <wp:extent cx="3874135" cy="2319502"/>
            <wp:effectExtent l="0" t="0" r="0" b="5080"/>
            <wp:docPr id="89459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93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1066" cy="23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4466" w14:textId="42653E1B" w:rsidR="00F00F5F" w:rsidRDefault="003B2444" w:rsidP="00F00F5F">
      <w:pPr>
        <w:pStyle w:val="ListParagraph"/>
        <w:numPr>
          <w:ilvl w:val="1"/>
          <w:numId w:val="1"/>
        </w:numPr>
      </w:pPr>
      <w:r>
        <w:t>Open XAMPP</w:t>
      </w:r>
    </w:p>
    <w:p w14:paraId="144B53D3" w14:textId="03B20C8E" w:rsidR="003B2444" w:rsidRDefault="003B2444" w:rsidP="00F00F5F">
      <w:pPr>
        <w:pStyle w:val="ListParagraph"/>
        <w:numPr>
          <w:ilvl w:val="1"/>
          <w:numId w:val="1"/>
        </w:numPr>
      </w:pPr>
      <w:r w:rsidRPr="003B2444">
        <w:rPr>
          <w:noProof/>
        </w:rPr>
        <w:drawing>
          <wp:inline distT="0" distB="0" distL="0" distR="0" wp14:anchorId="609862C0" wp14:editId="24481A92">
            <wp:extent cx="4140835" cy="2681496"/>
            <wp:effectExtent l="0" t="0" r="0" b="5080"/>
            <wp:docPr id="142118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88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113" cy="268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E9E1" w14:textId="0B3AFC38" w:rsidR="003B2444" w:rsidRDefault="003B2444" w:rsidP="00F00F5F">
      <w:pPr>
        <w:pStyle w:val="ListParagraph"/>
        <w:numPr>
          <w:ilvl w:val="1"/>
          <w:numId w:val="1"/>
        </w:numPr>
      </w:pPr>
      <w:r>
        <w:t>Open Admin of MySQL and Import Database</w:t>
      </w:r>
    </w:p>
    <w:p w14:paraId="7328B1A4" w14:textId="498C2B65" w:rsidR="003B2444" w:rsidRDefault="00984426" w:rsidP="00F00F5F">
      <w:pPr>
        <w:pStyle w:val="ListParagraph"/>
        <w:numPr>
          <w:ilvl w:val="1"/>
          <w:numId w:val="1"/>
        </w:numPr>
      </w:pPr>
      <w:r w:rsidRPr="00984426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69947D" wp14:editId="033C40B6">
                <wp:simplePos x="0" y="0"/>
                <wp:positionH relativeFrom="column">
                  <wp:posOffset>5274945</wp:posOffset>
                </wp:positionH>
                <wp:positionV relativeFrom="paragraph">
                  <wp:posOffset>104640</wp:posOffset>
                </wp:positionV>
                <wp:extent cx="457560" cy="210600"/>
                <wp:effectExtent l="38100" t="38100" r="38100" b="56515"/>
                <wp:wrapNone/>
                <wp:docPr id="160321533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756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691D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14.65pt;margin-top:7.55pt;width:37.4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">
                <v:imagedata r:id="rId10" o:title=""/>
              </v:shape>
            </w:pict>
          </mc:Fallback>
        </mc:AlternateContent>
      </w:r>
      <w:r w:rsidR="003B2444" w:rsidRPr="00984426">
        <w:rPr>
          <w:noProof/>
        </w:rPr>
        <w:drawing>
          <wp:inline distT="0" distB="0" distL="0" distR="0" wp14:anchorId="60F61BF8" wp14:editId="16E96C05">
            <wp:extent cx="5353050" cy="389054"/>
            <wp:effectExtent l="0" t="0" r="0" b="0"/>
            <wp:docPr id="177064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491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32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B86F" w14:textId="46633F0B" w:rsidR="00984426" w:rsidRDefault="0069163D" w:rsidP="00F00F5F">
      <w:pPr>
        <w:pStyle w:val="ListParagraph"/>
        <w:numPr>
          <w:ilvl w:val="1"/>
          <w:numId w:val="1"/>
        </w:numPr>
      </w:pPr>
      <w:r>
        <w:t xml:space="preserve">Browse database </w:t>
      </w:r>
      <w:r w:rsidR="006B34DE">
        <w:t>(from database folder of project file)</w:t>
      </w:r>
    </w:p>
    <w:p w14:paraId="26AFE1E5" w14:textId="7DCDAF71" w:rsidR="0069163D" w:rsidRDefault="0069163D" w:rsidP="00F00F5F">
      <w:pPr>
        <w:pStyle w:val="ListParagraph"/>
        <w:numPr>
          <w:ilvl w:val="1"/>
          <w:numId w:val="1"/>
        </w:numPr>
      </w:pPr>
      <w:r w:rsidRPr="0069163D">
        <w:rPr>
          <w:noProof/>
        </w:rPr>
        <w:lastRenderedPageBreak/>
        <w:drawing>
          <wp:inline distT="0" distB="0" distL="0" distR="0" wp14:anchorId="1DF291F9" wp14:editId="37736625">
            <wp:extent cx="5258203" cy="2447925"/>
            <wp:effectExtent l="0" t="0" r="0" b="0"/>
            <wp:docPr id="133597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73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860" cy="244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A60E" w14:textId="70480EC2" w:rsidR="0069163D" w:rsidRDefault="0069163D" w:rsidP="00F00F5F">
      <w:pPr>
        <w:pStyle w:val="ListParagraph"/>
        <w:numPr>
          <w:ilvl w:val="1"/>
          <w:numId w:val="1"/>
        </w:numPr>
      </w:pPr>
      <w:r>
        <w:t>Click on “GO”</w:t>
      </w:r>
    </w:p>
    <w:p w14:paraId="028369BA" w14:textId="71A915D4" w:rsidR="0069163D" w:rsidRDefault="00603125" w:rsidP="00F00F5F">
      <w:pPr>
        <w:pStyle w:val="ListParagraph"/>
        <w:numPr>
          <w:ilvl w:val="1"/>
          <w:numId w:val="1"/>
        </w:numPr>
      </w:pPr>
      <w:r>
        <w:t xml:space="preserve">Open </w:t>
      </w:r>
      <w:r w:rsidRPr="00603125">
        <w:t>requirements</w:t>
      </w:r>
      <w:r>
        <w:t>.</w:t>
      </w:r>
      <w:r w:rsidR="00B85F82">
        <w:t xml:space="preserve">bat with admin </w:t>
      </w:r>
      <w:r w:rsidR="006D2070">
        <w:t>(which is inside coding file)</w:t>
      </w:r>
    </w:p>
    <w:p w14:paraId="49136E25" w14:textId="68634E31" w:rsidR="00603125" w:rsidRDefault="00B85F82" w:rsidP="00F00F5F">
      <w:pPr>
        <w:pStyle w:val="ListParagraph"/>
        <w:numPr>
          <w:ilvl w:val="1"/>
          <w:numId w:val="1"/>
        </w:numPr>
      </w:pPr>
      <w:r w:rsidRPr="00B85F82">
        <w:rPr>
          <w:noProof/>
        </w:rPr>
        <w:drawing>
          <wp:inline distT="0" distB="0" distL="0" distR="0" wp14:anchorId="44BBADA1" wp14:editId="370D7B9C">
            <wp:extent cx="4514850" cy="1964305"/>
            <wp:effectExtent l="0" t="0" r="0" b="0"/>
            <wp:docPr id="30685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532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348" cy="197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E58D" w14:textId="7FA86500" w:rsidR="001E5BA4" w:rsidRDefault="00B85F82" w:rsidP="00B85F82">
      <w:pPr>
        <w:pStyle w:val="ListParagraph"/>
        <w:numPr>
          <w:ilvl w:val="1"/>
          <w:numId w:val="1"/>
        </w:numPr>
      </w:pPr>
      <w:r w:rsidRPr="00B85F82">
        <w:rPr>
          <w:noProof/>
        </w:rPr>
        <w:drawing>
          <wp:inline distT="0" distB="0" distL="0" distR="0" wp14:anchorId="7A37B4DF" wp14:editId="08A7907D">
            <wp:extent cx="4505325" cy="2509725"/>
            <wp:effectExtent l="0" t="0" r="0" b="5080"/>
            <wp:docPr id="47371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175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7102" cy="25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7A86" w14:textId="0E3B0DB2" w:rsidR="009C3116" w:rsidRDefault="004E585C" w:rsidP="00F00F5F">
      <w:pPr>
        <w:pStyle w:val="ListParagraph"/>
        <w:numPr>
          <w:ilvl w:val="1"/>
          <w:numId w:val="1"/>
        </w:numPr>
      </w:pPr>
      <w:r>
        <w:t xml:space="preserve">After </w:t>
      </w:r>
      <w:proofErr w:type="spellStart"/>
      <w:r>
        <w:t>Installtion</w:t>
      </w:r>
      <w:proofErr w:type="spellEnd"/>
      <w:r>
        <w:t xml:space="preserve"> of all the </w:t>
      </w:r>
      <w:proofErr w:type="spellStart"/>
      <w:r>
        <w:t>requiremnets</w:t>
      </w:r>
      <w:proofErr w:type="spellEnd"/>
      <w:r>
        <w:t xml:space="preserve"> </w:t>
      </w:r>
    </w:p>
    <w:p w14:paraId="4ADAF1A0" w14:textId="16F468A0" w:rsidR="004E585C" w:rsidRDefault="004E585C" w:rsidP="00F00F5F">
      <w:pPr>
        <w:pStyle w:val="ListParagraph"/>
        <w:numPr>
          <w:ilvl w:val="1"/>
          <w:numId w:val="1"/>
        </w:numPr>
      </w:pPr>
      <w:r>
        <w:t>In the  folder</w:t>
      </w:r>
      <w:r w:rsidR="00CC413B">
        <w:t>(coding)</w:t>
      </w:r>
      <w:r>
        <w:t xml:space="preserve"> type “</w:t>
      </w:r>
      <w:r w:rsidRPr="004E585C">
        <w:t xml:space="preserve"> python manage.py </w:t>
      </w:r>
      <w:proofErr w:type="spellStart"/>
      <w:r w:rsidRPr="004E585C">
        <w:t>runserver</w:t>
      </w:r>
      <w:proofErr w:type="spellEnd"/>
      <w:r>
        <w:t>”</w:t>
      </w:r>
      <w:r w:rsidR="00DD2FAD">
        <w:t>(in command prompt)</w:t>
      </w:r>
    </w:p>
    <w:p w14:paraId="64B0F426" w14:textId="5A3D0C21" w:rsidR="004E585C" w:rsidRPr="000C0289" w:rsidRDefault="004E585C" w:rsidP="00F00F5F">
      <w:pPr>
        <w:pStyle w:val="ListParagraph"/>
        <w:numPr>
          <w:ilvl w:val="1"/>
          <w:numId w:val="1"/>
        </w:numPr>
      </w:pPr>
      <w:r>
        <w:t xml:space="preserve">And </w:t>
      </w:r>
      <w:proofErr w:type="spellStart"/>
      <w:r>
        <w:t>goto</w:t>
      </w:r>
      <w:proofErr w:type="spellEnd"/>
      <w:r>
        <w:t xml:space="preserve"> any bro</w:t>
      </w:r>
      <w:r w:rsidR="00923F29">
        <w:t xml:space="preserve">wser and open “ </w:t>
      </w:r>
      <w:hyperlink r:id="rId15" w:history="1">
        <w:r w:rsidR="00C40B03" w:rsidRPr="0055302E">
          <w:rPr>
            <w:rStyle w:val="Hyperlink"/>
          </w:rPr>
          <w:t>http://127.0.0.1:8000/</w:t>
        </w:r>
      </w:hyperlink>
      <w:r w:rsidR="00923F29">
        <w:t>”</w:t>
      </w:r>
      <w:r w:rsidR="00C40B03">
        <w:t xml:space="preserve">    (this link is given after above command is executed)</w:t>
      </w:r>
    </w:p>
    <w:sectPr w:rsidR="004E585C" w:rsidRPr="000C0289" w:rsidSect="00B42C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E77CCB"/>
    <w:multiLevelType w:val="hybridMultilevel"/>
    <w:tmpl w:val="873EB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31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4A"/>
    <w:rsid w:val="00084E18"/>
    <w:rsid w:val="00091C4F"/>
    <w:rsid w:val="000C0289"/>
    <w:rsid w:val="0010238F"/>
    <w:rsid w:val="001E0070"/>
    <w:rsid w:val="001E5BA4"/>
    <w:rsid w:val="00244083"/>
    <w:rsid w:val="002F0418"/>
    <w:rsid w:val="00313F35"/>
    <w:rsid w:val="003B2444"/>
    <w:rsid w:val="003E0CB9"/>
    <w:rsid w:val="00457E98"/>
    <w:rsid w:val="004D57D6"/>
    <w:rsid w:val="004E585C"/>
    <w:rsid w:val="00531BB9"/>
    <w:rsid w:val="005772D1"/>
    <w:rsid w:val="00603125"/>
    <w:rsid w:val="0069163D"/>
    <w:rsid w:val="006B34DE"/>
    <w:rsid w:val="006D2070"/>
    <w:rsid w:val="00751DE7"/>
    <w:rsid w:val="00781B23"/>
    <w:rsid w:val="008140AD"/>
    <w:rsid w:val="0083175D"/>
    <w:rsid w:val="00857D7E"/>
    <w:rsid w:val="008B7E61"/>
    <w:rsid w:val="00923F29"/>
    <w:rsid w:val="00984426"/>
    <w:rsid w:val="009C3116"/>
    <w:rsid w:val="00A1548F"/>
    <w:rsid w:val="00B42C82"/>
    <w:rsid w:val="00B50030"/>
    <w:rsid w:val="00B85F82"/>
    <w:rsid w:val="00C40B03"/>
    <w:rsid w:val="00CC413B"/>
    <w:rsid w:val="00D36FA1"/>
    <w:rsid w:val="00D76CB4"/>
    <w:rsid w:val="00DD2FAD"/>
    <w:rsid w:val="00E8584A"/>
    <w:rsid w:val="00F00F5F"/>
    <w:rsid w:val="00F9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D536"/>
  <w15:chartTrackingRefBased/>
  <w15:docId w15:val="{437CA34A-59EF-46B8-92E1-B736476A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2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0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2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127.0.0.1:800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0:22:38.9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243 0 24575,'-5'1'0,"0"0"0,0 0 0,0 1 0,1-1 0,-1 1 0,0 0 0,1 0 0,-1 1 0,1-1 0,0 1 0,-4 3 0,-41 40 0,34-26 0,1 1 0,-18 36 0,3-6 0,22-39 0,1 1 0,0-1 0,1 1 0,0 0 0,1 0 0,0 1 0,-1 16 0,4-24 0,0 0 0,0 0 0,1 0 0,0-1 0,0 1 0,1 0 0,0 0 0,0 0 0,0-1 0,0 1 0,1 0 0,0-1 0,1 0 0,-1 1 0,1-1 0,0 0 0,0 0 0,0 0 0,6 6 0,1-1 0,-1-1 0,1 0 0,1 0 0,0-1 0,0 0 0,1 0 0,0-2 0,0 1 0,1-2 0,-1 0 0,26 7 0,14-1 0,0-3 0,1-2 0,104-3 0,-27-1 0,109-5 0,-227 1 0,0-1 0,0 0 0,-1-1 0,1 0 0,-1-1 0,15-9 0,37-13 0,-56 25 0,0 1 0,0-2 0,0 1 0,0-1 0,-1 0 0,1 0 0,-1 0 0,0-1 0,0 0 0,0-1 0,-1 1 0,1-1 0,-1 0 0,0 0 0,-1-1 0,8-9 0,28-45 0,-24 38 0,0-1 0,-2-1 0,18-40 0,-31 62 0,0-1 0,0 1 0,0-1 0,-1 0 0,1 1 0,-1-1 0,0 0 0,0 1 0,0-1 0,0 0 0,0 0 0,-1 1 0,1-1 0,-1 0 0,0 1 0,0-1 0,0 1 0,0-1 0,0 1 0,0-1 0,-1 1 0,1 0 0,-1 0 0,1 0 0,-1 0 0,-2-3 0,-6-3 0,0 0 0,-1 0 0,1 1 0,-19-9 0,-13-10 0,31 20 0,1 1 0,-1 0 0,0 0 0,0 1 0,0 1 0,0 0 0,-1 0 0,0 1 0,-21-1 0,-25-6 0,9 2 0,-1 2 0,1 2 0,-84 6 0,26 0 0,-262-3-1365,346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Suhitha Undrakonda</dc:creator>
  <cp:keywords/>
  <dc:description/>
  <cp:lastModifiedBy>sridham Ch</cp:lastModifiedBy>
  <cp:revision>2</cp:revision>
  <dcterms:created xsi:type="dcterms:W3CDTF">2024-04-03T06:55:00Z</dcterms:created>
  <dcterms:modified xsi:type="dcterms:W3CDTF">2024-04-03T06:55:00Z</dcterms:modified>
</cp:coreProperties>
</file>