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21642" w:rsidRDefault="00921642" w:rsidP="00921642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Shinigami,Mr Brain, Sandy: Ohh jeez man you are doing good you are just an digit away from capturing the Secret Key so be prepared for this!!!</w:t>
      </w:r>
    </w:p>
    <w:p w:rsidR="00921642" w:rsidRDefault="00921642" w:rsidP="00921642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Shinigami: Oh my god you made it till here its great achievement no worries you can leave now and resign from this World hahahahaa</w:t>
      </w:r>
    </w:p>
    <w:p w:rsidR="00921642" w:rsidRDefault="00921642" w:rsidP="00921642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Shinigami: Coz u never gonna find the Last 6th digit of the Secret Key because Unlike others this time I had not hidden it in the Realm of Words.. but in the realm of Landscapes, Potraits and in Images.. </w:t>
      </w:r>
    </w:p>
    <w:p w:rsidR="00921642" w:rsidRDefault="00921642" w:rsidP="00921642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I beleive image speaks more than words!!!!!</w:t>
      </w:r>
    </w:p>
    <w:p w:rsidR="00921642" w:rsidRDefault="00921642">
      <w:r>
        <w:rPr>
          <w:noProof/>
        </w:rPr>
        <w:drawing>
          <wp:inline distT="0" distB="0" distL="0" distR="0">
            <wp:extent cx="5943600" cy="2905125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42" w:rsidRDefault="00921642">
      <w:r>
        <w:rPr>
          <w:noProof/>
        </w:rPr>
        <w:drawing>
          <wp:inline distT="0" distB="0" distL="0" distR="0">
            <wp:extent cx="5943600" cy="3238500"/>
            <wp:effectExtent l="19050" t="0" r="0" b="0"/>
            <wp:docPr id="2" name="Picture 1" descr="Leonardo_Phoenix_A_vibrant_digitally_painted_illustration_of_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onardo_Phoenix_A_vibrant_digitally_painted_illustration_of_a_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42" w:rsidRDefault="00921642"/>
    <w:p w:rsidR="00921642" w:rsidRDefault="00921642">
      <w:r>
        <w:rPr>
          <w:noProof/>
        </w:rPr>
        <w:drawing>
          <wp:inline distT="0" distB="0" distL="0" distR="0">
            <wp:extent cx="5943600" cy="3638550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42" w:rsidRDefault="00921642">
      <w:r>
        <w:rPr>
          <w:noProof/>
        </w:rPr>
        <w:drawing>
          <wp:inline distT="0" distB="0" distL="0" distR="0">
            <wp:extent cx="5943600" cy="3286125"/>
            <wp:effectExtent l="19050" t="0" r="0" b="0"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42" w:rsidRDefault="00921642"/>
    <w:p w:rsidR="00921642" w:rsidRDefault="00921642"/>
    <w:p w:rsidR="00921642" w:rsidRDefault="00921642">
      <w:r>
        <w:rPr>
          <w:noProof/>
        </w:rPr>
        <w:lastRenderedPageBreak/>
        <w:drawing>
          <wp:inline distT="0" distB="0" distL="0" distR="0">
            <wp:extent cx="5943600" cy="3105150"/>
            <wp:effectExtent l="19050" t="0" r="0" b="0"/>
            <wp:docPr id="5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42" w:rsidRDefault="00921642"/>
    <w:p w:rsidR="00921642" w:rsidRDefault="00921642"/>
    <w:p w:rsidR="00921642" w:rsidRDefault="00921642">
      <w:r>
        <w:t>Shinigami:     Decode it If you can!!!!!</w:t>
      </w:r>
    </w:p>
    <w:p w:rsidR="00921642" w:rsidRDefault="00921642">
      <w:r>
        <w:t>By your Beloved Shinigami!!!</w:t>
      </w:r>
    </w:p>
    <w:sectPr w:rsidR="00921642" w:rsidSect="000C392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642"/>
    <w:rsid w:val="006261E1"/>
    <w:rsid w:val="0071106C"/>
    <w:rsid w:val="00921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E53AB7-3D17-431D-AB11-19E97F79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6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1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6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SRIDHAR ALAGASAN</cp:lastModifiedBy>
  <cp:revision>2</cp:revision>
  <dcterms:created xsi:type="dcterms:W3CDTF">2024-09-06T09:06:00Z</dcterms:created>
  <dcterms:modified xsi:type="dcterms:W3CDTF">2024-09-06T09:06:00Z</dcterms:modified>
</cp:coreProperties>
</file>