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THENIJOBS � Web (Next.js) vs Mobile (Flutter) End-to-End Gap Analysis</w:t>
      </w:r>
    </w:p>
    <w:p/>
    <w:p>
      <w:r>
        <w:rPr>
          <w:b/>
        </w:rPr>
        <w:t>Prepared for:</w:t>
      </w:r>
      <w:r>
        <w:t xml:space="preserve"> Siddhu (saaisiddharth2004@gmail.com)</w:t>
      </w:r>
    </w:p>
    <w:p>
      <w:r>
        <w:rPr>
          <w:b/>
        </w:rPr>
        <w:t>Date:</w:t>
      </w:r>
      <w:r>
        <w:t xml:space="preserve"> 10 June 2026</w:t>
      </w:r>
    </w:p>
    <w:p>
      <w:r>
        <w:rPr>
          <w:b/>
        </w:rPr>
        <w:t>Scope:</w:t>
      </w:r>
      <w:r>
        <w:t xml:space="preserve"> Source-level comparison of the Next.js web app (</w:t>
      </w:r>
      <w:r>
        <w:rPr>
          <w:rFonts w:ascii="Consolas" w:hAnsi="Consolas"/>
          <w:shd w:fill="F2F2F2"/>
        </w:rPr>
        <w:t>E:\thenijobs-main\src</w:t>
      </w:r>
      <w:r>
        <w:t>) against the Flutter mobile app (</w:t>
      </w:r>
      <w:r>
        <w:rPr>
          <w:rFonts w:ascii="Consolas" w:hAnsi="Consolas"/>
          <w:shd w:fill="F2F2F2"/>
        </w:rPr>
        <w:t>E:\thenijobs-main\thenijobs-flutter</w:t>
      </w:r>
      <w:r>
        <w:t>), both sharing one Firebase backend (Firestore, Auth, Storage).</w:t>
      </w:r>
    </w:p>
    <w:p>
      <w:r>
        <w:rPr>
          <w:b/>
        </w:rPr>
        <w:t>Method:</w:t>
      </w:r>
      <w:r>
        <w:t xml:space="preserve"> Static inspection of actual source � routers, screens, providers, services, models, and security rules. No generic feedback; every finding cites real files.</w:t>
      </w:r>
    </w:p>
    <w:p/>
    <w:p>
      <w:pPr>
        <w:pStyle w:val="Quote"/>
      </w:pPr>
      <w:r>
        <w:rPr>
          <w:b/>
        </w:rPr>
        <w:t>Format note:</w:t>
      </w:r>
      <w:r>
        <w:t xml:space="preserve"> This was requested as a Word document. The code-execution sandbox that assembles </w:t>
      </w:r>
      <w:r>
        <w:rPr>
          <w:rFonts w:ascii="Consolas" w:hAnsi="Consolas"/>
          <w:shd w:fill="F2F2F2"/>
        </w:rPr>
        <w:t>.docx</w:t>
      </w:r>
      <w:r>
        <w:t xml:space="preserve"> files is currently unavailable ("not enough disk space"), so the report is delivered as Markdown (fully editable, convertible). I will generate the </w:t>
      </w:r>
      <w:r>
        <w:rPr>
          <w:rFonts w:ascii="Consolas" w:hAnsi="Consolas"/>
          <w:shd w:fill="F2F2F2"/>
        </w:rPr>
        <w:t>.docx</w:t>
      </w:r>
      <w:r>
        <w:t xml:space="preserve"> as soon as the sandbox is available.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THE HEADLINE FINDING (read this first)</w:t>
      </w:r>
    </w:p>
    <w:p/>
    <w:p>
      <w:r>
        <w:t xml:space="preserve">The Flutter app is </w:t>
      </w:r>
      <w:r>
        <w:rPr>
          <w:b/>
        </w:rPr>
        <w:t>not</w:t>
      </w:r>
      <w:r>
        <w:t xml:space="preserve"> a port of the web app. It is a </w:t>
      </w:r>
      <w:r>
        <w:rPr>
          <w:b/>
        </w:rPr>
        <w:t>public-browsing + auth shell</w:t>
      </w:r>
      <w:r>
        <w:t xml:space="preserve"> with a </w:t>
      </w:r>
      <w:r>
        <w:rPr>
          <w:b/>
        </w:rPr>
        <w:t>placeholder scaffold</w:t>
      </w:r>
      <w:r>
        <w:t xml:space="preserve"> standing in for every logged-in portal.</w:t>
      </w:r>
    </w:p>
    <w:p/>
    <w:p>
      <w:r>
        <w:t xml:space="preserve">The file </w:t>
      </w:r>
      <w:r>
        <w:rPr>
          <w:rFonts w:ascii="Consolas" w:hAnsi="Consolas"/>
          <w:shd w:fill="F2F2F2"/>
        </w:rPr>
        <w:t>thenijobs-flutter/lib/core/routes/route_screens.dart</w:t>
      </w:r>
      <w:r>
        <w:t xml:space="preserve"> is literally titled </w:t>
      </w:r>
      <w:r>
        <w:rPr>
          <w:i/>
        </w:rPr>
        <w:t>"Screens Stub/Placeholders for Router Setup."</w:t>
      </w:r>
      <w:r>
        <w:t xml:space="preserve"> All </w:t>
      </w:r>
      <w:r>
        <w:rPr>
          <w:b/>
        </w:rPr>
        <w:t>43 seeker/employer/admin screens</w:t>
      </w:r>
      <w:r>
        <w:t xml:space="preserve"> are declared as one-line stubs, e.g.:</w:t>
      </w:r>
    </w:p>
    <w:p/>
    <w:p>
      <w:pPr>
        <w:pStyle w:val="CodeBlock"/>
      </w:pPr>
      <w:r>
        <w:rPr>
          <w:rFonts w:ascii="Consolas" w:hAnsi="Consolas"/>
          <w:shd w:fill="F2F2F2"/>
        </w:rPr>
        <w:t>class EmployerPostJobScreen extends StatelessWidget {</w:t>
      </w:r>
    </w:p>
    <w:p>
      <w:pPr>
        <w:pStyle w:val="CodeBlock"/>
      </w:pPr>
      <w:r>
        <w:rPr>
          <w:rFonts w:ascii="Consolas" w:hAnsi="Consolas"/>
          <w:shd w:fill="F2F2F2"/>
        </w:rPr>
        <w:t xml:space="preserve">  @override</w:t>
      </w:r>
    </w:p>
    <w:p>
      <w:pPr>
        <w:pStyle w:val="CodeBlock"/>
      </w:pPr>
      <w:r>
        <w:rPr>
          <w:rFonts w:ascii="Consolas" w:hAnsi="Consolas"/>
          <w:shd w:fill="F2F2F2"/>
        </w:rPr>
        <w:t xml:space="preserve">  Widget build(BuildContext context) =&gt; _buildStubScreen('Employer Post Job');</w:t>
      </w:r>
    </w:p>
    <w:p>
      <w:pPr>
        <w:pStyle w:val="CodeBlock"/>
      </w:pPr>
      <w:r>
        <w:rPr>
          <w:rFonts w:ascii="Consolas" w:hAnsi="Consolas"/>
          <w:shd w:fill="F2F2F2"/>
        </w:rPr>
        <w:t>}</w:t>
      </w:r>
    </w:p>
    <w:p/>
    <w:p/>
    <w:p>
      <w:r>
        <w:t xml:space="preserve">Every one of those routes renders a </w:t>
      </w:r>
      <w:r>
        <w:rPr>
          <w:b/>
        </w:rPr>
        <w:t>single generic widget</w:t>
      </w:r>
      <w:r>
        <w:t xml:space="preserve"> (</w:t>
      </w:r>
      <w:r>
        <w:rPr>
          <w:rFonts w:ascii="Consolas" w:hAnsi="Consolas"/>
          <w:shd w:fill="F2F2F2"/>
        </w:rPr>
        <w:t>_PortalFeatureScreen</w:t>
      </w:r>
      <w:r>
        <w:t>) driven by a config object (</w:t>
      </w:r>
      <w:r>
        <w:rPr>
          <w:rFonts w:ascii="Consolas" w:hAnsi="Consolas"/>
          <w:shd w:fill="F2F2F2"/>
        </w:rPr>
        <w:t>_featureConfigFor</w:t>
      </w:r>
      <w:r>
        <w:t xml:space="preserve">). That widget can only: show a header, show Firestore </w:t>
      </w:r>
      <w:r>
        <w:rPr>
          <w:b/>
        </w:rPr>
        <w:t>count</w:t>
      </w:r>
      <w:r>
        <w:t xml:space="preserve"> tiles, show </w:t>
      </w:r>
      <w:r>
        <w:rPr>
          <w:b/>
        </w:rPr>
        <w:t>navigation buttons</w:t>
      </w:r>
      <w:r>
        <w:t xml:space="preserve">, render </w:t>
      </w:r>
      <w:r>
        <w:rPr>
          <w:b/>
        </w:rPr>
        <w:t>read-only lists</w:t>
      </w:r>
      <w:r>
        <w:t xml:space="preserve"> of documents, and fire </w:t>
      </w:r>
      <w:r>
        <w:rPr>
          <w:b/>
        </w:rPr>
        <w:t>one-tap status updates</w:t>
      </w:r>
      <w:r>
        <w:t xml:space="preserve"> (e.g. </w:t>
      </w:r>
      <w:r>
        <w:rPr>
          <w:rFonts w:ascii="Consolas" w:hAnsi="Consolas"/>
          <w:shd w:fill="F2F2F2"/>
        </w:rPr>
        <w:t>{'status':'shortlisted'}</w:t>
      </w:r>
      <w:r>
        <w:t xml:space="preserve">). There are </w:t>
      </w:r>
      <w:r>
        <w:rPr>
          <w:b/>
        </w:rPr>
        <w:t>no real forms or workflows</w:t>
      </w:r>
      <w:r>
        <w:t xml:space="preserve"> behind login.</w:t>
      </w:r>
    </w:p>
    <w:p/>
    <w:p>
      <w:r>
        <w:t>What this means in practice:</w:t>
      </w:r>
    </w:p>
    <w:p/>
    <w:p>
      <w:pPr>
        <w:ind w:left="360"/>
      </w:pPr>
      <w:r>
        <w:t xml:space="preserve">• A job-seeker </w:t>
      </w:r>
      <w:r>
        <w:rPr>
          <w:b/>
        </w:rPr>
        <w:t>cannot edit their profile, build/upload a resume, manage job alerts, or open a message thread</w:t>
      </w:r>
      <w:r>
        <w:t xml:space="preserve"> in the app.</w:t>
      </w:r>
    </w:p>
    <w:p>
      <w:pPr>
        <w:ind w:left="360"/>
      </w:pPr>
      <w:r>
        <w:t xml:space="preserve">• An employer </w:t>
      </w:r>
      <w:r>
        <w:rPr>
          <w:b/>
        </w:rPr>
        <w:t>cannot post a job, schedule an interview, search talent, message a candidate, or edit the company profile</w:t>
      </w:r>
      <w:r>
        <w:t xml:space="preserve"> in the app.</w:t>
      </w:r>
    </w:p>
    <w:p>
      <w:pPr>
        <w:ind w:left="360"/>
      </w:pPr>
      <w:r>
        <w:t xml:space="preserve">• An admin gets read-only lists with approve/reject toggles � </w:t>
      </w:r>
      <w:r>
        <w:rPr>
          <w:b/>
        </w:rPr>
        <w:t>no real dashboards, charts, broadcast composer, or settings editor</w:t>
      </w:r>
      <w:r>
        <w:t>.</w:t>
      </w:r>
    </w:p>
    <w:p/>
    <w:p>
      <w:r>
        <w:t xml:space="preserve">The </w:t>
      </w:r>
      <w:r>
        <w:rPr>
          <w:b/>
        </w:rPr>
        <w:t>public</w:t>
      </w:r>
      <w:r>
        <w:t xml:space="preserve"> experience (home, job/business/service browse, job detail </w:t>
      </w:r>
      <w:r>
        <w:rPr>
          <w:b/>
        </w:rPr>
        <w:t>with a working Apply flow</w:t>
      </w:r>
      <w:r>
        <w:t xml:space="preserve">, company registration) and </w:t>
      </w:r>
      <w:r>
        <w:rPr>
          <w:b/>
        </w:rPr>
        <w:t>authentication</w:t>
      </w:r>
      <w:r>
        <w:t xml:space="preserve"> (email, Google, phone OTP, password reset) </w:t>
      </w:r>
      <w:r>
        <w:rPr>
          <w:b/>
        </w:rPr>
        <w:t>are genuinely implemented</w:t>
      </w:r>
      <w:r>
        <w:t>.</w:t>
      </w:r>
    </w:p>
    <w:p/>
    <w:p>
      <w:r>
        <w:t xml:space="preserve">Net: the mobile app delivers roughly </w:t>
      </w:r>
      <w:r>
        <w:rPr>
          <w:b/>
        </w:rPr>
        <w:t>15�20% of the web app's functionality</w:t>
      </w:r>
      <w:r>
        <w:t xml:space="preserve"> by capability, even though the router </w:t>
      </w:r>
      <w:r>
        <w:rPr>
          <w:i/>
        </w:rPr>
        <w:t>declares</w:t>
      </w:r>
      <w:r>
        <w:t xml:space="preserve"> 100% of the routes.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1 � Project Discovery / Architecture</w:t>
      </w:r>
    </w:p>
    <w:p/>
    <w:p>
      <w:pPr>
        <w:pStyle w:val="Heading2"/>
      </w:pPr>
      <w:r>
        <w:t>1.1 Web (Next.js) � recap from prior audit</w:t>
      </w:r>
    </w:p>
    <w:p>
      <w:r>
        <w:t xml:space="preserve">Static export SPA; client-only Firebase; 3 portals; no API tier; security via </w:t>
      </w:r>
      <w:r>
        <w:rPr>
          <w:rFonts w:ascii="Consolas" w:hAnsi="Consolas"/>
          <w:shd w:fill="F2F2F2"/>
        </w:rPr>
        <w:t>firestore.rules</w:t>
      </w:r>
      <w:r>
        <w:t xml:space="preserve"> + </w:t>
      </w:r>
      <w:r>
        <w:rPr>
          <w:rFonts w:ascii="Consolas" w:hAnsi="Consolas"/>
          <w:shd w:fill="F2F2F2"/>
        </w:rPr>
        <w:t>storage.rules</w:t>
      </w:r>
      <w:r>
        <w:t>.</w:t>
      </w:r>
    </w:p>
    <w:p/>
    <w:p>
      <w:pPr>
        <w:pStyle w:val="Heading2"/>
      </w:pPr>
      <w:r>
        <w:t>1.2 Mobile (Flutter) architecture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Concern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Implementation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Location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Language/SDK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Dart, Flutter SDK ^3.11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pubspec.yaml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State management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>Riverpod</w:t>
            </w:r>
            <w:r>
              <w:t xml:space="preserve"> (</w:t>
            </w:r>
            <w:r>
              <w:rPr>
                <w:rFonts w:ascii="Consolas" w:hAnsi="Consolas"/>
                <w:shd w:fill="F2F2F2"/>
              </w:rPr>
              <w:t>flutter_riverpod</w:t>
            </w:r>
            <w:r>
              <w:t>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core/providers/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features/**/providers/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Routing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>go_router</w:t>
            </w:r>
            <w:r>
              <w:t xml:space="preserve"> with auth-aware </w:t>
            </w:r>
            <w:r>
              <w:rPr>
                <w:rFonts w:ascii="Consolas" w:hAnsi="Consolas"/>
                <w:shd w:fill="F2F2F2"/>
              </w:rPr>
              <w:t>redirect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core/routes/app_router.dart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Auth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firebase_auth</w:t>
            </w:r>
            <w:r>
              <w:t xml:space="preserve"> + </w:t>
            </w:r>
            <w:r>
              <w:rPr>
                <w:rFonts w:ascii="Consolas" w:hAnsi="Consolas"/>
                <w:shd w:fill="F2F2F2"/>
              </w:rPr>
              <w:t>google_sign_in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features/auth/data/repositories/auth_repository_impl.dart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Data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cloud_firestore</w:t>
            </w:r>
            <w:r>
              <w:t xml:space="preserve"> direct (mirrors web)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core/services/firestore_service.dart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Storage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firebase_storage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core/services/storage_service.dart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Local cache / offline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>Hive</w:t>
            </w:r>
            <w:r>
              <w:t xml:space="preserve"> + </w:t>
            </w:r>
            <w:r>
              <w:rPr>
                <w:rFonts w:ascii="Consolas" w:hAnsi="Consolas"/>
                <w:shd w:fill="F2F2F2"/>
              </w:rPr>
              <w:t>shared_preferences</w:t>
            </w:r>
            <w:r>
              <w:t xml:space="preserve">; </w:t>
            </w:r>
            <w:r>
              <w:rPr>
                <w:rFonts w:ascii="Consolas" w:hAnsi="Consolas"/>
                <w:shd w:fill="F2F2F2"/>
              </w:rPr>
              <w:t>connectivity_plus</w:t>
            </w:r>
            <w:r>
              <w:t xml:space="preserve"> present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main.dart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core/services/local_storage_service.dart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Charts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fl_chart</w:t>
            </w:r>
            <w:r>
              <w:t xml:space="preserve"> (declared; used only in stub metric tiles)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�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File/image upload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image_picker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file_picker</w:t>
            </w:r>
            <w:r>
              <w:t xml:space="preserve"> (declared; </w:t>
            </w:r>
            <w:r>
              <w:rPr>
                <w:b/>
              </w:rPr>
              <w:t>not used</w:t>
            </w:r>
            <w:r>
              <w:t xml:space="preserve"> in any real form)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�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Push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firebase_messaging</w:t>
            </w:r>
            <w:r>
              <w:t xml:space="preserve"> + </w:t>
            </w:r>
            <w:r>
              <w:rPr>
                <w:rFonts w:ascii="Consolas" w:hAnsi="Consolas"/>
                <w:shd w:fill="F2F2F2"/>
              </w:rPr>
              <w:t>flutter_local_notifications</w:t>
            </w:r>
            <w:r>
              <w:t xml:space="preserve"> (</w:t>
            </w:r>
            <w:r>
              <w:rPr>
                <w:b/>
              </w:rPr>
              <w:t>declared, not wired</w:t>
            </w:r>
            <w:r>
              <w:t>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core/services/push_notification_service.dart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Analytics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firebase_analytics</w:t>
            </w:r>
            <w:r>
              <w:t xml:space="preserve"> (</w:t>
            </w:r>
            <w:r>
              <w:rPr>
                <w:b/>
              </w:rPr>
              <w:t>declared, not wired</w:t>
            </w:r>
            <w:r>
              <w:t>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core/services/analytics_service.dart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HTTP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dio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cloud_functions</w:t>
            </w:r>
            <w:r>
              <w:t xml:space="preserve"> (</w:t>
            </w:r>
            <w:r>
              <w:rPr>
                <w:b/>
              </w:rPr>
              <w:t>no usages found</w:t>
            </w:r>
            <w:r>
              <w:t xml:space="preserve"> � no REST/functions exist)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core/network/dio_client.dart</w:t>
            </w:r>
          </w:p>
        </w:tc>
      </w:tr>
    </w:tbl>
    <w:p/>
    <w:p/>
    <w:p>
      <w:r>
        <w:rPr>
          <w:b/>
        </w:rPr>
        <w:t>App initialization</w:t>
      </w:r>
      <w:r>
        <w:t xml:space="preserve"> (</w:t>
      </w:r>
      <w:r>
        <w:rPr>
          <w:rFonts w:ascii="Consolas" w:hAnsi="Consolas"/>
          <w:shd w:fill="F2F2F2"/>
        </w:rPr>
        <w:t>main.dart</w:t>
      </w:r>
      <w:r>
        <w:t xml:space="preserve">): initializes Firebase + Hive only. </w:t>
      </w:r>
      <w:r>
        <w:rPr>
          <w:b/>
        </w:rPr>
        <w:t>Does not</w:t>
      </w:r>
      <w:r>
        <w:t xml:space="preserve"> initialize push notifications, analytics, or connectivity listeners. </w:t>
      </w:r>
      <w:r>
        <w:rPr>
          <w:rFonts w:ascii="Consolas" w:hAnsi="Consolas"/>
          <w:shd w:fill="F2F2F2"/>
        </w:rPr>
        <w:t>PushNotificationService</w:t>
      </w:r>
      <w:r>
        <w:t xml:space="preserve"> and </w:t>
      </w:r>
      <w:r>
        <w:rPr>
          <w:rFonts w:ascii="Consolas" w:hAnsi="Consolas"/>
          <w:shd w:fill="F2F2F2"/>
        </w:rPr>
        <w:t>AnalyticsService</w:t>
      </w:r>
      <w:r>
        <w:t xml:space="preserve"> are </w:t>
      </w:r>
      <w:r>
        <w:rPr>
          <w:b/>
        </w:rPr>
        <w:t>never instantiated anywhere</w:t>
      </w:r>
      <w:r>
        <w:t xml:space="preserve"> (confirmed by code search � only their own definitions match).</w:t>
      </w:r>
    </w:p>
    <w:p/>
    <w:p>
      <w:r>
        <w:rPr>
          <w:b/>
        </w:rPr>
        <w:t>Architecture verdict:</w:t>
      </w:r>
      <w:r>
        <w:t xml:space="preserve"> clean feature-first structure and correct plumbing choices, but the authenticated layer is scaffolding, and two declared integrations (push, analytics) are dead.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2 � Feature Inventory (web master list) &amp; PHASE 3 � Web↔App Comparison</w:t>
      </w:r>
    </w:p>
    <w:p/>
    <w:p>
      <w:r>
        <w:t>Legend: ✅ Fully available � ⚠ Partial (read-only / limited) � ❌ Missing � 🔴 Broken � 🟡 Needs improvement</w:t>
      </w:r>
    </w:p>
    <w:p/>
    <w:p>
      <w:pPr>
        <w:pStyle w:val="Heading2"/>
      </w:pPr>
      <w:r>
        <w:t>2.1 Public &amp; Auth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Web page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 screen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Notes / code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Home / landing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src/app/page.tsx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features/public/.../home_screen.dart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Real, with sections + FloatingWhatsApp.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Job search/list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app/jobs/page.tsx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public/.../jobs_screen.dart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Real; both lack pagination.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Job detail + </w:t>
            </w:r>
            <w:r>
              <w:rPr>
                <w:b/>
              </w:rPr>
              <w:t>Apply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app/jobs/[id]/JobDetailPageClient.tsx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public/.../job_detail_screen.dart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Apply works (</w:t>
            </w:r>
            <w:r>
              <w:rPr>
                <w:rFonts w:ascii="Consolas" w:hAnsi="Consolas"/>
                <w:shd w:fill="F2F2F2"/>
              </w:rPr>
              <w:t>_applyToJob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_showApplyBottomSheet</w:t>
            </w:r>
            <w:r>
              <w:t xml:space="preserve">) </w:t>
            </w:r>
            <w:r>
              <w:rPr>
                <w:b/>
              </w:rPr>
              <w:t>but</w:t>
            </w:r>
            <w:r>
              <w:t xml:space="preserve"> see 🔴 below.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Business directory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app/businesses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businesses_screen.dart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Company profile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app/company/[slug]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company_detail_screen.dart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Company register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app/company/register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route_screens.dart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CompanyRegisterScreen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>Real form</w:t>
            </w:r>
            <w:r>
              <w:t xml:space="preserve"> (writes </w:t>
            </w:r>
            <w:r>
              <w:rPr>
                <w:rFonts w:ascii="Consolas" w:hAnsi="Consolas"/>
                <w:shd w:fill="F2F2F2"/>
              </w:rPr>
              <w:t>companies</w:t>
            </w:r>
            <w:r>
              <w:t xml:space="preserve">, status </w:t>
            </w:r>
            <w:r>
              <w:rPr>
                <w:rFonts w:ascii="Consolas" w:hAnsi="Consolas"/>
                <w:shd w:fill="F2F2F2"/>
              </w:rPr>
              <w:t>pending</w:t>
            </w:r>
            <w:r>
              <w:t>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services_screen.dart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Pricing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app/pricing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pricing_screen.dart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Email 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auth/.../login_screen.dart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signInWithEmail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Google 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same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signInWithGoogle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Phone OTP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same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sendOtp</w:t>
            </w:r>
            <w:r>
              <w:t>/</w:t>
            </w:r>
            <w:r>
              <w:rPr>
                <w:rFonts w:ascii="Consolas" w:hAnsi="Consolas"/>
                <w:shd w:fill="F2F2F2"/>
              </w:rPr>
              <w:t>verifyOtp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Register (role pick)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app/register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register_screen.dart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register(... role ...)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Password reset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app/forgot-password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forgot_password_screen.dart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sendPasswordResetEmail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Admin 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app/admin/login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AdminLoginScreen</w:t>
            </w:r>
            <w:r>
              <w:t xml:space="preserve"> (bridge)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Mobile shows a "use common sign-in" bridge, not a real admin form.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Public profile / Smart ID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i/>
              </w:rPr>
              <w:t>(no web equivalent)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/id/:id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/profile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🟡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Mobile-only bonus screens.</w:t>
            </w:r>
          </w:p>
        </w:tc>
      </w:tr>
    </w:tbl>
    <w:p/>
    <w:p/>
    <w:p>
      <w:pPr>
        <w:pStyle w:val="Heading2"/>
      </w:pPr>
      <w:r>
        <w:t>2.2 Seeker portal (web has 14 functional pages; mobile = stub viewer)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Web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real stats +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stub metrics +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_seekerDashboardConfig</w:t>
            </w:r>
            <w:r>
              <w:t xml:space="preserve"> (read-only).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Profile </w:t>
            </w:r>
            <w:r>
              <w:rPr>
                <w:b/>
              </w:rPr>
              <w:t>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 editor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doc 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case 'Seeker Profile'</w:t>
            </w:r>
            <w:r>
              <w:t xml:space="preserve"> shows fields only; no edit.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Resume </w:t>
            </w:r>
            <w:r>
              <w:rPr>
                <w:b/>
              </w:rPr>
              <w:t>upload/builder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builder + Storage upload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doc 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SeekerResumeScreen</w:t>
            </w:r>
            <w:r>
              <w:t xml:space="preserve"> stub; </w:t>
            </w:r>
            <w:r>
              <w:rPr>
                <w:b/>
              </w:rPr>
              <w:t>cannot create a resume on mobile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Applications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detail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(read-only)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case 'Seeker Applications'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Saved jobs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manage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(read-only)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save/unsave only via public job detail.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Job alerts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create/edit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activate/pause toggle 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cannot </w:t>
            </w:r>
            <w:r>
              <w:rPr>
                <w:b/>
              </w:rPr>
              <w:t>create</w:t>
            </w:r>
            <w:r>
              <w:t xml:space="preserve"> an alert (</w:t>
            </w:r>
            <w:r>
              <w:rPr>
                <w:rFonts w:ascii="Consolas" w:hAnsi="Consolas"/>
                <w:shd w:fill="F2F2F2"/>
              </w:rPr>
              <w:t>Seeker Job Alerts</w:t>
            </w:r>
            <w:r>
              <w:t>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Interviews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(read-only)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Seeker Interviews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Messages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chat threads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conversation list only, </w:t>
            </w:r>
            <w:r>
              <w:rPr>
                <w:b/>
              </w:rPr>
              <w:t>no thread/compose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_messagesConfig</w:t>
            </w:r>
            <w:r>
              <w:t xml:space="preserve"> lists docs; no message UI.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Notifications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read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mark-read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✅/⚠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_notificationsConfig</w:t>
            </w:r>
            <w:r>
              <w:t xml:space="preserve"> (works, read-only otherwise).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Skills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Seeker Skills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Subscription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plans/checkout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_subscriptionConfig</w:t>
            </w:r>
            <w:r>
              <w:t>; no purchase.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edit prefs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Seeker Settings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AI Coach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links + profile 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Seeker AI Coach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Rewards/Gamification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>none on web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read-only </w:t>
            </w:r>
            <w:r>
              <w:rPr>
                <w:rFonts w:ascii="Consolas" w:hAnsi="Consolas"/>
                <w:shd w:fill="F2F2F2"/>
              </w:rPr>
              <w:t>gamification</w:t>
            </w:r>
            <w:r>
              <w:t xml:space="preserve"> doc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🟡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Mobile-only; web has no rewards.</w:t>
            </w:r>
          </w:p>
        </w:tc>
      </w:tr>
    </w:tbl>
    <w:p/>
    <w:p/>
    <w:p>
      <w:pPr>
        <w:pStyle w:val="Heading2"/>
      </w:pPr>
      <w:r>
        <w:t>2.3 Employer / HR portal (web has 14; mobile = stub viewer)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Web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stats +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stub metrics +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_employerDashboardConfig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Company profile </w:t>
            </w:r>
            <w:r>
              <w:rPr>
                <w:b/>
              </w:rPr>
              <w:t>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 editor + gallery upload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doc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Employer Company Profile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>Post a job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4-step wizard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>list of jobs only, no form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case 'Employer Post Job'</w:t>
            </w:r>
            <w:r>
              <w:t xml:space="preserve"> renders recent-jobs list; </w:t>
            </w:r>
            <w:r>
              <w:rPr>
                <w:b/>
              </w:rPr>
              <w:t>no posting form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My jobs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manage/edit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status toggles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_employerCollectionConfig('jobs')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Candidates pipeline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 pipeline, notes, schedule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shortlist/select/reject toggles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_applicationActions</w:t>
            </w:r>
            <w:r>
              <w:t xml:space="preserve">; </w:t>
            </w:r>
            <w:r>
              <w:rPr>
                <w:b/>
              </w:rPr>
              <w:t>no notes, no notify, no detail panel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Talent search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(web exists, rules-blocked)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read-only </w:t>
            </w:r>
            <w:r>
              <w:rPr>
                <w:rFonts w:ascii="Consolas" w:hAnsi="Consolas"/>
                <w:shd w:fill="F2F2F2"/>
              </w:rPr>
              <w:t>seekerProfiles</w:t>
            </w:r>
            <w:r>
              <w:t xml:space="preserve"> list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Same rules block as web � returns nothing for employers.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Interviews </w:t>
            </w:r>
            <w:r>
              <w:rPr>
                <w:b/>
              </w:rPr>
              <w:t>schedule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create w/ date/time/mode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complete/cancel toggle 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cannot </w:t>
            </w:r>
            <w:r>
              <w:rPr>
                <w:b/>
              </w:rPr>
              <w:t>create</w:t>
            </w:r>
            <w:r>
              <w:t xml:space="preserve"> an interview on mobile.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Leads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manage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status toggles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_leadActions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Reviews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reply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Employer Reviews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Messages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chat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conversation list 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no thread/compose.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Billing / Subscription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plans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no payment flow.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Reports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charts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metric tiles +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fl_chart</w:t>
            </w:r>
            <w:r>
              <w:t xml:space="preserve"> not used.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Employer Settings</w:t>
            </w:r>
            <w:r>
              <w:t>.</w:t>
            </w:r>
          </w:p>
        </w:tc>
      </w:tr>
    </w:tbl>
    <w:p/>
    <w:p/>
    <w:p>
      <w:pPr>
        <w:pStyle w:val="Heading2"/>
      </w:pPr>
      <w:r>
        <w:t>2.4 Admin portal (web has 13 + login; mobile = stub viewer with toggles)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Web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stats + approvals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metrics + approval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_adminDashboardConfig</w:t>
            </w:r>
            <w:r>
              <w:t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Businesses approve/reject/feature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list + </w:t>
            </w:r>
            <w:r>
              <w:rPr>
                <w:rFonts w:ascii="Consolas" w:hAnsi="Consolas"/>
                <w:shd w:fill="F2F2F2"/>
              </w:rPr>
              <w:t>_businessActions</w:t>
            </w:r>
            <w:r>
              <w:t xml:space="preserve"> toggles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works via generic doc update.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Jobs approve/reject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list + </w:t>
            </w:r>
            <w:r>
              <w:rPr>
                <w:rFonts w:ascii="Consolas" w:hAnsi="Consolas"/>
                <w:shd w:fill="F2F2F2"/>
              </w:rPr>
              <w:t>_jobAdminActions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works.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Users manage/role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full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 (no role edit)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Admin Users</w:t>
            </w:r>
            <w:r>
              <w:t xml:space="preserve"> has no actions.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Leads, Services, Ads, Reviews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manage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list + toggles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works for status toggles.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Subscriptions/Payments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�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Notifications </w:t>
            </w:r>
            <w:r>
              <w:rPr>
                <w:b/>
              </w:rPr>
              <w:t>broadcast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composer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read-only lists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no compose UI.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Reports/Analytics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charts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reuse of dashboard config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no charts.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Security / Activity log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view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reads </w:t>
            </w:r>
            <w:r>
              <w:rPr>
                <w:rFonts w:ascii="Consolas" w:hAnsi="Consolas"/>
                <w:shd w:fill="F2F2F2"/>
              </w:rPr>
              <w:t>activityLogs</w:t>
            </w:r>
            <w:r>
              <w:t xml:space="preserve"> (empty on web too)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⚠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always empty (web </w:t>
            </w:r>
            <w:r>
              <w:rPr>
                <w:rFonts w:ascii="Consolas" w:hAnsi="Consolas"/>
                <w:shd w:fill="F2F2F2"/>
              </w:rPr>
              <w:t>logActivity</w:t>
            </w:r>
            <w:r>
              <w:t xml:space="preserve"> is a no-op).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edit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reads wrong collection </w:t>
            </w:r>
            <w:r>
              <w:rPr>
                <w:rFonts w:ascii="Consolas" w:hAnsi="Consolas"/>
                <w:shd w:fill="F2F2F2"/>
              </w:rPr>
              <w:t>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🔴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web uses </w:t>
            </w:r>
            <w:r>
              <w:rPr>
                <w:rFonts w:ascii="Consolas" w:hAnsi="Consolas"/>
                <w:shd w:fill="F2F2F2"/>
              </w:rPr>
              <w:t>platformSettings</w:t>
            </w:r>
            <w:r>
              <w:t xml:space="preserve"> → mobile list empty.</w:t>
            </w:r>
          </w:p>
        </w:tc>
      </w:tr>
    </w:tbl>
    <w:p/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4 � Database Audit (shared Firestore) &amp; mismatch report</w:t>
      </w:r>
    </w:p>
    <w:p/>
    <w:p>
      <w:r>
        <w:t xml:space="preserve">Both apps share Firestore. The mobile stubs query the same collections, but several </w:t>
      </w:r>
      <w:r>
        <w:rPr>
          <w:b/>
        </w:rPr>
        <w:t>field/collection names diverge</w:t>
      </w:r>
      <w:r>
        <w:t>, so mobile reads will silently render blank even where the web works: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 expects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Web actually writes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Effect</w:t>
            </w:r>
          </w:p>
        </w:tc>
        <w:tc>
          <w:tcPr>
            <w:tcW w:w="1872" w:type="dxa"/>
            <w:shd w:fill="E9EEF5"/>
          </w:tcPr>
          <w:p>
            <w:pPr>
              <w:spacing w:after="0"/>
            </w:pPr>
            <w:r>
              <w:rPr>
                <w:b/>
              </w:rPr>
              <w:t>Location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applicationCount</w:t>
            </w:r>
            <w:r>
              <w:t xml:space="preserve"> (jobs)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applicationsCount</w:t>
            </w:r>
            <w:r>
              <w:t xml:space="preserve"> (plural)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Employer job cards show blank count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route_screens.dart:2208,2914</w:t>
            </w:r>
            <w:r>
              <w:t xml:space="preserve"> vs </w:t>
            </w:r>
            <w:r>
              <w:rPr>
                <w:rFonts w:ascii="Consolas" w:hAnsi="Consolas"/>
                <w:shd w:fill="F2F2F2"/>
              </w:rPr>
              <w:t>src/lib/firebase/firestoreService.ts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applyToJob</w:t>
            </w:r>
            <w:r>
              <w:t xml:space="preserve"> (</w:t>
            </w:r>
            <w:r>
              <w:rPr>
                <w:rFonts w:ascii="Consolas" w:hAnsi="Consolas"/>
                <w:shd w:fill="F2F2F2"/>
              </w:rPr>
              <w:t>applicationsCount: increment(1)</w:t>
            </w:r>
            <w:r>
              <w:t>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profileCompletion</w:t>
            </w:r>
            <w:r>
              <w:t xml:space="preserve"> (seekerProfiles)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profileStrength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Profile-readiness meta always empty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route_screens.dart</w:t>
            </w:r>
            <w:r>
              <w:t xml:space="preserve"> seeker configs vs </w:t>
            </w:r>
            <w:r>
              <w:rPr>
                <w:rFonts w:ascii="Consolas" w:hAnsi="Consolas"/>
                <w:shd w:fill="F2F2F2"/>
              </w:rPr>
              <w:t>src/lib/types/index.ts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JobSeekerProfile.profileStrength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resumeUrl</w:t>
            </w:r>
            <w:r>
              <w:t xml:space="preserve"> / </w:t>
            </w:r>
            <w:r>
              <w:rPr>
                <w:rFonts w:ascii="Consolas" w:hAnsi="Consolas"/>
                <w:shd w:fill="F2F2F2"/>
              </w:rPr>
              <w:t>resumeTitle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resumes[]</w:t>
            </w:r>
            <w:r>
              <w:t xml:space="preserve"> array (web builder)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Resume section blank for web-built resumes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route_screens.dart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Seeker Resume</w:t>
            </w:r>
            <w:r>
              <w:t xml:space="preserve"> vs </w:t>
            </w:r>
            <w:r>
              <w:rPr>
                <w:rFonts w:ascii="Consolas" w:hAnsi="Consolas"/>
                <w:shd w:fill="F2F2F2"/>
              </w:rPr>
              <w:t>JobDetailPageClient.tsx</w:t>
            </w:r>
            <w:r>
              <w:t xml:space="preserve"> (</w:t>
            </w:r>
            <w:r>
              <w:rPr>
                <w:rFonts w:ascii="Consolas" w:hAnsi="Consolas"/>
                <w:shd w:fill="F2F2F2"/>
              </w:rPr>
              <w:t>resumes</w:t>
            </w:r>
            <w:r>
              <w:t xml:space="preserve"> array)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collection </w:t>
            </w:r>
            <w:r>
              <w:rPr>
                <w:rFonts w:ascii="Consolas" w:hAnsi="Consolas"/>
                <w:shd w:fill="F2F2F2"/>
              </w:rPr>
              <w:t>settings</w:t>
            </w:r>
            <w:r>
              <w:t xml:space="preserve"> (Admin Settings)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platformSettings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Admin settings list always empty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route_screens.dart:2581</w:t>
            </w:r>
            <w:r>
              <w:t xml:space="preserve"> vs </w:t>
            </w:r>
            <w:r>
              <w:rPr>
                <w:rFonts w:ascii="Consolas" w:hAnsi="Consolas"/>
                <w:shd w:fill="F2F2F2"/>
              </w:rPr>
              <w:t>firestore.rules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platformSettings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application doc missing </w:t>
            </w:r>
            <w:r>
              <w:rPr>
                <w:rFonts w:ascii="Consolas" w:hAnsi="Consolas"/>
                <w:shd w:fill="F2F2F2"/>
              </w:rPr>
              <w:t>seekerEmail</w:t>
            </w:r>
            <w:r>
              <w:t>/</w:t>
            </w:r>
            <w:r>
              <w:rPr>
                <w:rFonts w:ascii="Consolas" w:hAnsi="Consolas"/>
                <w:shd w:fill="F2F2F2"/>
              </w:rPr>
              <w:t>seekerPhone</w:t>
            </w:r>
            <w:r>
              <w:t xml:space="preserve"> when created on mobile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web </w:t>
            </w:r>
            <w:r>
              <w:rPr>
                <w:rFonts w:ascii="Consolas" w:hAnsi="Consolas"/>
                <w:shd w:fill="F2F2F2"/>
              </w:rPr>
              <w:t>applyToJob</w:t>
            </w:r>
            <w:r>
              <w:t xml:space="preserve"> includes both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Web employer sees blank contact for </w:t>
            </w:r>
            <w:r>
              <w:rPr>
                <w:b/>
              </w:rPr>
              <w:t>mobile-originated</w:t>
            </w:r>
            <w:r>
              <w:t xml:space="preserve"> applications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job_detail_screen.dart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ApplyToJobData</w:t>
            </w:r>
            <w:r>
              <w:t xml:space="preserve"> vs </w:t>
            </w:r>
            <w:r>
              <w:rPr>
                <w:rFonts w:ascii="Consolas" w:hAnsi="Consolas"/>
                <w:shd w:fill="F2F2F2"/>
              </w:rPr>
              <w:t>firestoreService.ts applyToJob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D6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job status vocabulary </w:t>
            </w:r>
            <w:r>
              <w:rPr>
                <w:rFonts w:ascii="Consolas" w:hAnsi="Consolas"/>
                <w:shd w:fill="F2F2F2"/>
              </w:rPr>
              <w:t>approved</w:t>
            </w:r>
            <w:r>
              <w:t>/</w:t>
            </w:r>
            <w:r>
              <w:rPr>
                <w:rFonts w:ascii="Consolas" w:hAnsi="Consolas"/>
                <w:shd w:fill="F2F2F2"/>
              </w:rPr>
              <w:t>paused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web uses </w:t>
            </w:r>
            <w:r>
              <w:rPr>
                <w:rFonts w:ascii="Consolas" w:hAnsi="Consolas"/>
                <w:shd w:fill="F2F2F2"/>
              </w:rPr>
              <w:t>active</w:t>
            </w:r>
            <w:r>
              <w:t>/</w:t>
            </w:r>
            <w:r>
              <w:rPr>
                <w:rFonts w:ascii="Consolas" w:hAnsi="Consolas"/>
                <w:shd w:fill="F2F2F2"/>
              </w:rPr>
              <w:t>rejected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>Inconsistent status across platforms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_jobAdminActions</w:t>
            </w:r>
            <w:r>
              <w:t xml:space="preserve"> vs </w:t>
            </w:r>
            <w:r>
              <w:rPr>
                <w:rFonts w:ascii="Consolas" w:hAnsi="Consolas"/>
                <w:shd w:fill="F2F2F2"/>
              </w:rPr>
              <w:t>approveJob</w:t>
            </w:r>
          </w:p>
        </w:tc>
      </w:tr>
    </w:tbl>
    <w:p/>
    <w:p/>
    <w:p>
      <w:r>
        <w:rPr>
          <w:b/>
        </w:rPr>
        <w:t>Reads/writes coverage:</w:t>
      </w:r>
      <w:r>
        <w:t xml:space="preserve"> Mobile </w:t>
      </w:r>
      <w:r>
        <w:rPr>
          <w:b/>
        </w:rPr>
        <w:t>reads</w:t>
      </w:r>
      <w:r>
        <w:t xml:space="preserve"> most collections via the generic viewer. Mobile </w:t>
      </w:r>
      <w:r>
        <w:rPr>
          <w:b/>
        </w:rPr>
        <w:t>writes</w:t>
      </w:r>
      <w:r>
        <w:t xml:space="preserve"> are limited to: company registration, job apply, save/unsave, and single-field status toggles. It does </w:t>
      </w:r>
      <w:r>
        <w:rPr>
          <w:b/>
        </w:rPr>
        <w:t>not</w:t>
      </w:r>
      <w:r>
        <w:t xml:space="preserve"> write: jobs (post), interviews (create), messages, profile/resume edits, job alerts (create), reviews, subscriptions/payments.</w:t>
      </w:r>
    </w:p>
    <w:p/>
    <w:p>
      <w:r>
        <w:rPr>
          <w:b/>
        </w:rPr>
        <w:t>Security-rule parity issues (inherited from web):</w:t>
      </w:r>
      <w:r>
        <w:t xml:space="preserve"> Talent Search reads </w:t>
      </w:r>
      <w:r>
        <w:rPr>
          <w:rFonts w:ascii="Consolas" w:hAnsi="Consolas"/>
          <w:shd w:fill="F2F2F2"/>
        </w:rPr>
        <w:t>seekerProfiles</w:t>
      </w:r>
      <w:r>
        <w:t xml:space="preserve"> which rules restrict to owner/admin → blocked on mobile too. Generic admin toggles depend on admin custom-claim/role; they will work for real admins, fail silently otherwise (caught and shown as a SnackBar error).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5 � API Audit</w:t>
      </w:r>
    </w:p>
    <w:p/>
    <w:p>
      <w:r>
        <w:t xml:space="preserve">There is </w:t>
      </w:r>
      <w:r>
        <w:rPr>
          <w:b/>
        </w:rPr>
        <w:t>no REST/GraphQL API</w:t>
      </w:r>
      <w:r>
        <w:t xml:space="preserve"> on either side � both talk to Firebase directly. The mobile </w:t>
      </w:r>
      <w:r>
        <w:rPr>
          <w:rFonts w:ascii="Consolas" w:hAnsi="Consolas"/>
          <w:shd w:fill="F2F2F2"/>
        </w:rPr>
        <w:t>dio</w:t>
      </w:r>
      <w:r>
        <w:t xml:space="preserve"> and </w:t>
      </w:r>
      <w:r>
        <w:rPr>
          <w:rFonts w:ascii="Consolas" w:hAnsi="Consolas"/>
          <w:shd w:fill="F2F2F2"/>
        </w:rPr>
        <w:t>cloud_functions</w:t>
      </w:r>
      <w:r>
        <w:t xml:space="preserve"> dependencies have </w:t>
      </w:r>
      <w:r>
        <w:rPr>
          <w:b/>
        </w:rPr>
        <w:t>no usages</w:t>
      </w:r>
      <w:r>
        <w:t xml:space="preserve"> in the reviewed code (dead deps). The de-facto "API" is the Firestore SDK + security rules.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Finding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Endpoints exist in web / used in app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Same Firestore collections; mobile uses a </w:t>
            </w:r>
            <w:r>
              <w:rPr>
                <w:b/>
              </w:rPr>
              <w:t>subset</w:t>
            </w:r>
            <w:r>
              <w:t xml:space="preserve"> of operations.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Request/response structure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Diverges on field names (D1�D6).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Error handling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Mobile shows SnackBars on failure; many stub lists swallow permission errors to "no records".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Auth/authorization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Same rules layer; adequate for what mobile does.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Missing operations on mobile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postJob, scheduleInterview, sendMessage, updateProfile, uploadResume, createJobAlert, createReview, createPaymentRequest, admin role/broadcast writes.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Notifications on status change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Web sends </w:t>
            </w:r>
            <w:r>
              <w:rPr>
                <w:rFonts w:ascii="Consolas" w:hAnsi="Consolas"/>
                <w:shd w:fill="F2F2F2"/>
              </w:rPr>
              <w:t>createNotification</w:t>
            </w:r>
            <w:r>
              <w:t xml:space="preserve"> on shortlist/select/reject/interview; </w:t>
            </w:r>
            <w:r>
              <w:rPr>
                <w:b/>
              </w:rPr>
              <w:t>mobile generic toggles do not</w:t>
            </w:r>
            <w:r>
              <w:t xml:space="preserve"> → candidates aren't notified for mobile-driven actions.</w:t>
            </w:r>
          </w:p>
        </w:tc>
      </w:tr>
    </w:tbl>
    <w:p/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6 � UI/UX Audit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Area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Web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Navigation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Sidebar per portal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go_router; public bottom flows; </w:t>
            </w:r>
            <w:r>
              <w:rPr>
                <w:b/>
              </w:rPr>
              <w:t>portal screens are generic scaffolds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Forms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Rich multi-step wizards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Only company-register + apply bottom-sheet are real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Tables/lists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Custom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Generic </w:t>
            </w:r>
            <w:r>
              <w:rPr>
                <w:rFonts w:ascii="Consolas" w:hAnsi="Consolas"/>
                <w:shd w:fill="F2F2F2"/>
              </w:rPr>
              <w:t>_FirestoreListSection</w:t>
            </w:r>
            <w:r>
              <w:t xml:space="preserve"> (title + chips)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Search/filters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Client-side filters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Public screens accept query params; portal viewers have </w:t>
            </w:r>
            <w:r>
              <w:rPr>
                <w:b/>
              </w:rPr>
              <w:t>no search/filter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Charts/dashboards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(web charts dead too)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fl_chart</w:t>
            </w:r>
            <w:r>
              <w:t xml:space="preserve"> unused; metric tiles only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Missing screens/actions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�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post-job form, resume builder, profile editor, interview scheduler, message thread, talent results, settings editors, admin broadcast/role tools</w:t>
            </w:r>
          </w:p>
        </w:tc>
      </w:tr>
    </w:tbl>
    <w:p/>
    <w:p/>
    <w:p>
      <w:r>
        <w:rPr>
          <w:b/>
        </w:rPr>
        <w:t>UX positives on mobile:</w:t>
      </w:r>
      <w:r>
        <w:t xml:space="preserve"> consistent theming (</w:t>
      </w:r>
      <w:r>
        <w:rPr>
          <w:rFonts w:ascii="Consolas" w:hAnsi="Consolas"/>
          <w:shd w:fill="F2F2F2"/>
        </w:rPr>
        <w:t>app_theme.dart</w:t>
      </w:r>
      <w:r>
        <w:t>), shimmer/cached images available, OS text-scale clamped (</w:t>
      </w:r>
      <w:r>
        <w:rPr>
          <w:rFonts w:ascii="Consolas" w:hAnsi="Consolas"/>
          <w:shd w:fill="F2F2F2"/>
        </w:rPr>
        <w:t>main.dart</w:t>
      </w:r>
      <w:r>
        <w:t>), glass UI parity with web styling.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7 � Authentication &amp; Security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9EEF5"/>
          </w:tcPr>
          <w:p>
            <w:pPr>
              <w:spacing w:after="0"/>
            </w:pPr>
            <w:r>
              <w:rPr>
                <w:b/>
              </w:rPr>
              <w:t>Capability</w:t>
            </w:r>
          </w:p>
        </w:tc>
        <w:tc>
          <w:tcPr>
            <w:tcW w:w="2340" w:type="dxa"/>
            <w:shd w:fill="E9EEF5"/>
          </w:tcPr>
          <w:p>
            <w:pPr>
              <w:spacing w:after="0"/>
            </w:pPr>
            <w:r>
              <w:rPr>
                <w:b/>
              </w:rPr>
              <w:t>Web</w:t>
            </w:r>
          </w:p>
        </w:tc>
        <w:tc>
          <w:tcPr>
            <w:tcW w:w="2340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</w:t>
            </w:r>
          </w:p>
        </w:tc>
        <w:tc>
          <w:tcPr>
            <w:tcW w:w="2340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Email/password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/>
                <w:shd w:fill="F2F2F2"/>
              </w:rPr>
              <w:t>signInWithEmail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Google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/>
                <w:shd w:fill="F2F2F2"/>
              </w:rPr>
              <w:t>signInWithGoogle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Phone OTP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/>
                <w:shd w:fill="F2F2F2"/>
              </w:rPr>
              <w:t>sendOtp</w:t>
            </w:r>
            <w:r>
              <w:t>/</w:t>
            </w:r>
            <w:r>
              <w:rPr>
                <w:rFonts w:ascii="Consolas" w:hAnsi="Consolas"/>
                <w:shd w:fill="F2F2F2"/>
              </w:rPr>
              <w:t>verifyOtp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Password reset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page (verify wiring)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hAnsi="Consolas"/>
                <w:shd w:fill="F2F2F2"/>
              </w:rPr>
              <w:t>sendPasswordResetEmail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>mobile better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Register + role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✅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Session/token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Firebase default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Firebase default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Role guards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client-side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client-side </w:t>
            </w:r>
            <w:r>
              <w:rPr>
                <w:rFonts w:ascii="Consolas" w:hAnsi="Consolas"/>
                <w:shd w:fill="F2F2F2"/>
              </w:rPr>
              <w:t>redirect</w:t>
            </w:r>
            <w:r>
              <w:t xml:space="preserve"> in </w:t>
            </w:r>
            <w:r>
              <w:rPr>
                <w:rFonts w:ascii="Consolas" w:hAnsi="Consolas"/>
                <w:shd w:fill="F2F2F2"/>
              </w:rPr>
              <w:t>app_router.dart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parity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>Demo 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�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  <w:shd w:fill="F2F2F2"/>
              </w:rPr>
              <w:t>demoLoginEnabled</w:t>
            </w:r>
            <w:r>
              <w:t xml:space="preserve"> flag in </w:t>
            </w:r>
            <w:r>
              <w:rPr>
                <w:rFonts w:ascii="Consolas" w:hAnsi="Consolas"/>
                <w:shd w:fill="F2F2F2"/>
              </w:rPr>
              <w:t>auth_repository_impl.dart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>🟡 ensure disabled in prod</w:t>
            </w:r>
          </w:p>
        </w:tc>
      </w:tr>
    </w:tbl>
    <w:p/>
    <w:p/>
    <w:p>
      <w:r>
        <w:rPr>
          <w:b/>
        </w:rPr>
        <w:t>Shared security gaps (both platforms):</w:t>
      </w:r>
      <w:r>
        <w:t xml:space="preserve"> no Firebase </w:t>
      </w:r>
      <w:r>
        <w:rPr>
          <w:b/>
        </w:rPr>
        <w:t>App Check</w:t>
      </w:r>
      <w:r>
        <w:t xml:space="preserve">; hardcoded Firebase config; world-readable company PII (GST/registration/email/phone); email verification not enforced. (Full detail in the web audit report.) Mobile adds risk only via the </w:t>
      </w:r>
      <w:r>
        <w:rPr>
          <w:b/>
        </w:rPr>
        <w:t>demo login flag</w:t>
      </w:r>
      <w:r>
        <w:t xml:space="preserve"> � verify it is off for store builds.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8 � Testing (simulated flows)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Flow</w:t>
            </w:r>
          </w:p>
        </w:tc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Mobile 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Register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✅ works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Login (email/Google/OTP)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✅ works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Browse jobs/businesses/services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✅ works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>Apply to job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⚠ works </w:t>
            </w:r>
            <w:r>
              <w:rPr>
                <w:b/>
              </w:rPr>
              <w:t>only if</w:t>
            </w:r>
            <w:r>
              <w:t xml:space="preserve"> the seeker already has a resume in </w:t>
            </w:r>
            <w:r>
              <w:rPr>
                <w:rFonts w:ascii="Consolas" w:hAnsi="Consolas"/>
                <w:shd w:fill="F2F2F2"/>
              </w:rPr>
              <w:t>resumes[]</w:t>
            </w:r>
            <w:r>
              <w:t xml:space="preserve"> (built on web). Mobile "Manage Resumes" → </w:t>
            </w:r>
            <w:r>
              <w:rPr>
                <w:b/>
              </w:rPr>
              <w:t>stub</w:t>
            </w:r>
            <w:r>
              <w:t>, so mobile-only users hit a dead end. 🔴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Save/unsave job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✅ works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Create job (employer)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🔴 </w:t>
            </w:r>
            <w:r>
              <w:rPr>
                <w:b/>
              </w:rPr>
              <w:t>not possible</w:t>
            </w:r>
            <w:r>
              <w:t xml:space="preserve"> (no form)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Schedule interview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not possible (toggle-only)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Message candidate/employer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not possible (no thread)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Edit profile / upload resume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not possible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Admin approve business/job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✅ works (toggle)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Admin broadcast / edit settings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not possible / reads wrong collection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Notifications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⚠ view + mark-read works; </w:t>
            </w:r>
            <w:r>
              <w:rPr>
                <w:b/>
              </w:rPr>
              <w:t>no push delivery</w:t>
            </w:r>
            <w:r>
              <w:t xml:space="preserve"> (not wired)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Payments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none (no gateway on either platform)</w:t>
            </w:r>
          </w:p>
        </w:tc>
      </w:tr>
    </w:tbl>
    <w:p/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9 � Performance</w:t>
      </w:r>
    </w:p>
    <w:p/>
    <w:p>
      <w:pPr>
        <w:ind w:left="360"/>
      </w:pPr>
      <w:r>
        <w:t xml:space="preserve">• </w:t>
      </w:r>
      <w:r>
        <w:rPr>
          <w:b/>
        </w:rPr>
        <w:t>Stub list sections</w:t>
      </w:r>
      <w:r>
        <w:t xml:space="preserve"> stream collections with </w:t>
      </w:r>
      <w:r>
        <w:rPr>
          <w:rFonts w:ascii="Consolas" w:hAnsi="Consolas"/>
          <w:shd w:fill="F2F2F2"/>
        </w:rPr>
        <w:t>limit(20)</w:t>
      </w:r>
      <w:r>
        <w:t xml:space="preserve"> (better than web's unbounded job list) � but </w:t>
      </w:r>
      <w:r>
        <w:rPr>
          <w:b/>
        </w:rPr>
        <w:t>no pagination beyond 20</w:t>
      </w:r>
      <w:r>
        <w:t xml:space="preserve"> and no search.</w:t>
      </w:r>
    </w:p>
    <w:p>
      <w:pPr>
        <w:ind w:left="360"/>
      </w:pPr>
      <w:r>
        <w:t xml:space="preserve">• </w:t>
      </w:r>
      <w:r>
        <w:rPr>
          <w:b/>
        </w:rPr>
        <w:t>Count tiles</w:t>
      </w:r>
      <w:r>
        <w:t xml:space="preserve"> use </w:t>
      </w:r>
      <w:r>
        <w:rPr>
          <w:rFonts w:ascii="Consolas" w:hAnsi="Consolas"/>
          <w:shd w:fill="F2F2F2"/>
        </w:rPr>
        <w:t>.snapshots().map(len)</w:t>
      </w:r>
      <w:r>
        <w:t xml:space="preserve"> (downloads docs to count) instead of </w:t>
      </w:r>
      <w:r>
        <w:rPr>
          <w:rFonts w:ascii="Consolas" w:hAnsi="Consolas"/>
          <w:shd w:fill="F2F2F2"/>
        </w:rPr>
        <w:t>getCountFromServer</w:t>
      </w:r>
      <w:r>
        <w:t xml:space="preserve"> aggregation → unnecessary reads/cost.</w:t>
      </w:r>
    </w:p>
    <w:p>
      <w:pPr>
        <w:ind w:left="360"/>
      </w:pPr>
      <w:r>
        <w:t xml:space="preserve">• Offline cache (Hive) initialized but </w:t>
      </w:r>
      <w:r>
        <w:rPr>
          <w:b/>
        </w:rPr>
        <w:t>not used</w:t>
      </w:r>
      <w:r>
        <w:t xml:space="preserve"> for Firestore data.</w:t>
      </w:r>
    </w:p>
    <w:p>
      <w:pPr>
        <w:ind w:left="360"/>
      </w:pPr>
      <w:r>
        <w:t xml:space="preserve">• Unused heavy deps inflate build: </w:t>
      </w:r>
      <w:r>
        <w:rPr>
          <w:rFonts w:ascii="Consolas" w:hAnsi="Consolas"/>
          <w:shd w:fill="F2F2F2"/>
        </w:rPr>
        <w:t>dio</w:t>
      </w:r>
      <w:r>
        <w:t xml:space="preserve">, </w:t>
      </w:r>
      <w:r>
        <w:rPr>
          <w:rFonts w:ascii="Consolas" w:hAnsi="Consolas"/>
          <w:shd w:fill="F2F2F2"/>
        </w:rPr>
        <w:t>cloud_functions</w:t>
      </w:r>
      <w:r>
        <w:t xml:space="preserve">, </w:t>
      </w:r>
      <w:r>
        <w:rPr>
          <w:rFonts w:ascii="Consolas" w:hAnsi="Consolas"/>
          <w:shd w:fill="F2F2F2"/>
        </w:rPr>
        <w:t>fl_chart</w:t>
      </w:r>
      <w:r>
        <w:t xml:space="preserve">, </w:t>
      </w:r>
      <w:r>
        <w:rPr>
          <w:rFonts w:ascii="Consolas" w:hAnsi="Consolas"/>
          <w:shd w:fill="F2F2F2"/>
        </w:rPr>
        <w:t>image_picker</w:t>
      </w:r>
      <w:r>
        <w:t xml:space="preserve">, </w:t>
      </w:r>
      <w:r>
        <w:rPr>
          <w:rFonts w:ascii="Consolas" w:hAnsi="Consolas"/>
          <w:shd w:fill="F2F2F2"/>
        </w:rPr>
        <w:t>file_picker</w:t>
      </w:r>
      <w:r>
        <w:t xml:space="preserve"> (declared, unused in real flows).</w:t>
      </w:r>
    </w:p>
    <w:p>
      <w:pPr>
        <w:ind w:left="360"/>
      </w:pPr>
      <w:r>
        <w:t>• Push/analytics init absent → no startup cost, but also no telemetry.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10 � SEO &amp; Web Audit</w:t>
      </w:r>
    </w:p>
    <w:p/>
    <w:p>
      <w:r>
        <w:t xml:space="preserve">SEO applies to the </w:t>
      </w:r>
      <w:r>
        <w:rPr>
          <w:b/>
        </w:rPr>
        <w:t>web</w:t>
      </w:r>
      <w:r>
        <w:t xml:space="preserve"> app only (Flutter is a native app). Findings carry over from the web audit: good root metadata; </w:t>
      </w:r>
      <w:r>
        <w:rPr>
          <w:rFonts w:ascii="Consolas" w:hAnsi="Consolas"/>
          <w:shd w:fill="F2F2F2"/>
        </w:rPr>
        <w:t>robots.ts</w:t>
      </w:r>
      <w:r>
        <w:t>/</w:t>
      </w:r>
      <w:r>
        <w:rPr>
          <w:rFonts w:ascii="Consolas" w:hAnsi="Consolas"/>
          <w:shd w:fill="F2F2F2"/>
        </w:rPr>
        <w:t>sitemap.ts</w:t>
      </w:r>
      <w:r>
        <w:t xml:space="preserve"> exist but the </w:t>
      </w:r>
      <w:r>
        <w:rPr>
          <w:b/>
        </w:rPr>
        <w:t>sitemap omits real jobs/companies</w:t>
      </w:r>
      <w:r>
        <w:t>, dynamic job pages aren't pre-rendered (</w:t>
      </w:r>
      <w:r>
        <w:rPr>
          <w:rFonts w:ascii="Consolas" w:hAnsi="Consolas"/>
          <w:shd w:fill="F2F2F2"/>
        </w:rPr>
        <w:t>generateStaticParams</w:t>
      </w:r>
      <w:r>
        <w:t xml:space="preserve"> → </w:t>
      </w:r>
      <w:r>
        <w:rPr>
          <w:rFonts w:ascii="Consolas" w:hAnsi="Consolas"/>
          <w:shd w:fill="F2F2F2"/>
        </w:rPr>
        <w:t>'demo'</w:t>
      </w:r>
      <w:r>
        <w:t xml:space="preserve">), no </w:t>
      </w:r>
      <w:r>
        <w:rPr>
          <w:rFonts w:ascii="Consolas" w:hAnsi="Consolas"/>
          <w:shd w:fill="F2F2F2"/>
        </w:rPr>
        <w:t>JobPosting</w:t>
      </w:r>
      <w:r>
        <w:t xml:space="preserve"> JSON-LD, and OG/PWA images are missing. (See </w:t>
      </w:r>
      <w:r>
        <w:rPr>
          <w:rFonts w:ascii="Consolas" w:hAnsi="Consolas"/>
          <w:shd w:fill="F2F2F2"/>
        </w:rPr>
        <w:t>THENIJOBS_Enterprise_Audit_Report.md</w:t>
      </w:r>
      <w:r>
        <w:t xml:space="preserve"> �11.)</w:t>
      </w:r>
    </w:p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PHASE 11 � App-Store Readiness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Requirement</w:t>
            </w:r>
          </w:p>
        </w:tc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Android build config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Present (</w:t>
            </w:r>
            <w:r>
              <w:rPr>
                <w:rFonts w:ascii="Consolas" w:hAnsi="Consolas"/>
                <w:shd w:fill="F2F2F2"/>
              </w:rPr>
              <w:t>thenijobs-flutter/android</w:t>
            </w:r>
            <w:r>
              <w:t>) � verify signing, applicationId, min/target SDK.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iOS build config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Present (</w:t>
            </w:r>
            <w:r>
              <w:rPr>
                <w:rFonts w:ascii="Consolas" w:hAnsi="Consolas"/>
                <w:shd w:fill="F2F2F2"/>
              </w:rPr>
              <w:t>ios</w:t>
            </w:r>
            <w:r>
              <w:t>) � verify bundle id, capabilities, Info.plist usage strings for camera/photos (image/file pickers).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Permissions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image/file pickers declared but unused; ensure Info.plist/AndroidManifest strings exist if you wire uploads.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>Push notifications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🔴 </w:t>
            </w:r>
            <w:r>
              <w:rPr>
                <w:b/>
              </w:rPr>
              <w:t>Not wired</w:t>
            </w:r>
            <w:r>
              <w:t xml:space="preserve"> � </w:t>
            </w:r>
            <w:r>
              <w:rPr>
                <w:rFonts w:ascii="Consolas" w:hAnsi="Consolas"/>
                <w:shd w:fill="F2F2F2"/>
              </w:rPr>
              <w:t>PushNotificationService</w:t>
            </w:r>
            <w:r>
              <w:t xml:space="preserve"> never called; no FCM token registration, no permission request, no handlers, no </w:t>
            </w:r>
            <w:r>
              <w:rPr>
                <w:rFonts w:ascii="Consolas" w:hAnsi="Consolas"/>
                <w:shd w:fill="F2F2F2"/>
              </w:rPr>
              <w:t>firebase_messaging</w:t>
            </w:r>
            <w:r>
              <w:t xml:space="preserve"> background isolate. Not store-ready as a feature.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Deep linking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go_router paths exist; </w:t>
            </w:r>
            <w:r>
              <w:rPr>
                <w:b/>
              </w:rPr>
              <w:t>no Android App Links / iOS Universal Links</w:t>
            </w:r>
            <w:r>
              <w:t xml:space="preserve"> config verified.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Error handling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SnackBars on failures; no global crash reporting (no Crashlytics dep).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Analytics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🔴 declared, not initialized.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Verdict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>Not ready</w:t>
            </w:r>
            <w:r>
              <w:t xml:space="preserve"> to ship as a feature-complete app; shippable only as a "browse + apply + auth" lite app after fixing the resume dead-end and wiring push.</w:t>
            </w:r>
          </w:p>
        </w:tc>
      </w:tr>
    </w:tbl>
    <w:p/>
    <w:p/>
    <w:p>
      <w:pPr>
        <w:pBdr>
          <w:bottom w:val="single" w:sz="6" w:space="1" w:color="C8CDD2"/>
        </w:pBdr>
      </w:pPr>
    </w:p>
    <w:p/>
    <w:p>
      <w:pPr>
        <w:pStyle w:val="Heading1"/>
      </w:pPr>
      <w:r>
        <w:t>FINAL REPORT</w:t>
      </w:r>
    </w:p>
    <w:p/>
    <w:p>
      <w:pPr>
        <w:pStyle w:val="Heading2"/>
      </w:pPr>
      <w:r>
        <w:t>1. Executive Summary</w:t>
      </w:r>
    </w:p>
    <w:p>
      <w:r>
        <w:t xml:space="preserve">The Flutter app shares the web's Firebase backend and faithfully implements the </w:t>
      </w:r>
      <w:r>
        <w:rPr>
          <w:b/>
        </w:rPr>
        <w:t>public</w:t>
      </w:r>
      <w:r>
        <w:t xml:space="preserve"> marketplace (browse + job detail + apply) and </w:t>
      </w:r>
      <w:r>
        <w:rPr>
          <w:b/>
        </w:rPr>
        <w:t>authentication</w:t>
      </w:r>
      <w:r>
        <w:t xml:space="preserve">. Everything behind login � all 43 seeker/employer/admin screens � is a </w:t>
      </w:r>
      <w:r>
        <w:rPr>
          <w:b/>
        </w:rPr>
        <w:t>generic placeholder viewer</w:t>
      </w:r>
      <w:r>
        <w:t xml:space="preserve"> (</w:t>
      </w:r>
      <w:r>
        <w:rPr>
          <w:rFonts w:ascii="Consolas" w:hAnsi="Consolas"/>
          <w:shd w:fill="F2F2F2"/>
        </w:rPr>
        <w:t>route_screens.dart</w:t>
      </w:r>
      <w:r>
        <w:t xml:space="preserve">), not the real feature set. Push notifications and analytics are declared but </w:t>
      </w:r>
      <w:r>
        <w:rPr>
          <w:b/>
        </w:rPr>
        <w:t>not wired</w:t>
      </w:r>
      <w:r>
        <w:t xml:space="preserve">. Several </w:t>
      </w:r>
      <w:r>
        <w:rPr>
          <w:b/>
        </w:rPr>
        <w:t>field/collection name mismatches</w:t>
      </w:r>
      <w:r>
        <w:t xml:space="preserve"> cause silent blanks, and a </w:t>
      </w:r>
      <w:r>
        <w:rPr>
          <w:b/>
        </w:rPr>
        <w:t>resume dead-end</w:t>
      </w:r>
      <w:r>
        <w:t xml:space="preserve"> prevents mobile-only users from applying. The app declares 100% of routes but delivers ~15�20% of capability.</w:t>
      </w:r>
    </w:p>
    <w:p/>
    <w:p>
      <w:pPr>
        <w:pStyle w:val="Heading2"/>
      </w:pPr>
      <w:r>
        <w:t>2�6. Counts (approximate, by capability)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Metric</w:t>
            </w:r>
          </w:p>
        </w:tc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Count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Distinct web feature-screens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~55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Fully available in app (✅)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~13 (public + auth)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Partially available (⚠ read-only/limited)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~25 (portal viewers + toggles)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Missing/Broken real workflows (❌/🔴)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~17 (post-job, resume builder, profile/skills/settings edit, interview scheduling, messaging, talent results, alert creation, broadcasts, payments, push)</w:t>
            </w:r>
          </w:p>
        </w:tc>
      </w:tr>
    </w:tbl>
    <w:p/>
    <w:p/>
    <w:p>
      <w:pPr>
        <w:pStyle w:val="Heading2"/>
      </w:pPr>
      <w:r>
        <w:t>7. Security Issues</w:t>
      </w:r>
    </w:p>
    <w:p>
      <w:r>
        <w:t xml:space="preserve">Shared: no App Check, hardcoded keys, public company PII, email-verification not enforced. Mobile-specific: </w:t>
      </w:r>
      <w:r>
        <w:rPr>
          <w:b/>
        </w:rPr>
        <w:t>demo-login flag</w:t>
      </w:r>
      <w:r>
        <w:t xml:space="preserve"> must be disabled for production; generic doc-update toggles bypass the web's validation/notification side-effects.</w:t>
      </w:r>
    </w:p>
    <w:p/>
    <w:p>
      <w:pPr>
        <w:pStyle w:val="Heading2"/>
      </w:pPr>
      <w:r>
        <w:t>8. Performance Issues</w:t>
      </w:r>
    </w:p>
    <w:p>
      <w:r>
        <w:t>Count tiles download docs instead of aggregating; lists capped at 20 with no pagination/search; unused heavy deps inflate bundle; Hive offline cache unused.</w:t>
      </w:r>
    </w:p>
    <w:p/>
    <w:p>
      <w:pPr>
        <w:pStyle w:val="Heading2"/>
      </w:pPr>
      <w:r>
        <w:t>9. Database Issues</w:t>
      </w:r>
    </w:p>
    <w:p>
      <w:r>
        <w:t>D1�D6 field/collection mismatches (</w:t>
      </w:r>
      <w:r>
        <w:rPr>
          <w:rFonts w:ascii="Consolas" w:hAnsi="Consolas"/>
          <w:shd w:fill="F2F2F2"/>
        </w:rPr>
        <w:t>applicationCount</w:t>
      </w:r>
      <w:r>
        <w:t>/</w:t>
      </w:r>
      <w:r>
        <w:rPr>
          <w:rFonts w:ascii="Consolas" w:hAnsi="Consolas"/>
          <w:shd w:fill="F2F2F2"/>
        </w:rPr>
        <w:t>applicationsCount</w:t>
      </w:r>
      <w:r>
        <w:t xml:space="preserve">, </w:t>
      </w:r>
      <w:r>
        <w:rPr>
          <w:rFonts w:ascii="Consolas" w:hAnsi="Consolas"/>
          <w:shd w:fill="F2F2F2"/>
        </w:rPr>
        <w:t>profileCompletion</w:t>
      </w:r>
      <w:r>
        <w:t>/</w:t>
      </w:r>
      <w:r>
        <w:rPr>
          <w:rFonts w:ascii="Consolas" w:hAnsi="Consolas"/>
          <w:shd w:fill="F2F2F2"/>
        </w:rPr>
        <w:t>profileStrength</w:t>
      </w:r>
      <w:r>
        <w:t xml:space="preserve">, </w:t>
      </w:r>
      <w:r>
        <w:rPr>
          <w:rFonts w:ascii="Consolas" w:hAnsi="Consolas"/>
          <w:shd w:fill="F2F2F2"/>
        </w:rPr>
        <w:t>resumeUrl</w:t>
      </w:r>
      <w:r>
        <w:t>/</w:t>
      </w:r>
      <w:r>
        <w:rPr>
          <w:rFonts w:ascii="Consolas" w:hAnsi="Consolas"/>
          <w:shd w:fill="F2F2F2"/>
        </w:rPr>
        <w:t>resumes[]</w:t>
      </w:r>
      <w:r>
        <w:t xml:space="preserve">, </w:t>
      </w:r>
      <w:r>
        <w:rPr>
          <w:rFonts w:ascii="Consolas" w:hAnsi="Consolas"/>
          <w:shd w:fill="F2F2F2"/>
        </w:rPr>
        <w:t>settings</w:t>
      </w:r>
      <w:r>
        <w:t>/</w:t>
      </w:r>
      <w:r>
        <w:rPr>
          <w:rFonts w:ascii="Consolas" w:hAnsi="Consolas"/>
          <w:shd w:fill="F2F2F2"/>
        </w:rPr>
        <w:t>platformSettings</w:t>
      </w:r>
      <w:r>
        <w:t xml:space="preserve">, missing </w:t>
      </w:r>
      <w:r>
        <w:rPr>
          <w:rFonts w:ascii="Consolas" w:hAnsi="Consolas"/>
          <w:shd w:fill="F2F2F2"/>
        </w:rPr>
        <w:t>seekerEmail</w:t>
      </w:r>
      <w:r>
        <w:t>/</w:t>
      </w:r>
      <w:r>
        <w:rPr>
          <w:rFonts w:ascii="Consolas" w:hAnsi="Consolas"/>
          <w:shd w:fill="F2F2F2"/>
        </w:rPr>
        <w:t>seekerPhone</w:t>
      </w:r>
      <w:r>
        <w:t>, status vocabulary).</w:t>
      </w:r>
    </w:p>
    <w:p/>
    <w:p>
      <w:pPr>
        <w:pStyle w:val="Heading2"/>
      </w:pPr>
      <w:r>
        <w:t>10. API Issues</w:t>
      </w:r>
    </w:p>
    <w:p>
      <w:r>
        <w:t xml:space="preserve">No real API tier; mobile uses a subset of Firestore ops; status changes don't fire notifications; </w:t>
      </w:r>
      <w:r>
        <w:rPr>
          <w:rFonts w:ascii="Consolas" w:hAnsi="Consolas"/>
          <w:shd w:fill="F2F2F2"/>
        </w:rPr>
        <w:t>dio</w:t>
      </w:r>
      <w:r>
        <w:t>/</w:t>
      </w:r>
      <w:r>
        <w:rPr>
          <w:rFonts w:ascii="Consolas" w:hAnsi="Consolas"/>
          <w:shd w:fill="F2F2F2"/>
        </w:rPr>
        <w:t>cloud_functions</w:t>
      </w:r>
      <w:r>
        <w:t xml:space="preserve"> dead.</w:t>
      </w:r>
    </w:p>
    <w:p/>
    <w:p>
      <w:pPr>
        <w:pStyle w:val="Heading2"/>
      </w:pPr>
      <w:r>
        <w:t>11. UI/UX Issues</w:t>
      </w:r>
    </w:p>
    <w:p>
      <w:r>
        <w:t>Portal screens are generic scaffolds; no real forms, search, filters, charts, or message threads behind login.</w:t>
      </w:r>
    </w:p>
    <w:p/>
    <w:p>
      <w:pPr>
        <w:pStyle w:val="Heading2"/>
      </w:pPr>
      <w:r>
        <w:t>12. SEO Issues</w:t>
      </w:r>
    </w:p>
    <w:p>
      <w:r>
        <w:t xml:space="preserve">Web-only; sitemap omits real content; no </w:t>
      </w:r>
      <w:r>
        <w:rPr>
          <w:rFonts w:ascii="Consolas" w:hAnsi="Consolas"/>
          <w:shd w:fill="F2F2F2"/>
        </w:rPr>
        <w:t>JobPosting</w:t>
      </w:r>
      <w:r>
        <w:t xml:space="preserve"> structured data; missing OG/PWA assets (see web report).</w:t>
      </w:r>
    </w:p>
    <w:p/>
    <w:p>
      <w:pPr>
        <w:pStyle w:val="Heading2"/>
      </w:pPr>
      <w:r>
        <w:t>13. Recommended Fixes (by area)</w:t>
      </w:r>
    </w:p>
    <w:p>
      <w:r>
        <w:t xml:space="preserve">Build real Flutter screens for: post-job, resume builder + Storage upload, profile/skills/settings editors, interview scheduler, message threads, job-alert creation, admin broadcast/role tools. Fix field mismatches D1�D6. Wire push (FCM token + permission + handlers) and analytics in </w:t>
      </w:r>
      <w:r>
        <w:rPr>
          <w:rFonts w:ascii="Consolas" w:hAnsi="Consolas"/>
          <w:shd w:fill="F2F2F2"/>
        </w:rPr>
        <w:t>main.dart</w:t>
      </w:r>
      <w:r>
        <w:t xml:space="preserve">. Remove the resume dead-end (or allow upload from the apply sheet). Include </w:t>
      </w:r>
      <w:r>
        <w:rPr>
          <w:rFonts w:ascii="Consolas" w:hAnsi="Consolas"/>
          <w:shd w:fill="F2F2F2"/>
        </w:rPr>
        <w:t>seekerEmail</w:t>
      </w:r>
      <w:r>
        <w:t>/</w:t>
      </w:r>
      <w:r>
        <w:rPr>
          <w:rFonts w:ascii="Consolas" w:hAnsi="Consolas"/>
          <w:shd w:fill="F2F2F2"/>
        </w:rPr>
        <w:t>seekerPhone</w:t>
      </w:r>
      <w:r>
        <w:t xml:space="preserve"> in mobile apply. Disable demo login for prod. Add Crashlytics + deep-link config for store readiness.</w:t>
      </w:r>
    </w:p>
    <w:p/>
    <w:p>
      <w:pPr>
        <w:pStyle w:val="Heading2"/>
      </w:pPr>
      <w:r>
        <w:t>14. Priority Matrix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Priority</w:t>
            </w:r>
          </w:p>
        </w:tc>
        <w:tc>
          <w:tcPr>
            <w:tcW w:w="4680" w:type="dxa"/>
            <w:shd w:fill="E9EEF5"/>
          </w:tcPr>
          <w:p>
            <w:pPr>
              <w:spacing w:after="0"/>
            </w:pPr>
            <w:r>
              <w:rPr>
                <w:b/>
              </w:rPr>
              <w:t>Items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🔴 Critical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Resume dead-end blocks mobile apply (D3 + stub); post-job missing; messaging missing; push not wired; field mismatches D1/D4/D5; disable demo login.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🟠 High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Profile/resume/settings editors; interview scheduler; job-alert creation; admin broadcast + user-role tools; notify-on-status-change; talent-search backend (shared with web C1).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🟡 Medium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Reports/charts (</w:t>
            </w:r>
            <w:r>
              <w:rPr>
                <w:rFonts w:ascii="Consolas" w:hAnsi="Consolas"/>
                <w:shd w:fill="F2F2F2"/>
              </w:rPr>
              <w:t>fl_chart</w:t>
            </w:r>
            <w:r>
              <w:t>); aggregation counts; pagination/search in portal lists; offline caching via Hive; status-vocabulary unification (D6).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>🟢 Low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Remove dead deps (</w:t>
            </w:r>
            <w:r>
              <w:rPr>
                <w:rFonts w:ascii="Consolas" w:hAnsi="Consolas"/>
                <w:shd w:fill="F2F2F2"/>
              </w:rPr>
              <w:t>dio</w:t>
            </w:r>
            <w:r>
              <w:t xml:space="preserve">, </w:t>
            </w:r>
            <w:r>
              <w:rPr>
                <w:rFonts w:ascii="Consolas" w:hAnsi="Consolas"/>
                <w:shd w:fill="F2F2F2"/>
              </w:rPr>
              <w:t>cloud_functions</w:t>
            </w:r>
            <w:r>
              <w:t xml:space="preserve">); analytics events; polish bonus </w:t>
            </w:r>
            <w:r>
              <w:rPr>
                <w:rFonts w:ascii="Consolas" w:hAnsi="Consolas"/>
                <w:shd w:fill="F2F2F2"/>
              </w:rPr>
              <w:t>/id</w:t>
            </w:r>
            <w:r>
              <w:t xml:space="preserve"> </w:t>
            </w:r>
            <w:r>
              <w:rPr>
                <w:rFonts w:ascii="Consolas" w:hAnsi="Consolas"/>
                <w:shd w:fill="F2F2F2"/>
              </w:rPr>
              <w:t>/profile</w:t>
            </w:r>
            <w:r>
              <w:t xml:space="preserve"> screens.</w:t>
            </w:r>
          </w:p>
        </w:tc>
      </w:tr>
    </w:tbl>
    <w:p/>
    <w:p/>
    <w:p>
      <w:pPr>
        <w:pStyle w:val="Heading2"/>
      </w:pPr>
      <w:r>
        <w:t>15. Development Effort Estimate</w:t>
      </w:r>
    </w:p>
    <w:p/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Workstream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Complexity</w:t>
            </w:r>
          </w:p>
        </w:tc>
        <w:tc>
          <w:tcPr>
            <w:tcW w:w="3120" w:type="dxa"/>
            <w:shd w:fill="E9EEF5"/>
          </w:tcPr>
          <w:p>
            <w:pPr>
              <w:spacing w:after="0"/>
            </w:pPr>
            <w:r>
              <w:rPr>
                <w:b/>
              </w:rPr>
              <w:t>Estimate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Fix field mismatches D1�D6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Low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1�2 days (8�16h)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Wire push + analytics in </w:t>
            </w:r>
            <w:r>
              <w:rPr>
                <w:rFonts w:ascii="Consolas" w:hAnsi="Consolas"/>
                <w:shd w:fill="F2F2F2"/>
              </w:rPr>
              <w:t>main.dart</w:t>
            </w:r>
            <w:r>
              <w:t xml:space="preserve"> (+FCM handlers)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3�4 days (24�32h)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Resume builder + Storage upload (Flutter)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High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5�7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Post-job wizard (Flutter)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High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4�6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Profile/skills/settings editors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4�6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Interview scheduler form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2�3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Messaging threads (list + thread + send)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High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5�8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Job-alert creation + admin broadcast/role tools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3�5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Talent-search backend (Cloud Function, shared)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3�5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>Store readiness (deep links, Crashlytics, permissions, disable demo)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Medium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3�4 days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>Total to reach feature parity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>�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>~6�9 developer-weeks</w:t>
            </w:r>
          </w:p>
        </w:tc>
      </w:tr>
    </w:tbl>
    <w:p/>
    <w:p/>
    <w:p>
      <w:pPr>
        <w:pStyle w:val="Heading2"/>
      </w:pPr>
      <w:r>
        <w:t>16. Exact Code Locations (anchors)</w:t>
      </w:r>
    </w:p>
    <w:p>
      <w:pPr>
        <w:ind w:left="360"/>
      </w:pPr>
      <w:r>
        <w:t xml:space="preserve">• Stub engine: </w:t>
      </w:r>
      <w:r>
        <w:rPr>
          <w:rFonts w:ascii="Consolas" w:hAnsi="Consolas"/>
          <w:shd w:fill="F2F2F2"/>
        </w:rPr>
        <w:t>thenijobs-flutter/lib/core/routes/route_screens.dart</w:t>
      </w:r>
      <w:r>
        <w:t xml:space="preserve"> � </w:t>
      </w:r>
      <w:r>
        <w:rPr>
          <w:rFonts w:ascii="Consolas" w:hAnsi="Consolas"/>
          <w:shd w:fill="F2F2F2"/>
        </w:rPr>
        <w:t>_buildStubScreen</w:t>
      </w:r>
      <w:r>
        <w:t xml:space="preserve">, </w:t>
      </w:r>
      <w:r>
        <w:rPr>
          <w:rFonts w:ascii="Consolas" w:hAnsi="Consolas"/>
          <w:shd w:fill="F2F2F2"/>
        </w:rPr>
        <w:t>_PortalFeatureScreen</w:t>
      </w:r>
      <w:r>
        <w:t xml:space="preserve">, </w:t>
      </w:r>
      <w:r>
        <w:rPr>
          <w:rFonts w:ascii="Consolas" w:hAnsi="Consolas"/>
          <w:shd w:fill="F2F2F2"/>
        </w:rPr>
        <w:t>_featureConfigFor</w:t>
      </w:r>
      <w:r>
        <w:t xml:space="preserve">, plus the 43 </w:t>
      </w:r>
      <w:r>
        <w:rPr>
          <w:rFonts w:ascii="Consolas" w:hAnsi="Consolas"/>
          <w:shd w:fill="F2F2F2"/>
        </w:rPr>
        <w:t>*Screen</w:t>
      </w:r>
      <w:r>
        <w:t xml:space="preserve"> stub classes (lines ~3163�3421).</w:t>
      </w:r>
    </w:p>
    <w:p>
      <w:pPr>
        <w:ind w:left="360"/>
      </w:pPr>
      <w:r>
        <w:t xml:space="preserve">• Router: </w:t>
      </w:r>
      <w:r>
        <w:rPr>
          <w:rFonts w:ascii="Consolas" w:hAnsi="Consolas"/>
          <w:shd w:fill="F2F2F2"/>
        </w:rPr>
        <w:t>thenijobs-flutter/lib/core/routes/app_router.dart</w:t>
      </w:r>
      <w:r>
        <w:t>.</w:t>
      </w:r>
    </w:p>
    <w:p>
      <w:pPr>
        <w:ind w:left="360"/>
      </w:pPr>
      <w:r>
        <w:t xml:space="preserve">• Apply flow: </w:t>
      </w:r>
      <w:r>
        <w:rPr>
          <w:rFonts w:ascii="Consolas" w:hAnsi="Consolas"/>
          <w:shd w:fill="F2F2F2"/>
        </w:rPr>
        <w:t>thenijobs-flutter/lib/features/public/presentation/screens/job_detail_screen.dart</w:t>
      </w:r>
      <w:r>
        <w:t xml:space="preserve"> � </w:t>
      </w:r>
      <w:r>
        <w:rPr>
          <w:rFonts w:ascii="Consolas" w:hAnsi="Consolas"/>
          <w:shd w:fill="F2F2F2"/>
        </w:rPr>
        <w:t>_applyToJob</w:t>
      </w:r>
      <w:r>
        <w:t xml:space="preserve">, </w:t>
      </w:r>
      <w:r>
        <w:rPr>
          <w:rFonts w:ascii="Consolas" w:hAnsi="Consolas"/>
          <w:shd w:fill="F2F2F2"/>
        </w:rPr>
        <w:t>_showApplyBottomSheet</w:t>
      </w:r>
      <w:r>
        <w:t>.</w:t>
      </w:r>
    </w:p>
    <w:p>
      <w:pPr>
        <w:ind w:left="360"/>
      </w:pPr>
      <w:r>
        <w:t xml:space="preserve">• Auth: </w:t>
      </w:r>
      <w:r>
        <w:rPr>
          <w:rFonts w:ascii="Consolas" w:hAnsi="Consolas"/>
          <w:shd w:fill="F2F2F2"/>
        </w:rPr>
        <w:t>thenijobs-flutter/lib/features/auth/presentation/providers/auth_provider.dart</w:t>
      </w:r>
      <w:r>
        <w:t xml:space="preserve">; </w:t>
      </w:r>
      <w:r>
        <w:rPr>
          <w:rFonts w:ascii="Consolas" w:hAnsi="Consolas"/>
          <w:shd w:fill="F2F2F2"/>
        </w:rPr>
        <w:t>.../data/repositories/auth_repository_impl.dart</w:t>
      </w:r>
      <w:r>
        <w:t>.</w:t>
      </w:r>
    </w:p>
    <w:p>
      <w:pPr>
        <w:ind w:left="360"/>
      </w:pPr>
      <w:r>
        <w:t xml:space="preserve">• App init: </w:t>
      </w:r>
      <w:r>
        <w:rPr>
          <w:rFonts w:ascii="Consolas" w:hAnsi="Consolas"/>
          <w:shd w:fill="F2F2F2"/>
        </w:rPr>
        <w:t>thenijobs-flutter/lib/main.dart</w:t>
      </w:r>
      <w:r>
        <w:t>.</w:t>
      </w:r>
    </w:p>
    <w:p>
      <w:pPr>
        <w:ind w:left="360"/>
      </w:pPr>
      <w:r>
        <w:t xml:space="preserve">• Unwired services: </w:t>
      </w:r>
      <w:r>
        <w:rPr>
          <w:rFonts w:ascii="Consolas" w:hAnsi="Consolas"/>
          <w:shd w:fill="F2F2F2"/>
        </w:rPr>
        <w:t>thenijobs-flutter/lib/core/services/push_notification_service.dart</w:t>
      </w:r>
      <w:r>
        <w:t xml:space="preserve">, </w:t>
      </w:r>
      <w:r>
        <w:rPr>
          <w:rFonts w:ascii="Consolas" w:hAnsi="Consolas"/>
          <w:shd w:fill="F2F2F2"/>
        </w:rPr>
        <w:t>analytics_service.dart</w:t>
      </w:r>
      <w:r>
        <w:t>.</w:t>
      </w:r>
    </w:p>
    <w:p>
      <w:pPr>
        <w:ind w:left="360"/>
      </w:pPr>
      <w:r>
        <w:t xml:space="preserve">• Field mismatches: </w:t>
      </w:r>
      <w:r>
        <w:rPr>
          <w:rFonts w:ascii="Consolas" w:hAnsi="Consolas"/>
          <w:shd w:fill="F2F2F2"/>
        </w:rPr>
        <w:t>route_screens.dart</w:t>
      </w:r>
      <w:r>
        <w:t xml:space="preserve"> (</w:t>
      </w:r>
      <w:r>
        <w:rPr>
          <w:rFonts w:ascii="Consolas" w:hAnsi="Consolas"/>
          <w:shd w:fill="F2F2F2"/>
        </w:rPr>
        <w:t>applicationCount</w:t>
      </w:r>
      <w:r>
        <w:t xml:space="preserve"> ~2208/2914; </w:t>
      </w:r>
      <w:r>
        <w:rPr>
          <w:rFonts w:ascii="Consolas" w:hAnsi="Consolas"/>
          <w:shd w:fill="F2F2F2"/>
        </w:rPr>
        <w:t>profileCompletion</w:t>
      </w:r>
      <w:r>
        <w:t xml:space="preserve">; </w:t>
      </w:r>
      <w:r>
        <w:rPr>
          <w:rFonts w:ascii="Consolas" w:hAnsi="Consolas"/>
          <w:shd w:fill="F2F2F2"/>
        </w:rPr>
        <w:t>settings</w:t>
      </w:r>
      <w:r>
        <w:t xml:space="preserve"> ~2581) vs web </w:t>
      </w:r>
      <w:r>
        <w:rPr>
          <w:rFonts w:ascii="Consolas" w:hAnsi="Consolas"/>
          <w:shd w:fill="F2F2F2"/>
        </w:rPr>
        <w:t>src/lib/firebase/firestoreService.ts</w:t>
      </w:r>
      <w:r>
        <w:t xml:space="preserve">, </w:t>
      </w:r>
      <w:r>
        <w:rPr>
          <w:rFonts w:ascii="Consolas" w:hAnsi="Consolas"/>
          <w:shd w:fill="F2F2F2"/>
        </w:rPr>
        <w:t>src/lib/types/index.ts</w:t>
      </w:r>
      <w:r>
        <w:t xml:space="preserve">, </w:t>
      </w:r>
      <w:r>
        <w:rPr>
          <w:rFonts w:ascii="Consolas" w:hAnsi="Consolas"/>
          <w:shd w:fill="F2F2F2"/>
        </w:rPr>
        <w:t>firestore.rules</w:t>
      </w:r>
      <w:r>
        <w:t>.</w:t>
      </w:r>
    </w:p>
    <w:p>
      <w:pPr>
        <w:ind w:left="360"/>
      </w:pPr>
      <w:r>
        <w:t xml:space="preserve">• Company register (real): </w:t>
      </w:r>
      <w:r>
        <w:rPr>
          <w:rFonts w:ascii="Consolas" w:hAnsi="Consolas"/>
          <w:shd w:fill="F2F2F2"/>
        </w:rPr>
        <w:t>route_screens.dart</w:t>
      </w:r>
      <w:r>
        <w:t xml:space="preserve"> </w:t>
      </w:r>
      <w:r>
        <w:rPr>
          <w:rFonts w:ascii="Consolas" w:hAnsi="Consolas"/>
          <w:shd w:fill="F2F2F2"/>
        </w:rPr>
        <w:t>CompanyRegisterScreen</w:t>
      </w:r>
      <w:r>
        <w:t xml:space="preserve"> (~184�537).</w:t>
      </w:r>
    </w:p>
    <w:p/>
    <w:p>
      <w:pPr>
        <w:pStyle w:val="Heading2"/>
      </w:pPr>
      <w:r>
        <w:t>17. Action Plan (step-by-step)</w:t>
      </w:r>
    </w:p>
    <w:p/>
    <w:p>
      <w:pPr>
        <w:ind w:left="360"/>
      </w:pPr>
      <w:r>
        <w:t xml:space="preserve">1. </w:t>
      </w:r>
      <w:r>
        <w:rPr>
          <w:b/>
        </w:rPr>
        <w:t>Stabilize parity data (week 1):</w:t>
      </w:r>
      <w:r>
        <w:t xml:space="preserve"> fix D1�D6; add </w:t>
      </w:r>
      <w:r>
        <w:rPr>
          <w:rFonts w:ascii="Consolas" w:hAnsi="Consolas"/>
          <w:shd w:fill="F2F2F2"/>
        </w:rPr>
        <w:t>seekerEmail</w:t>
      </w:r>
      <w:r>
        <w:t>/</w:t>
      </w:r>
      <w:r>
        <w:rPr>
          <w:rFonts w:ascii="Consolas" w:hAnsi="Consolas"/>
          <w:shd w:fill="F2F2F2"/>
        </w:rPr>
        <w:t>seekerPhone</w:t>
      </w:r>
      <w:r>
        <w:t xml:space="preserve"> to mobile apply; point Admin Settings at </w:t>
      </w:r>
      <w:r>
        <w:rPr>
          <w:rFonts w:ascii="Consolas" w:hAnsi="Consolas"/>
          <w:shd w:fill="F2F2F2"/>
        </w:rPr>
        <w:t>platformSettings</w:t>
      </w:r>
      <w:r>
        <w:t>; unify status vocabulary.</w:t>
      </w:r>
    </w:p>
    <w:p>
      <w:pPr>
        <w:ind w:left="360"/>
      </w:pPr>
      <w:r>
        <w:t xml:space="preserve">2. </w:t>
      </w:r>
      <w:r>
        <w:rPr>
          <w:b/>
        </w:rPr>
        <w:t>Unblock mobile apply (week 1):</w:t>
      </w:r>
      <w:r>
        <w:t xml:space="preserve"> implement resume upload in the apply sheet (or a minimal resume screen) so mobile-only users can apply.</w:t>
      </w:r>
    </w:p>
    <w:p>
      <w:pPr>
        <w:ind w:left="360"/>
      </w:pPr>
      <w:r>
        <w:t xml:space="preserve">3. </w:t>
      </w:r>
      <w:r>
        <w:rPr>
          <w:b/>
        </w:rPr>
        <w:t>Wire integrations (week 2):</w:t>
      </w:r>
      <w:r>
        <w:t xml:space="preserve"> initialize push (FCM token, permission, foreground/background handlers) and analytics in </w:t>
      </w:r>
      <w:r>
        <w:rPr>
          <w:rFonts w:ascii="Consolas" w:hAnsi="Consolas"/>
          <w:shd w:fill="F2F2F2"/>
        </w:rPr>
        <w:t>main.dart</w:t>
      </w:r>
      <w:r>
        <w:t>; disable demo login for release; add Crashlytics.</w:t>
      </w:r>
    </w:p>
    <w:p>
      <w:pPr>
        <w:ind w:left="360"/>
      </w:pPr>
      <w:r>
        <w:t xml:space="preserve">4. </w:t>
      </w:r>
      <w:r>
        <w:rPr>
          <w:b/>
        </w:rPr>
        <w:t>Build core seeker forms (weeks 2�3):</w:t>
      </w:r>
      <w:r>
        <w:t xml:space="preserve"> profile/skills/settings editors; job-alert creation.</w:t>
      </w:r>
    </w:p>
    <w:p>
      <w:pPr>
        <w:ind w:left="360"/>
      </w:pPr>
      <w:r>
        <w:t xml:space="preserve">5. </w:t>
      </w:r>
      <w:r>
        <w:rPr>
          <w:b/>
        </w:rPr>
        <w:t>Build employer workflows (weeks 3�5):</w:t>
      </w:r>
      <w:r>
        <w:t xml:space="preserve"> post-job wizard; interview scheduler; candidate notes + notify-on-status; company-profile editor.</w:t>
      </w:r>
    </w:p>
    <w:p>
      <w:pPr>
        <w:ind w:left="360"/>
      </w:pPr>
      <w:r>
        <w:t xml:space="preserve">6. </w:t>
      </w:r>
      <w:r>
        <w:rPr>
          <w:b/>
        </w:rPr>
        <w:t>Messaging (weeks 5�6):</w:t>
      </w:r>
      <w:r>
        <w:t xml:space="preserve"> conversation thread + compose for seeker &amp; employer.</w:t>
      </w:r>
    </w:p>
    <w:p>
      <w:pPr>
        <w:ind w:left="360"/>
      </w:pPr>
      <w:r>
        <w:t xml:space="preserve">7. </w:t>
      </w:r>
      <w:r>
        <w:rPr>
          <w:b/>
        </w:rPr>
        <w:t>Talent search backend (shared, week 6):</w:t>
      </w:r>
      <w:r>
        <w:t xml:space="preserve"> Cloud Function returning redacted candidates; wire both web and mobile.</w:t>
      </w:r>
    </w:p>
    <w:p>
      <w:pPr>
        <w:ind w:left="360"/>
      </w:pPr>
      <w:r>
        <w:t xml:space="preserve">8. </w:t>
      </w:r>
      <w:r>
        <w:rPr>
          <w:b/>
        </w:rPr>
        <w:t>Admin tools (week 7):</w:t>
      </w:r>
      <w:r>
        <w:t xml:space="preserve"> broadcast composer, user-role management, real reports/charts.</w:t>
      </w:r>
    </w:p>
    <w:p>
      <w:pPr>
        <w:ind w:left="360"/>
      </w:pPr>
      <w:r>
        <w:t xml:space="preserve">9. </w:t>
      </w:r>
      <w:r>
        <w:rPr>
          <w:b/>
        </w:rPr>
        <w:t>Store readiness (week 8):</w:t>
      </w:r>
      <w:r>
        <w:t xml:space="preserve"> deep links, permission strings, icon/splash, final QA on Android + iOS.</w:t>
      </w:r>
    </w:p>
    <w:p>
      <w:pPr>
        <w:ind w:left="360"/>
      </w:pPr>
      <w:r>
        <w:t xml:space="preserve">10. </w:t>
      </w:r>
      <w:r>
        <w:rPr>
          <w:b/>
        </w:rPr>
        <w:t>Regression pass:</w:t>
      </w:r>
      <w:r>
        <w:t xml:space="preserve"> verify every mobile write matches web field names and triggers the same notifications/side-effects.</w:t>
      </w:r>
    </w:p>
    <w:p/>
    <w:p>
      <w:pPr>
        <w:pBdr>
          <w:bottom w:val="single" w:sz="6" w:space="1" w:color="C8CDD2"/>
        </w:pBdr>
      </w:pPr>
    </w:p>
    <w:p/>
    <w:p>
      <w:r>
        <w:rPr>
          <w:i/>
        </w:rPr>
        <w:t>This analysis is static (source-level). A runtime pass on a device/emulator and a Firestore-rules simulation are recommended to confirm the per-screen behaviors above. Companion document: `THENIJOBS_Enterprise_Audit_Report.md` (web + security + DB deep dive).</w:t>
      </w:r>
    </w:p>
    <w:p/>
    <w:sectPr>
      <w:pgSz w:w="12240" w:h="15840"/>
      <w:pgMar w:top="1080" w:right="900" w:bottom="1080" w:left="9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  <w:color w:val="1F2937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b/>
      <w:sz w:val="40"/>
      <w:szCs w:val="40"/>
      <w:color w:val="111827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32"/>
      <w:szCs w:val="32"/>
      <w:color w:val="0F3A5F"/>
    </w:rPr>
  </w:style>
  <w:style w:type="paragraph" w:styleId="Heading2">
    <w:name w:val="heading 2"/>
    <w:basedOn w:val="Normal"/>
    <w:next w:val="Normal"/>
    <w:qFormat/>
    <w:pPr>
      <w:keepNext/>
      <w:spacing w:before="280" w:after="120"/>
    </w:pPr>
    <w:rPr>
      <w:b/>
      <w:sz w:val="27"/>
      <w:szCs w:val="27"/>
      <w:color w:val="17446B"/>
    </w:rPr>
  </w:style>
  <w:style w:type="paragraph" w:styleId="Heading3">
    <w:name w:val="heading 3"/>
    <w:basedOn w:val="Normal"/>
    <w:next w:val="Normal"/>
    <w:qFormat/>
    <w:pPr>
      <w:keepNext/>
      <w:spacing w:before="220" w:after="100"/>
    </w:pPr>
    <w:rPr>
      <w:b/>
      <w:sz w:val="24"/>
      <w:szCs w:val="24"/>
      <w:color w:val="295A7F"/>
    </w:rPr>
  </w:style>
  <w:style w:type="paragraph" w:styleId="Quote">
    <w:name w:val="Quote"/>
    <w:basedOn w:val="Normal"/>
    <w:qFormat/>
    <w:pPr>
      <w:ind w:left="360"/>
      <w:spacing w:before="120" w:after="160"/>
      <w:pBdr>
        <w:left w:val="single" w:sz="12" w:space="8" w:color="A7B3C2"/>
      </w:pBdr>
    </w:pPr>
    <w:rPr>
      <w:i/>
      <w:color w:val="475569"/>
    </w:rPr>
  </w:style>
  <w:style w:type="paragraph" w:styleId="CodeBlock">
    <w:name w:val="Code Block"/>
    <w:basedOn w:val="Normal"/>
    <w:qFormat/>
    <w:pPr>
      <w:spacing w:before="0" w:after="0"/>
      <w:shd w:fill="F3F4F6"/>
    </w:pPr>
    <w:rPr>
      <w:rFonts w:ascii="Consolas" w:hAnsi="Consolas"/>
      <w:sz w:val="19"/>
      <w:szCs w:val="19"/>
    </w:rPr>
  </w:style>
  <w:style w:type="table" w:styleId="TableGrid">
    <w:name w:val="Table Grid"/>
    <w:basedOn w:val="TableNormal"/>
    <w:uiPriority w:val="39"/>
    <w:tblPr>
      <w:tblBorders>
        <w:top w:val="single" w:sz="4" w:space="0" w:color="C7D0DB"/>
        <w:left w:val="single" w:sz="4" w:space="0" w:color="C7D0DB"/>
        <w:bottom w:val="single" w:sz="4" w:space="0" w:color="C7D0DB"/>
        <w:right w:val="single" w:sz="4" w:space="0" w:color="C7D0DB"/>
        <w:insideH w:val="single" w:sz="4" w:space="0" w:color="C7D0DB"/>
        <w:insideV w:val="single" w:sz="4" w:space="0" w:color="C7D0DB"/>
      </w:tblBorders>
      <w:tblCellMar>
        <w:top w:w="90" w:type="dxa"/>
        <w:left w:w="90" w:type="dxa"/>
        <w:bottom w:w="90" w:type="dxa"/>
        <w:right w:w="9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THENIJOBS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THENIJOBS Web vs Flutter Gap Analysis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