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B416" w14:textId="67BC8579" w:rsidR="00370A59" w:rsidRPr="00370A59" w:rsidRDefault="00370A59" w:rsidP="00370A59">
      <w:pPr>
        <w:pStyle w:val="Title"/>
        <w:rPr>
          <w:b/>
          <w:bCs/>
          <w:u w:val="single"/>
        </w:rPr>
      </w:pPr>
      <w:r>
        <w:t xml:space="preserve"> </w:t>
      </w:r>
      <w:r w:rsidRPr="00370A59">
        <w:rPr>
          <w:b/>
          <w:bCs/>
          <w:u w:val="single"/>
        </w:rPr>
        <w:t>FSM(MEALY/</w:t>
      </w:r>
      <w:proofErr w:type="gramStart"/>
      <w:r w:rsidRPr="00370A59">
        <w:rPr>
          <w:b/>
          <w:bCs/>
          <w:u w:val="single"/>
        </w:rPr>
        <w:t>MOORE)OF</w:t>
      </w:r>
      <w:proofErr w:type="gramEnd"/>
      <w:r w:rsidRPr="00370A59">
        <w:rPr>
          <w:b/>
          <w:bCs/>
          <w:u w:val="single"/>
        </w:rPr>
        <w:t xml:space="preserve"> THE ATP DESIGN</w:t>
      </w:r>
    </w:p>
    <w:p w14:paraId="0FF06E67" w14:textId="77777777" w:rsidR="00370A59" w:rsidRDefault="00370A59" w:rsidP="00370A59"/>
    <w:p w14:paraId="1D06B8D0" w14:textId="7D3907E2" w:rsidR="00370A59" w:rsidRPr="00370A59" w:rsidRDefault="00370A59" w:rsidP="00370A59">
      <w:pPr>
        <w:rPr>
          <w:b/>
          <w:bCs/>
          <w:sz w:val="28"/>
          <w:szCs w:val="28"/>
          <w:u w:val="single"/>
        </w:rPr>
      </w:pPr>
      <w:r w:rsidRPr="00370A59">
        <w:rPr>
          <w:b/>
          <w:bCs/>
          <w:sz w:val="28"/>
          <w:szCs w:val="28"/>
          <w:u w:val="single"/>
        </w:rPr>
        <w:t>Functionality:</w:t>
      </w:r>
    </w:p>
    <w:p w14:paraId="25ECD11D" w14:textId="77777777" w:rsidR="00370A59" w:rsidRDefault="00370A59" w:rsidP="00370A59">
      <w:r>
        <w:t>The anytime electricity bill payment system allows customers to pay their electricity bills at any time. The system should be able to handle bill payment requests, verify payment details, process payments, and provide confirmation to the customers.</w:t>
      </w:r>
    </w:p>
    <w:p w14:paraId="091F1F4E" w14:textId="77777777" w:rsidR="00370A59" w:rsidRDefault="00370A59" w:rsidP="00370A59"/>
    <w:p w14:paraId="0A0097AE" w14:textId="77777777" w:rsidR="00370A59" w:rsidRPr="00370A59" w:rsidRDefault="00370A59" w:rsidP="00370A59">
      <w:pPr>
        <w:rPr>
          <w:b/>
          <w:bCs/>
          <w:sz w:val="28"/>
          <w:szCs w:val="28"/>
          <w:u w:val="single"/>
        </w:rPr>
      </w:pPr>
      <w:r w:rsidRPr="00370A59">
        <w:rPr>
          <w:b/>
          <w:bCs/>
          <w:sz w:val="28"/>
          <w:szCs w:val="28"/>
          <w:u w:val="single"/>
        </w:rPr>
        <w:t>Requirements:</w:t>
      </w:r>
    </w:p>
    <w:p w14:paraId="53C7A55B" w14:textId="77777777" w:rsidR="00370A59" w:rsidRDefault="00370A59" w:rsidP="00370A59">
      <w:r w:rsidRPr="00370A59">
        <w:rPr>
          <w:b/>
          <w:bCs/>
          <w:sz w:val="24"/>
          <w:szCs w:val="24"/>
        </w:rPr>
        <w:t>1. User Interaction</w:t>
      </w:r>
      <w:r>
        <w:t>: The system should interact with the user to collect necessary information, such as customer ID, bill amount, and payment method.</w:t>
      </w:r>
    </w:p>
    <w:p w14:paraId="2D1F8846" w14:textId="77777777" w:rsidR="00370A59" w:rsidRDefault="00370A59" w:rsidP="00370A59"/>
    <w:p w14:paraId="2DBBB4B5" w14:textId="77777777" w:rsidR="00370A59" w:rsidRDefault="00370A59" w:rsidP="00370A59">
      <w:r w:rsidRPr="00370A59">
        <w:rPr>
          <w:b/>
          <w:bCs/>
          <w:sz w:val="24"/>
          <w:szCs w:val="24"/>
        </w:rPr>
        <w:t>2. Payment Verification</w:t>
      </w:r>
      <w:r>
        <w:t>: The system should verify the payment details, such as customer ID and bill amount, to ensure accuracy and prevent fraudulent payments.</w:t>
      </w:r>
    </w:p>
    <w:p w14:paraId="15103DFA" w14:textId="77777777" w:rsidR="00370A59" w:rsidRDefault="00370A59" w:rsidP="00370A59"/>
    <w:p w14:paraId="2B265878" w14:textId="77777777" w:rsidR="00370A59" w:rsidRDefault="00370A59" w:rsidP="00370A59">
      <w:r w:rsidRPr="00370A59">
        <w:rPr>
          <w:b/>
          <w:bCs/>
          <w:sz w:val="24"/>
          <w:szCs w:val="24"/>
        </w:rPr>
        <w:t>3. Payment Processing</w:t>
      </w:r>
      <w:r>
        <w:t>: Once the payment details are verified, the system should initiate the payment process and complete the transaction.</w:t>
      </w:r>
    </w:p>
    <w:p w14:paraId="791CB35B" w14:textId="77777777" w:rsidR="00370A59" w:rsidRDefault="00370A59" w:rsidP="00370A59"/>
    <w:p w14:paraId="5D199A00" w14:textId="77777777" w:rsidR="00370A59" w:rsidRDefault="00370A59" w:rsidP="00370A59">
      <w:r w:rsidRPr="00370A59">
        <w:rPr>
          <w:b/>
          <w:bCs/>
          <w:sz w:val="24"/>
          <w:szCs w:val="24"/>
        </w:rPr>
        <w:t>4. Confirmation</w:t>
      </w:r>
      <w:r>
        <w:t>: The system should provide confirmation to the user after a successful payment or notify them about any errors or issues during the payment process.</w:t>
      </w:r>
    </w:p>
    <w:p w14:paraId="3A35DA3A" w14:textId="77777777" w:rsidR="00370A59" w:rsidRDefault="00370A59" w:rsidP="00370A59"/>
    <w:p w14:paraId="3F01AFF2" w14:textId="77777777" w:rsidR="00370A59" w:rsidRDefault="00370A59" w:rsidP="00370A59">
      <w:r>
        <w:t>Based on these requirements, we can design an FSM using either the Mealy or Moore model. Let's go with the Mealy model for this example.</w:t>
      </w:r>
    </w:p>
    <w:p w14:paraId="3EC7BEB1" w14:textId="77777777" w:rsidR="00370A59" w:rsidRDefault="00370A59" w:rsidP="00370A59"/>
    <w:p w14:paraId="0FEB55BC" w14:textId="77777777" w:rsidR="00370A59" w:rsidRDefault="00370A59" w:rsidP="00370A59">
      <w:r w:rsidRPr="00370A59">
        <w:rPr>
          <w:b/>
          <w:bCs/>
          <w:sz w:val="32"/>
          <w:szCs w:val="32"/>
          <w:u w:val="single"/>
        </w:rPr>
        <w:t>Mealy FSM for Anytime Electricity Bill Payment System</w:t>
      </w:r>
      <w:r>
        <w:t>:</w:t>
      </w:r>
    </w:p>
    <w:p w14:paraId="5244C112" w14:textId="77777777" w:rsidR="00370A59" w:rsidRDefault="00370A59" w:rsidP="00370A59"/>
    <w:p w14:paraId="32AFBD16" w14:textId="77777777" w:rsidR="00370A59" w:rsidRDefault="00370A59" w:rsidP="00370A59">
      <w:r w:rsidRPr="00370A59">
        <w:rPr>
          <w:b/>
          <w:bCs/>
          <w:sz w:val="28"/>
          <w:szCs w:val="28"/>
        </w:rPr>
        <w:t>1. State</w:t>
      </w:r>
      <w:r>
        <w:t>: Idle</w:t>
      </w:r>
    </w:p>
    <w:p w14:paraId="1AF5BDE6" w14:textId="77777777" w:rsidR="00370A59" w:rsidRDefault="00370A59" w:rsidP="00370A59">
      <w:r>
        <w:t xml:space="preserve">   - Outputs: None</w:t>
      </w:r>
    </w:p>
    <w:p w14:paraId="6082F047" w14:textId="77777777" w:rsidR="00370A59" w:rsidRDefault="00370A59" w:rsidP="00370A59">
      <w:r>
        <w:t xml:space="preserve">   - Actions: Wait for user input (customer ID, bill amount, payment method)</w:t>
      </w:r>
    </w:p>
    <w:p w14:paraId="1A48B7D3" w14:textId="77777777" w:rsidR="00370A59" w:rsidRDefault="00370A59" w:rsidP="00370A59"/>
    <w:p w14:paraId="72C0DFEF" w14:textId="77777777" w:rsidR="00370A59" w:rsidRDefault="00370A59" w:rsidP="00370A59">
      <w:r w:rsidRPr="00370A59">
        <w:rPr>
          <w:b/>
          <w:bCs/>
          <w:sz w:val="28"/>
          <w:szCs w:val="28"/>
        </w:rPr>
        <w:t>2. State</w:t>
      </w:r>
      <w:r>
        <w:t>: Verify</w:t>
      </w:r>
    </w:p>
    <w:p w14:paraId="6C5BBC32" w14:textId="77777777" w:rsidR="00370A59" w:rsidRDefault="00370A59" w:rsidP="00370A59">
      <w:r>
        <w:t xml:space="preserve">   - Inputs: User input (customer ID, bill amount, payment method)</w:t>
      </w:r>
    </w:p>
    <w:p w14:paraId="164FCB6B" w14:textId="77777777" w:rsidR="00370A59" w:rsidRDefault="00370A59" w:rsidP="00370A59">
      <w:r>
        <w:t xml:space="preserve">   - Outputs: None</w:t>
      </w:r>
    </w:p>
    <w:p w14:paraId="0E3B8817" w14:textId="77777777" w:rsidR="00370A59" w:rsidRDefault="00370A59" w:rsidP="00370A59">
      <w:r>
        <w:lastRenderedPageBreak/>
        <w:t xml:space="preserve">   - Actions: Verify payment details</w:t>
      </w:r>
    </w:p>
    <w:p w14:paraId="1CE08105" w14:textId="77777777" w:rsidR="00370A59" w:rsidRDefault="00370A59" w:rsidP="00370A59"/>
    <w:p w14:paraId="6BC26C2A" w14:textId="77777777" w:rsidR="00370A59" w:rsidRDefault="00370A59" w:rsidP="00370A59">
      <w:r>
        <w:t xml:space="preserve">   - Transition (On user input): Idle -&gt; Verify</w:t>
      </w:r>
    </w:p>
    <w:p w14:paraId="1CBC6ED0" w14:textId="77777777" w:rsidR="00370A59" w:rsidRDefault="00370A59" w:rsidP="00370A59"/>
    <w:p w14:paraId="03F3D63E" w14:textId="77777777" w:rsidR="00370A59" w:rsidRDefault="00370A59" w:rsidP="00370A59">
      <w:r w:rsidRPr="00370A59">
        <w:rPr>
          <w:b/>
          <w:bCs/>
          <w:sz w:val="28"/>
          <w:szCs w:val="28"/>
        </w:rPr>
        <w:t>3. State</w:t>
      </w:r>
      <w:r>
        <w:t>: Process</w:t>
      </w:r>
    </w:p>
    <w:p w14:paraId="3C6EB03C" w14:textId="77777777" w:rsidR="00370A59" w:rsidRDefault="00370A59" w:rsidP="00370A59">
      <w:r>
        <w:t xml:space="preserve">   - Inputs: Payment details verification</w:t>
      </w:r>
    </w:p>
    <w:p w14:paraId="7D6BD1F9" w14:textId="77777777" w:rsidR="00370A59" w:rsidRDefault="00370A59" w:rsidP="00370A59">
      <w:r>
        <w:t xml:space="preserve">   - Outputs: None</w:t>
      </w:r>
    </w:p>
    <w:p w14:paraId="2C63380B" w14:textId="77777777" w:rsidR="00370A59" w:rsidRDefault="00370A59" w:rsidP="00370A59">
      <w:r>
        <w:t xml:space="preserve">   - Actions: Process payment</w:t>
      </w:r>
    </w:p>
    <w:p w14:paraId="7569B7C3" w14:textId="77777777" w:rsidR="00370A59" w:rsidRDefault="00370A59" w:rsidP="00370A59"/>
    <w:p w14:paraId="73BBB5C3" w14:textId="77777777" w:rsidR="00370A59" w:rsidRDefault="00370A59" w:rsidP="00370A59">
      <w:r>
        <w:t xml:space="preserve">   - Transition (On successful verification): Verify -&gt; Process</w:t>
      </w:r>
    </w:p>
    <w:p w14:paraId="0338F8D9" w14:textId="77777777" w:rsidR="00370A59" w:rsidRDefault="00370A59" w:rsidP="00370A59">
      <w:r>
        <w:t xml:space="preserve">   - Transition (On failed verification): Verify -&gt; Error</w:t>
      </w:r>
    </w:p>
    <w:p w14:paraId="3BAF4BD0" w14:textId="77777777" w:rsidR="00370A59" w:rsidRDefault="00370A59" w:rsidP="00370A59"/>
    <w:p w14:paraId="4EFC4022" w14:textId="77777777" w:rsidR="00370A59" w:rsidRDefault="00370A59" w:rsidP="00370A59">
      <w:r w:rsidRPr="00370A59">
        <w:rPr>
          <w:b/>
          <w:bCs/>
          <w:sz w:val="28"/>
          <w:szCs w:val="28"/>
        </w:rPr>
        <w:t>4. State</w:t>
      </w:r>
      <w:r>
        <w:t>: Complete</w:t>
      </w:r>
    </w:p>
    <w:p w14:paraId="3E353377" w14:textId="77777777" w:rsidR="00370A59" w:rsidRDefault="00370A59" w:rsidP="00370A59">
      <w:r>
        <w:t xml:space="preserve">   - Inputs: Payment processing result</w:t>
      </w:r>
    </w:p>
    <w:p w14:paraId="1A043147" w14:textId="77777777" w:rsidR="00370A59" w:rsidRDefault="00370A59" w:rsidP="00370A59">
      <w:r>
        <w:t xml:space="preserve">   - Outputs: Confirmation message</w:t>
      </w:r>
    </w:p>
    <w:p w14:paraId="2DE32A7D" w14:textId="77777777" w:rsidR="00370A59" w:rsidRDefault="00370A59" w:rsidP="00370A59">
      <w:r>
        <w:t xml:space="preserve">   - Actions: Provide confirmation to the user</w:t>
      </w:r>
    </w:p>
    <w:p w14:paraId="7EE1D200" w14:textId="77777777" w:rsidR="00370A59" w:rsidRDefault="00370A59" w:rsidP="00370A59"/>
    <w:p w14:paraId="38424CFA" w14:textId="77777777" w:rsidR="00370A59" w:rsidRDefault="00370A59" w:rsidP="00370A59">
      <w:r>
        <w:t xml:space="preserve">   - Transition (On successful payment): Process -&gt; Complete</w:t>
      </w:r>
    </w:p>
    <w:p w14:paraId="628FD9C7" w14:textId="77777777" w:rsidR="00370A59" w:rsidRDefault="00370A59" w:rsidP="00370A59">
      <w:r>
        <w:t xml:space="preserve">   - Transition (On payment error): Process -&gt; Error</w:t>
      </w:r>
    </w:p>
    <w:p w14:paraId="43A281A8" w14:textId="77777777" w:rsidR="00370A59" w:rsidRDefault="00370A59" w:rsidP="00370A59"/>
    <w:p w14:paraId="4C54E61E" w14:textId="77777777" w:rsidR="00370A59" w:rsidRDefault="00370A59" w:rsidP="00370A59">
      <w:r w:rsidRPr="00370A59">
        <w:rPr>
          <w:b/>
          <w:bCs/>
          <w:sz w:val="28"/>
          <w:szCs w:val="28"/>
        </w:rPr>
        <w:t>5. State</w:t>
      </w:r>
      <w:r>
        <w:t>: Error</w:t>
      </w:r>
    </w:p>
    <w:p w14:paraId="700CEFCD" w14:textId="77777777" w:rsidR="00370A59" w:rsidRDefault="00370A59" w:rsidP="00370A59">
      <w:r>
        <w:t xml:space="preserve">   - Outputs: Error message</w:t>
      </w:r>
    </w:p>
    <w:p w14:paraId="3B5882AF" w14:textId="77777777" w:rsidR="00370A59" w:rsidRDefault="00370A59" w:rsidP="00370A59">
      <w:r>
        <w:t xml:space="preserve">   - Actions: Notify user about the error</w:t>
      </w:r>
    </w:p>
    <w:p w14:paraId="4D9A4D1D" w14:textId="77777777" w:rsidR="00370A59" w:rsidRDefault="00370A59" w:rsidP="00370A59"/>
    <w:p w14:paraId="338D2DB3" w14:textId="77777777" w:rsidR="00370A59" w:rsidRDefault="00370A59" w:rsidP="00370A59">
      <w:r>
        <w:t xml:space="preserve">   - Transition: Error -&gt; Idle</w:t>
      </w:r>
    </w:p>
    <w:p w14:paraId="4A1EEF8A" w14:textId="77777777" w:rsidR="00370A59" w:rsidRDefault="00370A59" w:rsidP="00370A59"/>
    <w:p w14:paraId="1D26AE71" w14:textId="6C826C82" w:rsidR="00920CA4" w:rsidRDefault="00370A59" w:rsidP="00370A59">
      <w:r>
        <w:t>This is a simplified representation of the FSM for the anytime electricity bill payment system. Depending on the complexity and additional requirements of the system, you may need to add more states and transitions.</w:t>
      </w:r>
    </w:p>
    <w:sectPr w:rsidR="00920CA4" w:rsidSect="009E764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59"/>
    <w:rsid w:val="00185544"/>
    <w:rsid w:val="00370A59"/>
    <w:rsid w:val="00920CA4"/>
    <w:rsid w:val="009E7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0A68"/>
  <w15:chartTrackingRefBased/>
  <w15:docId w15:val="{87E23304-E779-4FC0-8230-9DCABEF7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0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A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sri ganesh</dc:creator>
  <cp:keywords/>
  <dc:description/>
  <cp:lastModifiedBy>sri ganesh sri ganesh</cp:lastModifiedBy>
  <cp:revision>1</cp:revision>
  <dcterms:created xsi:type="dcterms:W3CDTF">2023-06-23T13:11:00Z</dcterms:created>
  <dcterms:modified xsi:type="dcterms:W3CDTF">2023-06-23T13:14:00Z</dcterms:modified>
</cp:coreProperties>
</file>