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DD88" w14:textId="13789A9C" w:rsidR="00860082" w:rsidRDefault="00860082" w:rsidP="00860082">
      <w:pPr>
        <w:pStyle w:val="Title"/>
      </w:pPr>
      <w:r>
        <w:t xml:space="preserve">                        VERILOG CODE</w:t>
      </w:r>
    </w:p>
    <w:p w14:paraId="0A358F1C" w14:textId="77777777" w:rsidR="00860082" w:rsidRDefault="00860082" w:rsidP="00860082"/>
    <w:p w14:paraId="5303C6C9" w14:textId="14CFFD4F" w:rsidR="00860082" w:rsidRDefault="00860082" w:rsidP="00860082">
      <w:r>
        <w:t xml:space="preserve">module </w:t>
      </w:r>
      <w:proofErr w:type="spellStart"/>
      <w:proofErr w:type="gramStart"/>
      <w:r>
        <w:t>ElectricityBillPaymentFSM</w:t>
      </w:r>
      <w:proofErr w:type="spellEnd"/>
      <w:r>
        <w:t>(</w:t>
      </w:r>
      <w:proofErr w:type="gramEnd"/>
    </w:p>
    <w:p w14:paraId="52EDE43C" w14:textId="77777777" w:rsidR="00860082" w:rsidRDefault="00860082" w:rsidP="00860082">
      <w:r>
        <w:t xml:space="preserve">  input wire </w:t>
      </w:r>
      <w:proofErr w:type="spellStart"/>
      <w:r>
        <w:t>clk</w:t>
      </w:r>
      <w:proofErr w:type="spellEnd"/>
      <w:r>
        <w:t>,</w:t>
      </w:r>
    </w:p>
    <w:p w14:paraId="0B59BC20" w14:textId="77777777" w:rsidR="00860082" w:rsidRDefault="00860082" w:rsidP="00860082">
      <w:r>
        <w:t xml:space="preserve">  input wire reset,</w:t>
      </w:r>
    </w:p>
    <w:p w14:paraId="0C92C170" w14:textId="77777777" w:rsidR="00860082" w:rsidRDefault="00860082" w:rsidP="00860082">
      <w:r>
        <w:t xml:space="preserve">  input wire </w:t>
      </w:r>
      <w:proofErr w:type="spellStart"/>
      <w:r>
        <w:t>amount_entered</w:t>
      </w:r>
      <w:proofErr w:type="spellEnd"/>
      <w:r>
        <w:t>,</w:t>
      </w:r>
    </w:p>
    <w:p w14:paraId="7513A6CC" w14:textId="77777777" w:rsidR="00860082" w:rsidRDefault="00860082" w:rsidP="00860082">
      <w:r>
        <w:t xml:space="preserve">  input wire </w:t>
      </w:r>
      <w:proofErr w:type="spellStart"/>
      <w:r>
        <w:t>payment_processed</w:t>
      </w:r>
      <w:proofErr w:type="spellEnd"/>
      <w:r>
        <w:t>,</w:t>
      </w:r>
    </w:p>
    <w:p w14:paraId="0DF2DA65" w14:textId="77777777" w:rsidR="00860082" w:rsidRDefault="00860082" w:rsidP="00860082">
      <w:r>
        <w:t xml:space="preserve">  output reg </w:t>
      </w:r>
      <w:proofErr w:type="spellStart"/>
      <w:r>
        <w:t>payment_complete</w:t>
      </w:r>
      <w:proofErr w:type="spellEnd"/>
    </w:p>
    <w:p w14:paraId="38B118F4" w14:textId="77777777" w:rsidR="00860082" w:rsidRDefault="00860082" w:rsidP="00860082">
      <w:r>
        <w:t>);</w:t>
      </w:r>
    </w:p>
    <w:p w14:paraId="7D170E52" w14:textId="77777777" w:rsidR="00860082" w:rsidRDefault="00860082" w:rsidP="00860082"/>
    <w:p w14:paraId="788D5D24" w14:textId="77777777" w:rsidR="00860082" w:rsidRDefault="00860082" w:rsidP="00860082">
      <w:r>
        <w:t xml:space="preserve">  // Define the FSM states</w:t>
      </w:r>
    </w:p>
    <w:p w14:paraId="623B29EF" w14:textId="77777777" w:rsidR="00860082" w:rsidRDefault="00860082" w:rsidP="00860082">
      <w:r>
        <w:t xml:space="preserve">  parameter IDLE = 2'b00;</w:t>
      </w:r>
    </w:p>
    <w:p w14:paraId="12C49968" w14:textId="77777777" w:rsidR="00860082" w:rsidRDefault="00860082" w:rsidP="00860082">
      <w:r>
        <w:t xml:space="preserve">  parameter ENTER_AMOUNT = 2'b01;</w:t>
      </w:r>
    </w:p>
    <w:p w14:paraId="1B3DED9F" w14:textId="77777777" w:rsidR="00860082" w:rsidRDefault="00860082" w:rsidP="00860082">
      <w:r>
        <w:t xml:space="preserve">  parameter PROCESS_PAYMENT = 2'b10;</w:t>
      </w:r>
    </w:p>
    <w:p w14:paraId="31D1A123" w14:textId="77777777" w:rsidR="00860082" w:rsidRDefault="00860082" w:rsidP="00860082"/>
    <w:p w14:paraId="521F9448" w14:textId="77777777" w:rsidR="00860082" w:rsidRDefault="00860082" w:rsidP="00860082">
      <w:r>
        <w:t xml:space="preserve">  reg [1:0]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>;</w:t>
      </w:r>
    </w:p>
    <w:p w14:paraId="20885C75" w14:textId="77777777" w:rsidR="00860082" w:rsidRDefault="00860082" w:rsidP="00860082"/>
    <w:p w14:paraId="2A4FC73A" w14:textId="77777777" w:rsidR="00860082" w:rsidRDefault="00860082" w:rsidP="00860082">
      <w:r>
        <w:t xml:space="preserve">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14:paraId="519AC3ED" w14:textId="77777777" w:rsidR="00860082" w:rsidRDefault="00860082" w:rsidP="00860082">
      <w:r>
        <w:t xml:space="preserve">    if (reset) begin</w:t>
      </w:r>
    </w:p>
    <w:p w14:paraId="395B3C5B" w14:textId="77777777" w:rsidR="00860082" w:rsidRDefault="00860082" w:rsidP="00860082">
      <w:r>
        <w:t xml:space="preserve">      </w:t>
      </w:r>
      <w:proofErr w:type="spellStart"/>
      <w:r>
        <w:t>current_state</w:t>
      </w:r>
      <w:proofErr w:type="spellEnd"/>
      <w:r>
        <w:t xml:space="preserve"> &lt;= IDLE;</w:t>
      </w:r>
    </w:p>
    <w:p w14:paraId="7C27400D" w14:textId="77777777" w:rsidR="00860082" w:rsidRDefault="00860082" w:rsidP="00860082">
      <w:r>
        <w:t xml:space="preserve">    end else begin</w:t>
      </w:r>
    </w:p>
    <w:p w14:paraId="08D1407E" w14:textId="77777777" w:rsidR="00860082" w:rsidRDefault="00860082" w:rsidP="00860082">
      <w:r>
        <w:t xml:space="preserve">      </w:t>
      </w:r>
      <w:proofErr w:type="spellStart"/>
      <w:r>
        <w:t>current_state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>;</w:t>
      </w:r>
    </w:p>
    <w:p w14:paraId="5EA3C85C" w14:textId="77777777" w:rsidR="00860082" w:rsidRDefault="00860082" w:rsidP="00860082">
      <w:r>
        <w:t xml:space="preserve">    end</w:t>
      </w:r>
    </w:p>
    <w:p w14:paraId="4C4A602A" w14:textId="77777777" w:rsidR="00860082" w:rsidRDefault="00860082" w:rsidP="00860082">
      <w:r>
        <w:t xml:space="preserve">  end</w:t>
      </w:r>
    </w:p>
    <w:p w14:paraId="5C5816EE" w14:textId="77777777" w:rsidR="00860082" w:rsidRDefault="00860082" w:rsidP="00860082"/>
    <w:p w14:paraId="3A7482FA" w14:textId="77777777" w:rsidR="00860082" w:rsidRDefault="00860082" w:rsidP="00860082">
      <w:r>
        <w:t xml:space="preserve">  always </w:t>
      </w:r>
      <w:proofErr w:type="gramStart"/>
      <w:r>
        <w:t>@(</w:t>
      </w:r>
      <w:proofErr w:type="gramEnd"/>
      <w:r>
        <w:t xml:space="preserve">current_state or </w:t>
      </w:r>
      <w:proofErr w:type="spellStart"/>
      <w:r>
        <w:t>amount_entered</w:t>
      </w:r>
      <w:proofErr w:type="spellEnd"/>
      <w:r>
        <w:t xml:space="preserve"> or </w:t>
      </w:r>
      <w:proofErr w:type="spellStart"/>
      <w:r>
        <w:t>payment_processed</w:t>
      </w:r>
      <w:proofErr w:type="spellEnd"/>
      <w:r>
        <w:t>) begin</w:t>
      </w:r>
    </w:p>
    <w:p w14:paraId="22D1747C" w14:textId="77777777" w:rsidR="00860082" w:rsidRDefault="00860082" w:rsidP="00860082">
      <w:r>
        <w:t xml:space="preserve">    </w:t>
      </w:r>
      <w:proofErr w:type="spellStart"/>
      <w:r>
        <w:t>next_state</w:t>
      </w:r>
      <w:proofErr w:type="spellEnd"/>
      <w:r>
        <w:t xml:space="preserve"> = </w:t>
      </w:r>
      <w:proofErr w:type="spellStart"/>
      <w:r>
        <w:t>current_state</w:t>
      </w:r>
      <w:proofErr w:type="spellEnd"/>
      <w:r>
        <w:t>;</w:t>
      </w:r>
    </w:p>
    <w:p w14:paraId="586E6D58" w14:textId="77777777" w:rsidR="00860082" w:rsidRDefault="00860082" w:rsidP="00860082"/>
    <w:p w14:paraId="1F65C0EE" w14:textId="77777777" w:rsidR="00860082" w:rsidRDefault="00860082" w:rsidP="00860082">
      <w:r>
        <w:t xml:space="preserve">    case (</w:t>
      </w:r>
      <w:proofErr w:type="spellStart"/>
      <w:r>
        <w:t>current_state</w:t>
      </w:r>
      <w:proofErr w:type="spellEnd"/>
      <w:r>
        <w:t>)</w:t>
      </w:r>
    </w:p>
    <w:p w14:paraId="1DA73CE2" w14:textId="77777777" w:rsidR="00860082" w:rsidRDefault="00860082" w:rsidP="00860082">
      <w:r>
        <w:t xml:space="preserve">      IDLE:</w:t>
      </w:r>
    </w:p>
    <w:p w14:paraId="33D77C73" w14:textId="77777777" w:rsidR="00860082" w:rsidRDefault="00860082" w:rsidP="00860082">
      <w:r>
        <w:lastRenderedPageBreak/>
        <w:t xml:space="preserve">        begin</w:t>
      </w:r>
    </w:p>
    <w:p w14:paraId="6CCE1327" w14:textId="77777777" w:rsidR="00860082" w:rsidRDefault="00860082" w:rsidP="00860082">
      <w:r>
        <w:t xml:space="preserve">          if (</w:t>
      </w:r>
      <w:proofErr w:type="spellStart"/>
      <w:r>
        <w:t>amount_entered</w:t>
      </w:r>
      <w:proofErr w:type="spellEnd"/>
      <w:r>
        <w:t>) begin</w:t>
      </w:r>
    </w:p>
    <w:p w14:paraId="38C1B508" w14:textId="77777777" w:rsidR="00860082" w:rsidRDefault="00860082" w:rsidP="00860082">
      <w:r>
        <w:t xml:space="preserve">            </w:t>
      </w:r>
      <w:proofErr w:type="spellStart"/>
      <w:r>
        <w:t>next_state</w:t>
      </w:r>
      <w:proofErr w:type="spellEnd"/>
      <w:r>
        <w:t xml:space="preserve"> = ENTER_AMOUNT;</w:t>
      </w:r>
    </w:p>
    <w:p w14:paraId="7A4AC31A" w14:textId="77777777" w:rsidR="00860082" w:rsidRDefault="00860082" w:rsidP="00860082">
      <w:r>
        <w:t xml:space="preserve">          end</w:t>
      </w:r>
    </w:p>
    <w:p w14:paraId="212BBC6D" w14:textId="77777777" w:rsidR="00860082" w:rsidRDefault="00860082" w:rsidP="00860082">
      <w:r>
        <w:t xml:space="preserve">        end</w:t>
      </w:r>
    </w:p>
    <w:p w14:paraId="25E85E5E" w14:textId="77777777" w:rsidR="00860082" w:rsidRDefault="00860082" w:rsidP="00860082"/>
    <w:p w14:paraId="5E78FB89" w14:textId="77777777" w:rsidR="00860082" w:rsidRDefault="00860082" w:rsidP="00860082">
      <w:r>
        <w:t xml:space="preserve">      ENTER_AMOUNT:</w:t>
      </w:r>
    </w:p>
    <w:p w14:paraId="6256AA3B" w14:textId="77777777" w:rsidR="00860082" w:rsidRDefault="00860082" w:rsidP="00860082">
      <w:r>
        <w:t xml:space="preserve">        begin</w:t>
      </w:r>
    </w:p>
    <w:p w14:paraId="31CD961E" w14:textId="77777777" w:rsidR="00860082" w:rsidRDefault="00860082" w:rsidP="00860082">
      <w:r>
        <w:t xml:space="preserve">          if (</w:t>
      </w:r>
      <w:proofErr w:type="spellStart"/>
      <w:r>
        <w:t>payment_processed</w:t>
      </w:r>
      <w:proofErr w:type="spellEnd"/>
      <w:r>
        <w:t>) begin</w:t>
      </w:r>
    </w:p>
    <w:p w14:paraId="3704B9F7" w14:textId="77777777" w:rsidR="00860082" w:rsidRDefault="00860082" w:rsidP="00860082">
      <w:r>
        <w:t xml:space="preserve">            </w:t>
      </w:r>
      <w:proofErr w:type="spellStart"/>
      <w:r>
        <w:t>next_state</w:t>
      </w:r>
      <w:proofErr w:type="spellEnd"/>
      <w:r>
        <w:t xml:space="preserve"> = PROCESS_PAYMENT;</w:t>
      </w:r>
    </w:p>
    <w:p w14:paraId="4B5F13FE" w14:textId="77777777" w:rsidR="00860082" w:rsidRDefault="00860082" w:rsidP="00860082">
      <w:r>
        <w:t xml:space="preserve">          end</w:t>
      </w:r>
    </w:p>
    <w:p w14:paraId="198EDA42" w14:textId="77777777" w:rsidR="00860082" w:rsidRDefault="00860082" w:rsidP="00860082">
      <w:r>
        <w:t xml:space="preserve">        end</w:t>
      </w:r>
    </w:p>
    <w:p w14:paraId="1857C76F" w14:textId="77777777" w:rsidR="00860082" w:rsidRDefault="00860082" w:rsidP="00860082"/>
    <w:p w14:paraId="7A8A9C4D" w14:textId="77777777" w:rsidR="00860082" w:rsidRDefault="00860082" w:rsidP="00860082">
      <w:r>
        <w:t xml:space="preserve">      PROCESS_PAYMENT:</w:t>
      </w:r>
    </w:p>
    <w:p w14:paraId="329B31E8" w14:textId="77777777" w:rsidR="00860082" w:rsidRDefault="00860082" w:rsidP="00860082">
      <w:r>
        <w:t xml:space="preserve">        begin</w:t>
      </w:r>
    </w:p>
    <w:p w14:paraId="06D6558B" w14:textId="77777777" w:rsidR="00860082" w:rsidRDefault="00860082" w:rsidP="00860082">
      <w:r>
        <w:t xml:space="preserve">          if </w:t>
      </w:r>
      <w:proofErr w:type="gramStart"/>
      <w:r>
        <w:t>(!</w:t>
      </w:r>
      <w:proofErr w:type="spellStart"/>
      <w:r>
        <w:t>payment</w:t>
      </w:r>
      <w:proofErr w:type="gramEnd"/>
      <w:r>
        <w:t>_processed</w:t>
      </w:r>
      <w:proofErr w:type="spellEnd"/>
      <w:r>
        <w:t>) begin</w:t>
      </w:r>
    </w:p>
    <w:p w14:paraId="679C7B2D" w14:textId="77777777" w:rsidR="00860082" w:rsidRDefault="00860082" w:rsidP="00860082">
      <w:r>
        <w:t xml:space="preserve">            </w:t>
      </w:r>
      <w:proofErr w:type="spellStart"/>
      <w:r>
        <w:t>next_state</w:t>
      </w:r>
      <w:proofErr w:type="spellEnd"/>
      <w:r>
        <w:t xml:space="preserve"> = ENTER_AMOUNT;</w:t>
      </w:r>
    </w:p>
    <w:p w14:paraId="792E6AB3" w14:textId="77777777" w:rsidR="00860082" w:rsidRDefault="00860082" w:rsidP="00860082">
      <w:r>
        <w:t xml:space="preserve">          end</w:t>
      </w:r>
    </w:p>
    <w:p w14:paraId="04C050D0" w14:textId="77777777" w:rsidR="00860082" w:rsidRDefault="00860082" w:rsidP="00860082">
      <w:r>
        <w:t xml:space="preserve">        end</w:t>
      </w:r>
    </w:p>
    <w:p w14:paraId="60E8F1BC" w14:textId="77777777" w:rsidR="00860082" w:rsidRDefault="00860082" w:rsidP="00860082">
      <w:r>
        <w:t xml:space="preserve">    </w:t>
      </w:r>
      <w:proofErr w:type="spellStart"/>
      <w:r>
        <w:t>endcase</w:t>
      </w:r>
      <w:proofErr w:type="spellEnd"/>
    </w:p>
    <w:p w14:paraId="638E9FA6" w14:textId="77777777" w:rsidR="00860082" w:rsidRDefault="00860082" w:rsidP="00860082">
      <w:r>
        <w:t xml:space="preserve">  end</w:t>
      </w:r>
    </w:p>
    <w:p w14:paraId="718F81C9" w14:textId="77777777" w:rsidR="00860082" w:rsidRDefault="00860082" w:rsidP="00860082"/>
    <w:p w14:paraId="2972FE19" w14:textId="77777777" w:rsidR="00860082" w:rsidRDefault="00860082" w:rsidP="00860082">
      <w:r>
        <w:t xml:space="preserve">  always @(current_state) begin</w:t>
      </w:r>
    </w:p>
    <w:p w14:paraId="3B8AC525" w14:textId="77777777" w:rsidR="00860082" w:rsidRDefault="00860082" w:rsidP="00860082">
      <w:r>
        <w:t xml:space="preserve">    case (</w:t>
      </w:r>
      <w:proofErr w:type="spellStart"/>
      <w:r>
        <w:t>current_state</w:t>
      </w:r>
      <w:proofErr w:type="spellEnd"/>
      <w:r>
        <w:t>)</w:t>
      </w:r>
    </w:p>
    <w:p w14:paraId="55BA01E5" w14:textId="77777777" w:rsidR="00860082" w:rsidRDefault="00860082" w:rsidP="00860082">
      <w:r>
        <w:t xml:space="preserve">      IDLE:</w:t>
      </w:r>
    </w:p>
    <w:p w14:paraId="5BE785C8" w14:textId="77777777" w:rsidR="00860082" w:rsidRDefault="00860082" w:rsidP="00860082">
      <w:r>
        <w:t xml:space="preserve">        begin</w:t>
      </w:r>
    </w:p>
    <w:p w14:paraId="5C043075" w14:textId="77777777" w:rsidR="00860082" w:rsidRDefault="00860082" w:rsidP="00860082">
      <w:r>
        <w:t xml:space="preserve">          // Perform any IDLE state actions here</w:t>
      </w:r>
    </w:p>
    <w:p w14:paraId="27C3DA70" w14:textId="77777777" w:rsidR="00860082" w:rsidRDefault="00860082" w:rsidP="00860082">
      <w:r>
        <w:t xml:space="preserve">        end</w:t>
      </w:r>
    </w:p>
    <w:p w14:paraId="1F9FBDAD" w14:textId="77777777" w:rsidR="00860082" w:rsidRDefault="00860082" w:rsidP="00860082"/>
    <w:p w14:paraId="4E3C5829" w14:textId="77777777" w:rsidR="00860082" w:rsidRDefault="00860082" w:rsidP="00860082">
      <w:r>
        <w:t xml:space="preserve">      ENTER_AMOUNT:</w:t>
      </w:r>
    </w:p>
    <w:p w14:paraId="7C0EED37" w14:textId="77777777" w:rsidR="00860082" w:rsidRDefault="00860082" w:rsidP="00860082">
      <w:r>
        <w:t xml:space="preserve">        begin</w:t>
      </w:r>
    </w:p>
    <w:p w14:paraId="63AF4C64" w14:textId="77777777" w:rsidR="00860082" w:rsidRDefault="00860082" w:rsidP="00860082">
      <w:r>
        <w:lastRenderedPageBreak/>
        <w:t xml:space="preserve">          // Perform any ENTER_AMOUNT state actions here</w:t>
      </w:r>
    </w:p>
    <w:p w14:paraId="57128A71" w14:textId="77777777" w:rsidR="00860082" w:rsidRDefault="00860082" w:rsidP="00860082">
      <w:r>
        <w:t xml:space="preserve">        end</w:t>
      </w:r>
    </w:p>
    <w:p w14:paraId="7D560363" w14:textId="77777777" w:rsidR="00860082" w:rsidRDefault="00860082" w:rsidP="00860082"/>
    <w:p w14:paraId="67CCF435" w14:textId="77777777" w:rsidR="00860082" w:rsidRDefault="00860082" w:rsidP="00860082">
      <w:r>
        <w:t xml:space="preserve">      PROCESS_PAYMENT:</w:t>
      </w:r>
    </w:p>
    <w:p w14:paraId="3CC19036" w14:textId="77777777" w:rsidR="00860082" w:rsidRDefault="00860082" w:rsidP="00860082">
      <w:r>
        <w:t xml:space="preserve">        begin</w:t>
      </w:r>
    </w:p>
    <w:p w14:paraId="68C6443A" w14:textId="77777777" w:rsidR="00860082" w:rsidRDefault="00860082" w:rsidP="00860082">
      <w:r>
        <w:t xml:space="preserve">          // Perform any PROCESS_PAYMENT state actions here</w:t>
      </w:r>
    </w:p>
    <w:p w14:paraId="19345265" w14:textId="77777777" w:rsidR="00860082" w:rsidRDefault="00860082" w:rsidP="00860082">
      <w:r>
        <w:t xml:space="preserve">          </w:t>
      </w:r>
      <w:proofErr w:type="spellStart"/>
      <w:r>
        <w:t>payment_complete</w:t>
      </w:r>
      <w:proofErr w:type="spellEnd"/>
      <w:r>
        <w:t xml:space="preserve"> = 1; // Set the </w:t>
      </w:r>
      <w:proofErr w:type="spellStart"/>
      <w:r>
        <w:t>payment_complete</w:t>
      </w:r>
      <w:proofErr w:type="spellEnd"/>
      <w:r>
        <w:t xml:space="preserve"> signal high</w:t>
      </w:r>
    </w:p>
    <w:p w14:paraId="0749A0B2" w14:textId="77777777" w:rsidR="00860082" w:rsidRDefault="00860082" w:rsidP="00860082">
      <w:r>
        <w:t xml:space="preserve">        end</w:t>
      </w:r>
    </w:p>
    <w:p w14:paraId="2EA68264" w14:textId="77777777" w:rsidR="00860082" w:rsidRDefault="00860082" w:rsidP="00860082">
      <w:r>
        <w:t xml:space="preserve">    </w:t>
      </w:r>
      <w:proofErr w:type="spellStart"/>
      <w:r>
        <w:t>endcase</w:t>
      </w:r>
      <w:proofErr w:type="spellEnd"/>
    </w:p>
    <w:p w14:paraId="44E4F2DF" w14:textId="77777777" w:rsidR="00860082" w:rsidRDefault="00860082" w:rsidP="00860082">
      <w:r>
        <w:t xml:space="preserve">  end</w:t>
      </w:r>
    </w:p>
    <w:p w14:paraId="1E4625DD" w14:textId="77777777" w:rsidR="00860082" w:rsidRDefault="00860082" w:rsidP="00860082"/>
    <w:p w14:paraId="11B0F745" w14:textId="04274264" w:rsidR="00920CA4" w:rsidRDefault="00860082" w:rsidP="00860082">
      <w:proofErr w:type="spellStart"/>
      <w:r>
        <w:t>endmodule</w:t>
      </w:r>
      <w:proofErr w:type="spellEnd"/>
    </w:p>
    <w:sectPr w:rsidR="00920CA4" w:rsidSect="009E764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82"/>
    <w:rsid w:val="00185544"/>
    <w:rsid w:val="00860082"/>
    <w:rsid w:val="00920CA4"/>
    <w:rsid w:val="009E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755C"/>
  <w15:chartTrackingRefBased/>
  <w15:docId w15:val="{A188EE32-E36C-49FE-A9B2-8FB1D748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0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sri ganesh</dc:creator>
  <cp:keywords/>
  <dc:description/>
  <cp:lastModifiedBy>sri ganesh sri ganesh</cp:lastModifiedBy>
  <cp:revision>1</cp:revision>
  <cp:lastPrinted>2023-06-26T05:08:00Z</cp:lastPrinted>
  <dcterms:created xsi:type="dcterms:W3CDTF">2023-06-26T05:06:00Z</dcterms:created>
  <dcterms:modified xsi:type="dcterms:W3CDTF">2023-06-26T05:08:00Z</dcterms:modified>
</cp:coreProperties>
</file>