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E7AD7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802F4B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802F4B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802F4B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802F4B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802F4B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802F4B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802F4B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802F4B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802F4B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802F4B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802F4B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802F4B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802F4B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802F4B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802F4B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063DA477" w:rsidR="00312797" w:rsidRDefault="00802F4B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93D69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</w:r>
      <w:bookmarkStart w:id="0" w:name="_GoBack"/>
      <w:bookmarkEnd w:id="0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93D69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802F4B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802F4B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802F4B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802F4B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802F4B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27D87305" w14:textId="77777777" w:rsidR="00312797" w:rsidRDefault="00802F4B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</w:t>
      </w:r>
      <w:r>
        <w:rPr>
          <w:rFonts w:ascii="Century Schoolbook" w:eastAsia="Century Schoolbook" w:hAnsi="Century Schoolbook" w:cs="Century Schoolbook"/>
          <w:sz w:val="23"/>
        </w:rPr>
        <w:t xml:space="preserve"> : [8,8], ‘best’ : [5,5]} </w:t>
      </w:r>
    </w:p>
    <w:p w14:paraId="35C15B09" w14:textId="77777777" w:rsidR="00312797" w:rsidRDefault="00802F4B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802F4B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5BC72FA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802F4B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802F4B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802F4B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802F4B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802F4B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802F4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802F4B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802F4B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802F4B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802F4B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802F4B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802F4B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802F4B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802F4B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802F4B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802F4B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input()) d = {} </w:t>
      </w:r>
    </w:p>
    <w:p w14:paraId="1F7F26EE" w14:textId="77777777" w:rsidR="0061371E" w:rsidRDefault="00802F4B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i in range(n):     </w:t>
      </w:r>
    </w:p>
    <w:p w14:paraId="20D780CE" w14:textId="77777777" w:rsidR="0061371E" w:rsidRDefault="00802F4B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).split()     </w:t>
      </w:r>
    </w:p>
    <w:p w14:paraId="57713486" w14:textId="77777777" w:rsidR="0061371E" w:rsidRDefault="00802F4B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d[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s[0]] = list(map(int, s[1:])) </w:t>
      </w:r>
    </w:p>
    <w:p w14:paraId="602CCFF0" w14:textId="77777777" w:rsidR="0061371E" w:rsidRDefault="00802F4B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sum(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802F4B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802F4B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6EAE0A77" w14:textId="77777777" w:rsidR="00312797" w:rsidRDefault="00802F4B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802F4B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802F4B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802F4B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802F4B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477D557" w14:textId="77777777" w:rsidR="00250F15" w:rsidRDefault="00250F15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CEB44FC" w14:textId="77777777" w:rsidR="00250F15" w:rsidRDefault="00250F15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37A3C71" w14:textId="74402C2A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40035348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93D69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93D69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802F4B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802F4B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802F4B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802F4B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6704B643" w14:textId="77777777" w:rsidR="00312797" w:rsidRDefault="00802F4B">
      <w:pPr>
        <w:spacing w:after="10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1.Identify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802F4B">
      <w:pPr>
        <w:spacing w:after="10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2.Id</w:t>
      </w:r>
      <w:r>
        <w:rPr>
          <w:rFonts w:ascii="Century Schoolbook" w:eastAsia="Century Schoolbook" w:hAnsi="Century Schoolbook" w:cs="Century Schoolbook"/>
          <w:sz w:val="24"/>
        </w:rPr>
        <w:t>entify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the student who as the highest Assignment marks </w:t>
      </w:r>
    </w:p>
    <w:p w14:paraId="7FFCC87E" w14:textId="77777777" w:rsidR="00312797" w:rsidRDefault="00802F4B">
      <w:pPr>
        <w:spacing w:after="0" w:line="249" w:lineRule="auto"/>
        <w:ind w:left="-5" w:right="2943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3.Identify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802F4B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>If more than one student has the same score display all the student names Sample in</w:t>
      </w:r>
      <w:r>
        <w:rPr>
          <w:rFonts w:ascii="Century Schoolbook" w:eastAsia="Century Schoolbook" w:hAnsi="Century Schoolbook" w:cs="Century Schoolbook"/>
          <w:sz w:val="24"/>
        </w:rPr>
        <w:t xml:space="preserve">put: </w:t>
      </w:r>
    </w:p>
    <w:p w14:paraId="030F5305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802F4B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802F4B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802F4B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802F4B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802F4B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802F4B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802F4B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802F4B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802F4B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802F4B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965F7FB" w14:textId="77777777" w:rsidR="00312797" w:rsidRDefault="00802F4B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input()) d={} </w:t>
      </w:r>
    </w:p>
    <w:p w14:paraId="5604A047" w14:textId="77777777" w:rsidR="0061371E" w:rsidRDefault="00802F4B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802F4B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802F4B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802F4B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802F4B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802F4B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802F4B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802F4B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802F4B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802F4B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802F4B">
      <w:pPr>
        <w:spacing w:after="3" w:line="395" w:lineRule="auto"/>
        <w:ind w:left="-5" w:right="6461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for</w:t>
      </w:r>
      <w:proofErr w:type="gramEnd"/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802F4B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802F4B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802F4B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802F4B">
      <w:pPr>
        <w:spacing w:after="3" w:line="395" w:lineRule="auto"/>
        <w:ind w:left="-5" w:right="751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802F4B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j) </w:t>
      </w:r>
    </w:p>
    <w:p w14:paraId="2B833EA0" w14:textId="77777777" w:rsidR="00312797" w:rsidRDefault="00802F4B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802F4B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802F4B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4F5C9BE4" w14:textId="77777777" w:rsidR="00250F15" w:rsidRDefault="00250F15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3B9EA08" w14:textId="0F190EE2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19B040DF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93D69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93D69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802F4B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802F4B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802F4B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802F4B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Write a program that compu</w:t>
      </w:r>
      <w:r>
        <w:rPr>
          <w:rFonts w:ascii="Century Schoolbook" w:eastAsia="Century Schoolbook" w:hAnsi="Century Schoolbook" w:cs="Century Schoolbook"/>
          <w:sz w:val="23"/>
        </w:rPr>
        <w:t xml:space="preserve">tes and displays the Scrabble™ score for a word. Create a dictionary that maps from letters to point values. Then use the dictionary to compute the score. </w:t>
      </w:r>
    </w:p>
    <w:p w14:paraId="49525343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A Scrabble™ board includes some squares that multiply the value of a letter or the value of an entir</w:t>
      </w:r>
      <w:r>
        <w:rPr>
          <w:rFonts w:ascii="Century Schoolbook" w:eastAsia="Century Schoolbook" w:hAnsi="Century Schoolbook" w:cs="Century Schoolbook"/>
          <w:sz w:val="23"/>
        </w:rPr>
        <w:t xml:space="preserve">e word. We will ignore these squares in this exercise. The points associated with each letter are shown below: </w:t>
      </w:r>
    </w:p>
    <w:p w14:paraId="765103D6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802F4B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802F4B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802F4B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802F4B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802F4B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802F4B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802F4B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802F4B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802F4B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802F4B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802F4B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802F4B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802F4B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802F4B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802F4B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BAA9C2B" w14:textId="77777777" w:rsidR="00312797" w:rsidRDefault="00802F4B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</w:t>
      </w:r>
      <w:proofErr w:type="gramStart"/>
      <w:r>
        <w:rPr>
          <w:rFonts w:ascii="Times New Roman" w:eastAsia="Times New Roman" w:hAnsi="Times New Roman" w:cs="Times New Roman"/>
          <w:sz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802F4B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802F4B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802F4B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</w:t>
      </w:r>
      <w:r>
        <w:rPr>
          <w:rFonts w:ascii="Times New Roman" w:eastAsia="Times New Roman" w:hAnsi="Times New Roman" w:cs="Times New Roman"/>
          <w:sz w:val="24"/>
        </w:rPr>
        <w:t xml:space="preserve">: 1, 'U': 1, 'V': 4, 'W': 4, 'X': 8, </w:t>
      </w:r>
    </w:p>
    <w:p w14:paraId="1C5E1DB3" w14:textId="77777777" w:rsidR="00312797" w:rsidRDefault="00802F4B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802F4B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802F4B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802F4B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score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0     for letter in word: </w:t>
      </w:r>
    </w:p>
    <w:p w14:paraId="38A5C76D" w14:textId="77777777" w:rsidR="00312797" w:rsidRDefault="00802F4B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letter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802F4B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score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(letter, 0)  # Add the points for each letter, defaulting to 0 if not found </w:t>
      </w:r>
    </w:p>
    <w:p w14:paraId="1E19CB24" w14:textId="77777777" w:rsidR="00312797" w:rsidRDefault="00802F4B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802F4B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score </w:t>
      </w:r>
    </w:p>
    <w:p w14:paraId="45948F87" w14:textId="77777777" w:rsidR="00312797" w:rsidRDefault="00802F4B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802F4B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word=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 </w:t>
      </w:r>
    </w:p>
    <w:p w14:paraId="6F531A50" w14:textId="44E50EF4" w:rsidR="00312797" w:rsidRDefault="00802F4B">
      <w:pPr>
        <w:spacing w:after="3" w:line="395" w:lineRule="auto"/>
        <w:ind w:left="-5" w:right="5416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score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80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802F4B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802F4B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5ECE4962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93D69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93D69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802F4B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802F4B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802F4B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802F4B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["banana"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17D5B74" w14:textId="77777777" w:rsidR="00312797" w:rsidRDefault="00802F4B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s1.length, s2.length &lt;= 200 s1 and s2 consist of lowercase English letters</w:t>
      </w:r>
      <w:r>
        <w:rPr>
          <w:rFonts w:ascii="Century Schoolbook" w:eastAsia="Century Schoolbook" w:hAnsi="Century Schoolbook" w:cs="Century Schoolbook"/>
          <w:sz w:val="23"/>
        </w:rPr>
        <w:t xml:space="preserve"> and spaces. </w:t>
      </w:r>
    </w:p>
    <w:p w14:paraId="512A5BB0" w14:textId="77777777" w:rsidR="00312797" w:rsidRDefault="00802F4B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and s2 do not have leading or trailing spaces. </w:t>
      </w:r>
    </w:p>
    <w:p w14:paraId="610C5404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802F4B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802F4B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802F4B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B9D438B" w14:textId="77777777" w:rsidR="00312797" w:rsidRDefault="00802F4B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).split() </w:t>
      </w:r>
    </w:p>
    <w:p w14:paraId="13AE3FCB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).split() </w:t>
      </w:r>
    </w:p>
    <w:p w14:paraId="78F6FE86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in s1:     </w:t>
      </w:r>
    </w:p>
    <w:p w14:paraId="268A3C74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not in d:         </w:t>
      </w:r>
    </w:p>
    <w:p w14:paraId="01C013AB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05235180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in s2:     </w:t>
      </w:r>
    </w:p>
    <w:p w14:paraId="228AA441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not in d:         </w:t>
      </w:r>
    </w:p>
    <w:p w14:paraId="209DCA7B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65078B84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802F4B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 in d:     </w:t>
      </w:r>
    </w:p>
    <w:p w14:paraId="0B3518BF" w14:textId="6D802A4E" w:rsidR="00312797" w:rsidRDefault="00802F4B">
      <w:pPr>
        <w:spacing w:after="3" w:line="395" w:lineRule="auto"/>
        <w:ind w:left="-5" w:right="735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</w:t>
      </w:r>
      <w:r>
        <w:rPr>
          <w:rFonts w:ascii="Times New Roman" w:eastAsia="Times New Roman" w:hAnsi="Times New Roman" w:cs="Times New Roman"/>
          <w:sz w:val="24"/>
        </w:rPr>
        <w:t xml:space="preserve">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80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802F4B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802F4B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802F4B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802F4B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3CEC3B40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93D69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93D69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802F4B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802F4B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802F4B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802F4B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802F4B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</w:t>
      </w:r>
      <w:r>
        <w:rPr>
          <w:rFonts w:ascii="Century Schoolbook" w:eastAsia="Century Schoolbook" w:hAnsi="Century Schoolbook" w:cs="Century Schoolbook"/>
          <w:sz w:val="23"/>
        </w:rPr>
        <w:t>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0D0F6065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1F1B844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john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"}; </w:t>
      </w:r>
    </w:p>
    <w:p w14:paraId="5136DDAC" w14:textId="77777777" w:rsidR="00312797" w:rsidRDefault="00802F4B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40E2E893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</w:t>
      </w:r>
      <w:r>
        <w:rPr>
          <w:rFonts w:ascii="Century Schoolbook" w:eastAsia="Century Schoolbook" w:hAnsi="Century Schoolbook" w:cs="Century Schoolbook"/>
          <w:sz w:val="23"/>
        </w:rPr>
        <w:t>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802F4B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802F4B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802F4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802F4B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802F4B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802F4B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802F4B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802F4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802F4B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802F4B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802F4B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802F4B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802F4B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802F4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802F4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802F4B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802F4B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</w:t>
      </w:r>
      <w:proofErr w:type="gramStart"/>
      <w:r>
        <w:rPr>
          <w:rFonts w:ascii="Times New Roman" w:eastAsia="Times New Roman" w:hAnsi="Times New Roman" w:cs="Times New Roman"/>
          <w:sz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input()) </w:t>
      </w:r>
    </w:p>
    <w:p w14:paraId="7EE6304E" w14:textId="0239FD1A" w:rsidR="00312797" w:rsidRDefault="00802F4B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={}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CC19A" w14:textId="77777777" w:rsidR="0061371E" w:rsidRDefault="00802F4B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802F4B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 not in d:         d[s]=1     </w:t>
      </w:r>
    </w:p>
    <w:p w14:paraId="5FD814FF" w14:textId="58CBF3B5" w:rsidR="00312797" w:rsidRDefault="00802F4B">
      <w:pPr>
        <w:spacing w:after="3" w:line="480" w:lineRule="auto"/>
        <w:ind w:left="-5" w:right="777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       d[s]+=1 </w:t>
      </w:r>
    </w:p>
    <w:p w14:paraId="7FAA73CB" w14:textId="77777777" w:rsidR="00312797" w:rsidRDefault="00802F4B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802F4B">
      <w:pPr>
        <w:spacing w:after="110" w:line="480" w:lineRule="auto"/>
        <w:ind w:left="-5" w:right="825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802F4B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802F4B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 w:rsidSect="00250F15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04BCB" w14:textId="77777777" w:rsidR="00802F4B" w:rsidRDefault="00802F4B">
      <w:pPr>
        <w:spacing w:after="0" w:line="240" w:lineRule="auto"/>
      </w:pPr>
      <w:r>
        <w:separator/>
      </w:r>
    </w:p>
  </w:endnote>
  <w:endnote w:type="continuationSeparator" w:id="0">
    <w:p w14:paraId="7A02220B" w14:textId="77777777" w:rsidR="00802F4B" w:rsidRDefault="0080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A19F0" w14:textId="77777777" w:rsidR="00312797" w:rsidRDefault="00802F4B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802F4B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802F4B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91E4" w14:textId="77777777" w:rsidR="00312797" w:rsidRDefault="00802F4B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802F4B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802F4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AC692" w14:textId="77777777" w:rsidR="00802F4B" w:rsidRDefault="00802F4B">
      <w:pPr>
        <w:spacing w:after="0" w:line="240" w:lineRule="auto"/>
      </w:pPr>
      <w:r>
        <w:separator/>
      </w:r>
    </w:p>
  </w:footnote>
  <w:footnote w:type="continuationSeparator" w:id="0">
    <w:p w14:paraId="05234EFA" w14:textId="77777777" w:rsidR="00802F4B" w:rsidRDefault="00802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97"/>
    <w:rsid w:val="00250F15"/>
    <w:rsid w:val="00293D69"/>
    <w:rsid w:val="00312797"/>
    <w:rsid w:val="0061371E"/>
    <w:rsid w:val="007C406E"/>
    <w:rsid w:val="00802F4B"/>
    <w:rsid w:val="00935A17"/>
    <w:rsid w:val="009F3662"/>
    <w:rsid w:val="00C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Muthukumar</cp:lastModifiedBy>
  <cp:revision>4</cp:revision>
  <dcterms:created xsi:type="dcterms:W3CDTF">2024-06-16T03:43:00Z</dcterms:created>
  <dcterms:modified xsi:type="dcterms:W3CDTF">2024-06-16T06:44:00Z</dcterms:modified>
</cp:coreProperties>
</file>