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252B4" w14:textId="191DE9B1" w:rsidR="00D66F8A" w:rsidRPr="00A8092E" w:rsidRDefault="00A8092E">
      <w:pPr>
        <w:rPr>
          <w:b/>
          <w:bCs/>
        </w:rPr>
      </w:pPr>
      <w:r w:rsidRPr="00A8092E">
        <w:rPr>
          <w:b/>
          <w:bCs/>
        </w:rPr>
        <w:t>1)</w:t>
      </w:r>
      <w:r w:rsidR="00D66F8A" w:rsidRPr="00A8092E">
        <w:rPr>
          <w:b/>
          <w:bCs/>
        </w:rPr>
        <w:t>PB:</w:t>
      </w:r>
      <w:r w:rsidR="00A73F4A">
        <w:rPr>
          <w:b/>
          <w:bCs/>
        </w:rPr>
        <w:t xml:space="preserve"> </w:t>
      </w:r>
      <w:r w:rsidR="00642C1A">
        <w:rPr>
          <w:b/>
          <w:bCs/>
        </w:rPr>
        <w:t>food deliv</w:t>
      </w:r>
      <w:r w:rsidR="00A73F4A">
        <w:rPr>
          <w:b/>
          <w:bCs/>
        </w:rPr>
        <w:t xml:space="preserve">ery application </w:t>
      </w:r>
    </w:p>
    <w:p w14:paraId="2992A26B" w14:textId="77777777" w:rsidR="00D66F8A" w:rsidRDefault="00D66F8A"/>
    <w:p w14:paraId="6BA6D5AA" w14:textId="58970162" w:rsidR="008E55B9" w:rsidRPr="00A8092E" w:rsidRDefault="00A8092E">
      <w:pPr>
        <w:rPr>
          <w:b/>
          <w:bCs/>
        </w:rPr>
      </w:pPr>
      <w:r w:rsidRPr="00A8092E">
        <w:rPr>
          <w:b/>
          <w:bCs/>
        </w:rPr>
        <w:t>2)</w:t>
      </w:r>
      <w:r w:rsidR="00603AD3" w:rsidRPr="00A8092E">
        <w:rPr>
          <w:b/>
          <w:bCs/>
        </w:rPr>
        <w:t xml:space="preserve">Max </w:t>
      </w:r>
      <w:r w:rsidR="008E55B9" w:rsidRPr="00A8092E">
        <w:rPr>
          <w:b/>
          <w:bCs/>
        </w:rPr>
        <w:t>Pbi:</w:t>
      </w:r>
    </w:p>
    <w:p w14:paraId="0528AF9B" w14:textId="33700FE2" w:rsidR="00603AD3" w:rsidRDefault="00A51FDF">
      <w:r>
        <w:t>20 – 30</w:t>
      </w:r>
    </w:p>
    <w:p w14:paraId="2717A3FA" w14:textId="22C27EC1" w:rsidR="00A51FDF" w:rsidRDefault="00A51FDF">
      <w:r>
        <w:t>1)user authentication</w:t>
      </w:r>
    </w:p>
    <w:p w14:paraId="495796B5" w14:textId="32CB82DB" w:rsidR="00A51FDF" w:rsidRDefault="001D5CCE">
      <w:r>
        <w:t>2)Payment process</w:t>
      </w:r>
    </w:p>
    <w:p w14:paraId="1800B769" w14:textId="77777777" w:rsidR="00971C0F" w:rsidRDefault="001D5CCE">
      <w:r>
        <w:t>3</w:t>
      </w:r>
      <w:r w:rsidR="00A51FDF">
        <w:t>)ratings and reviews</w:t>
      </w:r>
      <w:r>
        <w:t xml:space="preserve"> </w:t>
      </w:r>
    </w:p>
    <w:p w14:paraId="0968136B" w14:textId="77777777" w:rsidR="00D36048" w:rsidRDefault="00971C0F">
      <w:r>
        <w:t>4)user stories</w:t>
      </w:r>
    </w:p>
    <w:p w14:paraId="0ED5B2A5" w14:textId="2AF80F1A" w:rsidR="00A51FDF" w:rsidRDefault="00971C0F">
      <w:r>
        <w:t xml:space="preserve"> </w:t>
      </w:r>
      <w:r w:rsidR="00D66F8A">
        <w:t>etc.</w:t>
      </w:r>
      <w:r w:rsidR="001D5CCE">
        <w:t>…</w:t>
      </w:r>
    </w:p>
    <w:p w14:paraId="2B1B0E89" w14:textId="77777777" w:rsidR="008E55B9" w:rsidRDefault="008E55B9"/>
    <w:p w14:paraId="46D389FB" w14:textId="55621BF8" w:rsidR="008E55B9" w:rsidRPr="00A8092E" w:rsidRDefault="00A8092E">
      <w:pPr>
        <w:rPr>
          <w:b/>
          <w:bCs/>
        </w:rPr>
      </w:pPr>
      <w:r w:rsidRPr="00A8092E">
        <w:rPr>
          <w:b/>
          <w:bCs/>
        </w:rPr>
        <w:t>3)</w:t>
      </w:r>
      <w:r w:rsidR="001D5CCE" w:rsidRPr="00A8092E">
        <w:rPr>
          <w:b/>
          <w:bCs/>
        </w:rPr>
        <w:t>Sprints:</w:t>
      </w:r>
    </w:p>
    <w:p w14:paraId="2E493A12" w14:textId="3A437603" w:rsidR="001D5CCE" w:rsidRDefault="001B44D6">
      <w:r>
        <w:t xml:space="preserve">Each sprint </w:t>
      </w:r>
      <w:r w:rsidR="00F844BF">
        <w:t>Duration 2 weeks</w:t>
      </w:r>
    </w:p>
    <w:p w14:paraId="7DB95145" w14:textId="39572FAD" w:rsidR="001B44D6" w:rsidRDefault="001B44D6">
      <w:r>
        <w:t>Sprint1)</w:t>
      </w:r>
      <w:r w:rsidR="00A8092E">
        <w:t xml:space="preserve"> </w:t>
      </w:r>
      <w:r w:rsidR="00D36048">
        <w:t>pbi 1,3</w:t>
      </w:r>
    </w:p>
    <w:p w14:paraId="097002BF" w14:textId="60CCE586" w:rsidR="00D36048" w:rsidRDefault="00D36048">
      <w:r>
        <w:t>Sprint2)</w:t>
      </w:r>
      <w:r w:rsidR="00A8092E">
        <w:t xml:space="preserve"> </w:t>
      </w:r>
      <w:r>
        <w:t xml:space="preserve">pbi </w:t>
      </w:r>
      <w:r w:rsidR="00007F65">
        <w:t>2</w:t>
      </w:r>
      <w:r>
        <w:t>,</w:t>
      </w:r>
      <w:r w:rsidR="00B71DDB">
        <w:t>4</w:t>
      </w:r>
    </w:p>
    <w:p w14:paraId="79F4FC17" w14:textId="77777777" w:rsidR="008E55B9" w:rsidRDefault="008E55B9"/>
    <w:p w14:paraId="5FD359CE" w14:textId="08227136" w:rsidR="00B719E9" w:rsidRPr="00A8092E" w:rsidRDefault="00A8092E">
      <w:pPr>
        <w:rPr>
          <w:b/>
          <w:bCs/>
        </w:rPr>
      </w:pPr>
      <w:r w:rsidRPr="00A8092E">
        <w:rPr>
          <w:b/>
          <w:bCs/>
        </w:rPr>
        <w:t>4)</w:t>
      </w:r>
      <w:r w:rsidR="009210F3" w:rsidRPr="00A8092E">
        <w:rPr>
          <w:b/>
          <w:bCs/>
        </w:rPr>
        <w:t xml:space="preserve">User </w:t>
      </w:r>
      <w:r w:rsidR="00D66F8A" w:rsidRPr="00A8092E">
        <w:rPr>
          <w:b/>
          <w:bCs/>
        </w:rPr>
        <w:t>story:</w:t>
      </w:r>
    </w:p>
    <w:p w14:paraId="1F233A3A" w14:textId="2B52A095" w:rsidR="009210F3" w:rsidRDefault="009210F3" w:rsidP="009210F3">
      <w:pPr>
        <w:pStyle w:val="ListParagraph"/>
        <w:numPr>
          <w:ilvl w:val="0"/>
          <w:numId w:val="1"/>
        </w:numPr>
      </w:pPr>
      <w:r>
        <w:t>Search and filter</w:t>
      </w:r>
    </w:p>
    <w:p w14:paraId="0EBBED6A" w14:textId="4D4BDED5" w:rsidR="009210F3" w:rsidRDefault="009210F3" w:rsidP="009210F3">
      <w:pPr>
        <w:pStyle w:val="ListParagraph"/>
        <w:numPr>
          <w:ilvl w:val="0"/>
          <w:numId w:val="1"/>
        </w:numPr>
      </w:pPr>
      <w:r>
        <w:t>Secure payment</w:t>
      </w:r>
    </w:p>
    <w:p w14:paraId="7510F4E2" w14:textId="22AE7257" w:rsidR="009210F3" w:rsidRDefault="009210F3" w:rsidP="009210F3">
      <w:pPr>
        <w:pStyle w:val="ListParagraph"/>
        <w:numPr>
          <w:ilvl w:val="0"/>
          <w:numId w:val="1"/>
        </w:numPr>
      </w:pPr>
      <w:r>
        <w:t>Order history</w:t>
      </w:r>
    </w:p>
    <w:p w14:paraId="5D26BDDC" w14:textId="39FA618D" w:rsidR="009210F3" w:rsidRDefault="009210F3" w:rsidP="009210F3">
      <w:pPr>
        <w:pStyle w:val="ListParagraph"/>
        <w:numPr>
          <w:ilvl w:val="0"/>
          <w:numId w:val="1"/>
        </w:numPr>
      </w:pPr>
      <w:r>
        <w:t>Restaurant profile</w:t>
      </w:r>
    </w:p>
    <w:sectPr w:rsidR="009210F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17D92" w14:textId="77777777" w:rsidR="00763E9F" w:rsidRDefault="00763E9F" w:rsidP="009210F3">
      <w:pPr>
        <w:spacing w:after="0" w:line="240" w:lineRule="auto"/>
      </w:pPr>
      <w:r>
        <w:separator/>
      </w:r>
    </w:p>
  </w:endnote>
  <w:endnote w:type="continuationSeparator" w:id="0">
    <w:p w14:paraId="1398918B" w14:textId="77777777" w:rsidR="00763E9F" w:rsidRDefault="00763E9F" w:rsidP="0092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34B69" w14:textId="507D20EC" w:rsidR="009210F3" w:rsidRDefault="009210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64F0F9" wp14:editId="3744020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6888993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CA5E15" w14:textId="19880EB1" w:rsidR="009210F3" w:rsidRPr="009210F3" w:rsidRDefault="009210F3" w:rsidP="009210F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210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4F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textbox style="mso-fit-shape-to-text:t" inset="0,0,20pt,15pt">
                <w:txbxContent>
                  <w:p w14:paraId="27CA5E15" w14:textId="19880EB1" w:rsidR="009210F3" w:rsidRPr="009210F3" w:rsidRDefault="009210F3" w:rsidP="009210F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210F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9867C" w14:textId="7CB19238" w:rsidR="009210F3" w:rsidRDefault="009210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4379A3" wp14:editId="682C3188">
              <wp:simplePos x="914400" y="9415604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2021276847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A48C3C" w14:textId="3BA4B5CF" w:rsidR="009210F3" w:rsidRPr="009210F3" w:rsidRDefault="009210F3" w:rsidP="009210F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210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379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textbox style="mso-fit-shape-to-text:t" inset="0,0,20pt,15pt">
                <w:txbxContent>
                  <w:p w14:paraId="58A48C3C" w14:textId="3BA4B5CF" w:rsidR="009210F3" w:rsidRPr="009210F3" w:rsidRDefault="009210F3" w:rsidP="009210F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210F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399B0" w14:textId="3E1D216F" w:rsidR="009210F3" w:rsidRDefault="009210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9878C9" wp14:editId="4F7C03D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861223596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F3B847" w14:textId="4AF15508" w:rsidR="009210F3" w:rsidRPr="009210F3" w:rsidRDefault="009210F3" w:rsidP="009210F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210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878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textbox style="mso-fit-shape-to-text:t" inset="0,0,20pt,15pt">
                <w:txbxContent>
                  <w:p w14:paraId="32F3B847" w14:textId="4AF15508" w:rsidR="009210F3" w:rsidRPr="009210F3" w:rsidRDefault="009210F3" w:rsidP="009210F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210F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AAFEA" w14:textId="77777777" w:rsidR="00763E9F" w:rsidRDefault="00763E9F" w:rsidP="009210F3">
      <w:pPr>
        <w:spacing w:after="0" w:line="240" w:lineRule="auto"/>
      </w:pPr>
      <w:r>
        <w:separator/>
      </w:r>
    </w:p>
  </w:footnote>
  <w:footnote w:type="continuationSeparator" w:id="0">
    <w:p w14:paraId="41F723EB" w14:textId="77777777" w:rsidR="00763E9F" w:rsidRDefault="00763E9F" w:rsidP="00921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52E49"/>
    <w:multiLevelType w:val="hybridMultilevel"/>
    <w:tmpl w:val="1F1E2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27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F3"/>
    <w:rsid w:val="00007F65"/>
    <w:rsid w:val="001B44D6"/>
    <w:rsid w:val="001D5CCE"/>
    <w:rsid w:val="002D5C03"/>
    <w:rsid w:val="005C3ED4"/>
    <w:rsid w:val="00603AD3"/>
    <w:rsid w:val="00642C1A"/>
    <w:rsid w:val="00763E9F"/>
    <w:rsid w:val="008E55B9"/>
    <w:rsid w:val="009210F3"/>
    <w:rsid w:val="00971C0F"/>
    <w:rsid w:val="009A3391"/>
    <w:rsid w:val="00A51FDF"/>
    <w:rsid w:val="00A73F4A"/>
    <w:rsid w:val="00A8092E"/>
    <w:rsid w:val="00B719E9"/>
    <w:rsid w:val="00B71DDB"/>
    <w:rsid w:val="00CA1299"/>
    <w:rsid w:val="00D36048"/>
    <w:rsid w:val="00D66F8A"/>
    <w:rsid w:val="00F8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84F8"/>
  <w15:chartTrackingRefBased/>
  <w15:docId w15:val="{07FD4A24-EF68-49A0-BD73-328FB06E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0F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2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Harshavardhan Reddi (srihredd)</dc:creator>
  <cp:keywords/>
  <dc:description/>
  <cp:lastModifiedBy>Sri Harshavardhan Reddi (srihredd)</cp:lastModifiedBy>
  <cp:revision>17</cp:revision>
  <dcterms:created xsi:type="dcterms:W3CDTF">2024-10-28T06:28:00Z</dcterms:created>
  <dcterms:modified xsi:type="dcterms:W3CDTF">2024-10-29T04:23:00Z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33553aac,a110e50,787a3caf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2024-10-28T06:30:25Z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f7b504dc-3d41-4976-ae86-b239dd6f9e81</vt:lpwstr>
  </property>
  <property fmtid="{D5CDD505-2E9C-101B-9397-08002B2CF9AE}" pid="11" name="MSIP_Label_c8f49a32-fde3-48a5-9266-b5b0972a22dc_ContentBits">
    <vt:lpwstr>2</vt:lpwstr>
  </property>
</Properties>
</file>