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3787" w14:textId="77777777" w:rsidR="00B86EEF" w:rsidRDefault="00B86EEF" w:rsidP="00B86EE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APPLIED STATITICS LAB</w:t>
      </w:r>
    </w:p>
    <w:p w14:paraId="72651580" w14:textId="2ADFB6C6" w:rsidR="00B86EEF" w:rsidRDefault="00B86EEF" w:rsidP="00B86EE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WEEK-</w:t>
      </w:r>
      <w:r>
        <w:rPr>
          <w:b/>
          <w:bCs/>
          <w:sz w:val="32"/>
          <w:szCs w:val="32"/>
          <w:lang w:val="en-US"/>
        </w:rPr>
        <w:t>4</w:t>
      </w:r>
    </w:p>
    <w:p w14:paraId="2AF6B913" w14:textId="77777777" w:rsidR="00B86EEF" w:rsidRDefault="00B86EEF" w:rsidP="00B86E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SRIJITH U</w:t>
      </w:r>
    </w:p>
    <w:p w14:paraId="5626E531" w14:textId="77777777" w:rsidR="00B86EEF" w:rsidRPr="00DF68DB" w:rsidRDefault="00B86EEF" w:rsidP="00B86E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REG </w:t>
      </w:r>
      <w:proofErr w:type="gramStart"/>
      <w:r>
        <w:rPr>
          <w:sz w:val="32"/>
          <w:szCs w:val="32"/>
          <w:lang w:val="en-US"/>
        </w:rPr>
        <w:t>NO :</w:t>
      </w:r>
      <w:proofErr w:type="gramEnd"/>
      <w:r>
        <w:rPr>
          <w:sz w:val="32"/>
          <w:szCs w:val="32"/>
          <w:lang w:val="en-US"/>
        </w:rPr>
        <w:t xml:space="preserve"> 22BCE8916</w:t>
      </w:r>
    </w:p>
    <w:p w14:paraId="11F07305" w14:textId="77777777" w:rsidR="00DD07D1" w:rsidRDefault="00DD07D1"/>
    <w:p w14:paraId="62B85844" w14:textId="46C24DCA" w:rsidR="00B86EEF" w:rsidRDefault="00B86EEF">
      <w:pPr>
        <w:rPr>
          <w:sz w:val="28"/>
          <w:szCs w:val="28"/>
        </w:rPr>
      </w:pPr>
      <w:r>
        <w:rPr>
          <w:sz w:val="28"/>
          <w:szCs w:val="28"/>
        </w:rPr>
        <w:t>Mean</w:t>
      </w:r>
    </w:p>
    <w:p w14:paraId="6BDF61F6" w14:textId="280DF317" w:rsidR="00B86EEF" w:rsidRDefault="00B86EEF">
      <w:pPr>
        <w:rPr>
          <w:sz w:val="28"/>
          <w:szCs w:val="28"/>
        </w:rPr>
      </w:pPr>
      <w:r w:rsidRPr="00B86EEF">
        <w:rPr>
          <w:sz w:val="28"/>
          <w:szCs w:val="28"/>
        </w:rPr>
        <w:drawing>
          <wp:inline distT="0" distB="0" distL="0" distR="0" wp14:anchorId="1B9E1EE5" wp14:editId="70E6ED48">
            <wp:extent cx="3200400" cy="2995903"/>
            <wp:effectExtent l="0" t="0" r="0" b="0"/>
            <wp:docPr id="115168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89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6922" cy="300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25C8" w14:textId="0BFAC074" w:rsidR="00B86EEF" w:rsidRDefault="00B86EE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39A4287" w14:textId="29FD723F" w:rsidR="00B86EEF" w:rsidRDefault="00B86EEF">
      <w:pPr>
        <w:rPr>
          <w:sz w:val="28"/>
          <w:szCs w:val="28"/>
        </w:rPr>
      </w:pPr>
      <w:r w:rsidRPr="00B86EEF">
        <w:rPr>
          <w:sz w:val="28"/>
          <w:szCs w:val="28"/>
        </w:rPr>
        <w:drawing>
          <wp:inline distT="0" distB="0" distL="0" distR="0" wp14:anchorId="7B14A2AA" wp14:editId="61B15468">
            <wp:extent cx="1286054" cy="619211"/>
            <wp:effectExtent l="0" t="0" r="9525" b="9525"/>
            <wp:docPr id="42496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68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723C" w14:textId="77777777" w:rsidR="00B86EEF" w:rsidRDefault="00B86EEF">
      <w:pPr>
        <w:rPr>
          <w:sz w:val="28"/>
          <w:szCs w:val="28"/>
        </w:rPr>
      </w:pPr>
    </w:p>
    <w:p w14:paraId="6FB33106" w14:textId="77777777" w:rsidR="00B86EEF" w:rsidRDefault="00B86EEF">
      <w:pPr>
        <w:rPr>
          <w:sz w:val="28"/>
          <w:szCs w:val="28"/>
        </w:rPr>
      </w:pPr>
    </w:p>
    <w:p w14:paraId="0A534925" w14:textId="77777777" w:rsidR="00B86EEF" w:rsidRDefault="00B86EEF">
      <w:pPr>
        <w:rPr>
          <w:sz w:val="28"/>
          <w:szCs w:val="28"/>
        </w:rPr>
      </w:pPr>
    </w:p>
    <w:p w14:paraId="3858DCFF" w14:textId="77777777" w:rsidR="00B86EEF" w:rsidRDefault="00B86EEF">
      <w:pPr>
        <w:rPr>
          <w:sz w:val="28"/>
          <w:szCs w:val="28"/>
        </w:rPr>
      </w:pPr>
    </w:p>
    <w:p w14:paraId="0C878E25" w14:textId="77777777" w:rsidR="00B86EEF" w:rsidRDefault="00B86EEF">
      <w:pPr>
        <w:rPr>
          <w:sz w:val="28"/>
          <w:szCs w:val="28"/>
        </w:rPr>
      </w:pPr>
    </w:p>
    <w:p w14:paraId="00E1BD36" w14:textId="77777777" w:rsidR="00B86EEF" w:rsidRDefault="00B86EEF">
      <w:pPr>
        <w:rPr>
          <w:sz w:val="28"/>
          <w:szCs w:val="28"/>
        </w:rPr>
      </w:pPr>
    </w:p>
    <w:p w14:paraId="284FE25C" w14:textId="77777777" w:rsidR="00B86EEF" w:rsidRDefault="00B86EEF">
      <w:pPr>
        <w:rPr>
          <w:sz w:val="28"/>
          <w:szCs w:val="28"/>
        </w:rPr>
      </w:pPr>
    </w:p>
    <w:p w14:paraId="240798DB" w14:textId="32292E78" w:rsidR="00B86EEF" w:rsidRDefault="00B86EEF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Median</w:t>
      </w:r>
    </w:p>
    <w:p w14:paraId="236AFC4F" w14:textId="2C8FFC40" w:rsidR="00B86EEF" w:rsidRDefault="00B86EEF">
      <w:pPr>
        <w:rPr>
          <w:sz w:val="28"/>
          <w:szCs w:val="28"/>
        </w:rPr>
      </w:pPr>
      <w:r w:rsidRPr="00B86EEF">
        <w:rPr>
          <w:sz w:val="28"/>
          <w:szCs w:val="28"/>
        </w:rPr>
        <w:drawing>
          <wp:inline distT="0" distB="0" distL="0" distR="0" wp14:anchorId="2ACCE93C" wp14:editId="121C6F4D">
            <wp:extent cx="2648320" cy="5487166"/>
            <wp:effectExtent l="0" t="0" r="0" b="0"/>
            <wp:docPr id="75643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33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1F52" w14:textId="2174CBA5" w:rsidR="00B86EEF" w:rsidRDefault="00B86EE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C55B56F" w14:textId="6A5B7394" w:rsidR="00B86EEF" w:rsidRPr="00B86EEF" w:rsidRDefault="00B86EEF">
      <w:pPr>
        <w:rPr>
          <w:sz w:val="28"/>
          <w:szCs w:val="28"/>
        </w:rPr>
      </w:pPr>
      <w:r w:rsidRPr="00B86EEF">
        <w:rPr>
          <w:sz w:val="28"/>
          <w:szCs w:val="28"/>
        </w:rPr>
        <w:drawing>
          <wp:inline distT="0" distB="0" distL="0" distR="0" wp14:anchorId="516DD293" wp14:editId="7D343B1F">
            <wp:extent cx="2657846" cy="1305107"/>
            <wp:effectExtent l="0" t="0" r="9525" b="9525"/>
            <wp:docPr id="204206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66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EEF" w:rsidRPr="00B86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EF"/>
    <w:rsid w:val="00B86EEF"/>
    <w:rsid w:val="00DD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6F85"/>
  <w15:chartTrackingRefBased/>
  <w15:docId w15:val="{20C492EA-2845-4702-946D-B76227C9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srijith sridhar</dc:creator>
  <cp:keywords/>
  <dc:description/>
  <cp:lastModifiedBy>srijith sridhar</cp:lastModifiedBy>
  <cp:revision>1</cp:revision>
  <dcterms:created xsi:type="dcterms:W3CDTF">2024-03-06T18:10:00Z</dcterms:created>
  <dcterms:modified xsi:type="dcterms:W3CDTF">2024-03-06T18:14:00Z</dcterms:modified>
</cp:coreProperties>
</file>