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6CF0" w14:textId="77777777" w:rsidR="001C7292" w:rsidRDefault="001C7292"/>
    <w:p w14:paraId="2EA5EE28" w14:textId="77777777" w:rsidR="001C7292" w:rsidRDefault="001C7292"/>
    <w:p w14:paraId="2EAE4C80" w14:textId="77777777" w:rsidR="001C7292" w:rsidRDefault="001C7292"/>
    <w:p w14:paraId="6FB9876A" w14:textId="77777777" w:rsidR="001C7292" w:rsidRDefault="009A2032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sz w:val="32"/>
          <w:szCs w:val="32"/>
        </w:rPr>
        <w:t>MCKV Institute of Engineering</w:t>
      </w:r>
    </w:p>
    <w:p w14:paraId="3B8CE133" w14:textId="77777777" w:rsidR="001C7292" w:rsidRDefault="009A2032">
      <w:pPr>
        <w:ind w:left="2160"/>
        <w:rPr>
          <w:sz w:val="32"/>
          <w:szCs w:val="32"/>
        </w:rPr>
      </w:pPr>
      <w:r>
        <w:rPr>
          <w:b/>
          <w:sz w:val="32"/>
          <w:szCs w:val="32"/>
        </w:rPr>
        <w:t>243, G. T. Road (N), Liluah</w:t>
      </w:r>
    </w:p>
    <w:p w14:paraId="26A82663" w14:textId="77777777" w:rsidR="001C7292" w:rsidRDefault="009A2032">
      <w:pPr>
        <w:ind w:left="2160" w:firstLine="720"/>
        <w:rPr>
          <w:sz w:val="32"/>
          <w:szCs w:val="32"/>
        </w:rPr>
      </w:pPr>
      <w:r>
        <w:rPr>
          <w:b/>
          <w:sz w:val="32"/>
          <w:szCs w:val="32"/>
        </w:rPr>
        <w:t>Howrah-711204</w:t>
      </w:r>
    </w:p>
    <w:p w14:paraId="1BD57B09" w14:textId="77777777" w:rsidR="001C7292" w:rsidRDefault="009A2032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 </w:t>
      </w:r>
    </w:p>
    <w:p w14:paraId="67DDBE4A" w14:textId="77777777" w:rsidR="001C7292" w:rsidRDefault="009A2032">
      <w:pPr>
        <w:ind w:left="2160" w:firstLine="720"/>
        <w:rPr>
          <w:sz w:val="28"/>
          <w:szCs w:val="28"/>
        </w:rPr>
      </w:pPr>
      <w:r>
        <w:rPr>
          <w:i/>
          <w:sz w:val="28"/>
          <w:szCs w:val="28"/>
        </w:rPr>
        <w:t xml:space="preserve">            Affiliated to</w:t>
      </w:r>
    </w:p>
    <w:p w14:paraId="40DA1BA9" w14:textId="77777777" w:rsidR="001C7292" w:rsidRDefault="009A2032">
      <w:pPr>
        <w:ind w:left="1440"/>
        <w:rPr>
          <w:sz w:val="28"/>
          <w:szCs w:val="28"/>
        </w:rPr>
      </w:pPr>
      <w:r>
        <w:rPr>
          <w:b/>
          <w:sz w:val="28"/>
          <w:szCs w:val="28"/>
        </w:rPr>
        <w:t>Maulana Abul Kalam Azad University of Technology</w:t>
      </w:r>
    </w:p>
    <w:p w14:paraId="0A640920" w14:textId="77777777" w:rsidR="001C7292" w:rsidRDefault="009A203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(Formerly known as West Bengal University of Technology)</w:t>
      </w:r>
    </w:p>
    <w:p w14:paraId="3ABEC53A" w14:textId="77777777" w:rsidR="001C7292" w:rsidRDefault="001C7292"/>
    <w:p w14:paraId="43A1092D" w14:textId="77777777" w:rsidR="001C7292" w:rsidRDefault="001C7292">
      <w:pPr>
        <w:ind w:left="1440" w:firstLine="720"/>
        <w:rPr>
          <w:sz w:val="32"/>
          <w:szCs w:val="32"/>
        </w:rPr>
      </w:pPr>
    </w:p>
    <w:p w14:paraId="13E9EBA7" w14:textId="77777777" w:rsidR="001C7292" w:rsidRDefault="009A2032">
      <w:pPr>
        <w:ind w:left="1440" w:firstLine="720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</w:t>
      </w:r>
      <w:r>
        <w:rPr>
          <w:b/>
          <w:sz w:val="32"/>
          <w:szCs w:val="32"/>
          <w:u w:val="single"/>
        </w:rPr>
        <w:t xml:space="preserve">CERTIFICATE </w:t>
      </w:r>
    </w:p>
    <w:p w14:paraId="10021327" w14:textId="77777777" w:rsidR="001C7292" w:rsidRDefault="001C7292"/>
    <w:p w14:paraId="3AA57C76" w14:textId="591E1648" w:rsidR="001C7292" w:rsidRDefault="009A2032" w:rsidP="0041762E">
      <w:pPr>
        <w:jc w:val="both"/>
      </w:pPr>
      <w:r>
        <w:t xml:space="preserve">This is to certify that the project entitled </w:t>
      </w:r>
      <w:r w:rsidR="0041762E">
        <w:t>Comparison between decision tree and random forest towards recommendation</w:t>
      </w:r>
      <w:r w:rsidR="0041762E">
        <w:t xml:space="preserve"> </w:t>
      </w:r>
      <w:r w:rsidR="0041762E">
        <w:t>system or engine</w:t>
      </w:r>
      <w:r w:rsidR="0041762E">
        <w:t xml:space="preserve"> </w:t>
      </w:r>
      <w:r>
        <w:t>and submitted by</w:t>
      </w:r>
    </w:p>
    <w:p w14:paraId="79A484AB" w14:textId="77777777" w:rsidR="001C7292" w:rsidRDefault="001C7292">
      <w:pPr>
        <w:jc w:val="both"/>
      </w:pPr>
    </w:p>
    <w:p w14:paraId="3782911A" w14:textId="77777777" w:rsidR="001C7292" w:rsidRDefault="009A2032">
      <w:pPr>
        <w:jc w:val="center"/>
        <w:rPr>
          <w:u w:val="single"/>
        </w:rPr>
      </w:pPr>
      <w:r>
        <w:rPr>
          <w:u w:val="single"/>
        </w:rPr>
        <w:t>Name of students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University Roll No.</w:t>
      </w:r>
    </w:p>
    <w:p w14:paraId="27056B63" w14:textId="58BCF468" w:rsidR="001C7292" w:rsidRDefault="0041762E" w:rsidP="0041762E">
      <w:pPr>
        <w:jc w:val="both"/>
      </w:pPr>
      <w:r w:rsidRPr="0041762E">
        <w:t xml:space="preserve">          </w:t>
      </w:r>
    </w:p>
    <w:p w14:paraId="536DF57F" w14:textId="787181BA" w:rsidR="0041762E" w:rsidRDefault="0041762E" w:rsidP="0041762E">
      <w:pPr>
        <w:jc w:val="both"/>
      </w:pPr>
      <w:r>
        <w:t xml:space="preserve">          Pritam Roy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1160011</w:t>
      </w:r>
      <w:r w:rsidR="00E346A6">
        <w:t>8037</w:t>
      </w:r>
    </w:p>
    <w:p w14:paraId="6874E9C6" w14:textId="1D51C43D" w:rsidR="00E346A6" w:rsidRDefault="0041762E" w:rsidP="0041762E">
      <w:pPr>
        <w:jc w:val="both"/>
      </w:pPr>
      <w:r>
        <w:t xml:space="preserve">          Rupak Pal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1160011</w:t>
      </w:r>
      <w:r w:rsidR="00E346A6">
        <w:t>8032</w:t>
      </w:r>
    </w:p>
    <w:p w14:paraId="6C87B859" w14:textId="41F42138" w:rsidR="0041762E" w:rsidRDefault="0041762E" w:rsidP="0041762E">
      <w:pPr>
        <w:jc w:val="both"/>
      </w:pPr>
      <w:r>
        <w:t xml:space="preserve">          Pritam Das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1160011</w:t>
      </w:r>
      <w:r>
        <w:t>8038</w:t>
      </w:r>
    </w:p>
    <w:p w14:paraId="4DAB4782" w14:textId="42BA39DB" w:rsidR="00E346A6" w:rsidRDefault="00E346A6" w:rsidP="0041762E">
      <w:pPr>
        <w:jc w:val="both"/>
      </w:pPr>
      <w:r>
        <w:t xml:space="preserve">          </w:t>
      </w:r>
      <w:r w:rsidRPr="0041762E">
        <w:t>Srijon Mallick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11600118017</w:t>
      </w:r>
    </w:p>
    <w:p w14:paraId="7D4A5CB9" w14:textId="7DCFB02C" w:rsidR="00E346A6" w:rsidRPr="0041762E" w:rsidRDefault="00E346A6" w:rsidP="0041762E">
      <w:pPr>
        <w:jc w:val="both"/>
      </w:pPr>
      <w:r>
        <w:t xml:space="preserve">          </w:t>
      </w:r>
      <w:r>
        <w:t>Souvik Saha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11600118020</w:t>
      </w:r>
    </w:p>
    <w:p w14:paraId="6068FCDE" w14:textId="77777777" w:rsidR="001C7292" w:rsidRDefault="001C7292">
      <w:pPr>
        <w:jc w:val="both"/>
        <w:rPr>
          <w:u w:val="single"/>
        </w:rPr>
      </w:pPr>
    </w:p>
    <w:p w14:paraId="36B9ADB6" w14:textId="77777777" w:rsidR="001C7292" w:rsidRDefault="001C7292">
      <w:pPr>
        <w:jc w:val="both"/>
        <w:rPr>
          <w:u w:val="single"/>
        </w:rPr>
      </w:pPr>
    </w:p>
    <w:p w14:paraId="0C49E986" w14:textId="77777777" w:rsidR="001C7292" w:rsidRDefault="009A2032">
      <w:pPr>
        <w:jc w:val="both"/>
      </w:pPr>
      <w:r>
        <w:t>has been carried out unde</w:t>
      </w:r>
      <w:r>
        <w:t xml:space="preserve">r the guidance of myself following the rules and regulations of the degree of Bachelor of Technology in Computer Science &amp; Engineering of </w:t>
      </w:r>
      <w:r>
        <w:rPr>
          <w:b/>
        </w:rPr>
        <w:t>Maulana Abul Kalam Azad University of Technology (</w:t>
      </w:r>
      <w:r>
        <w:t>Formerly West Bengal University of Technology).</w:t>
      </w:r>
    </w:p>
    <w:p w14:paraId="0A907B52" w14:textId="77777777" w:rsidR="001C7292" w:rsidRDefault="001C7292">
      <w:pPr>
        <w:jc w:val="both"/>
      </w:pPr>
    </w:p>
    <w:p w14:paraId="63D7B0C2" w14:textId="77777777" w:rsidR="001C7292" w:rsidRDefault="001C7292">
      <w:pPr>
        <w:jc w:val="both"/>
      </w:pPr>
    </w:p>
    <w:p w14:paraId="64A4F69D" w14:textId="77777777" w:rsidR="001C7292" w:rsidRDefault="009A203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B9BC1D" wp14:editId="60727DFF">
                <wp:simplePos x="0" y="0"/>
                <wp:positionH relativeFrom="margin">
                  <wp:posOffset>63501</wp:posOffset>
                </wp:positionH>
                <wp:positionV relativeFrom="paragraph">
                  <wp:posOffset>76200</wp:posOffset>
                </wp:positionV>
                <wp:extent cx="180975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441125" y="3775238"/>
                          <a:ext cx="180975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BA7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pt;margin-top:6pt;width:142.5pt;height:1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" filled="t">
                <v:stroke joinstyle="miter"/>
                <w10:wrap anchorx="margin"/>
              </v:shape>
            </w:pict>
          </mc:Fallback>
        </mc:AlternateContent>
      </w:r>
    </w:p>
    <w:p w14:paraId="2795D3B5" w14:textId="77777777" w:rsidR="001C7292" w:rsidRDefault="009A2032">
      <w:pPr>
        <w:jc w:val="both"/>
      </w:pPr>
      <w:r>
        <w:t>(Signature of the project guide)</w:t>
      </w:r>
    </w:p>
    <w:p w14:paraId="39E78518" w14:textId="2D837878" w:rsidR="001C7292" w:rsidRDefault="003F0F27">
      <w:pPr>
        <w:jc w:val="both"/>
        <w:rPr>
          <w:sz w:val="28"/>
          <w:szCs w:val="28"/>
        </w:rPr>
      </w:pPr>
      <w:r w:rsidRPr="003F0F27">
        <w:rPr>
          <w:b/>
          <w:sz w:val="28"/>
          <w:szCs w:val="28"/>
          <w:lang w:val="en-IN"/>
        </w:rPr>
        <w:t>Dr. Subroto S. Thakur</w:t>
      </w:r>
      <w:r w:rsidR="009A2032">
        <w:rPr>
          <w:b/>
          <w:sz w:val="28"/>
          <w:szCs w:val="28"/>
        </w:rPr>
        <w:t>,</w:t>
      </w:r>
    </w:p>
    <w:p w14:paraId="01E9C85B" w14:textId="5AEC789F" w:rsidR="001C7292" w:rsidRDefault="003F0F27">
      <w:pPr>
        <w:jc w:val="both"/>
        <w:rPr>
          <w:sz w:val="28"/>
          <w:szCs w:val="28"/>
        </w:rPr>
      </w:pPr>
      <w:r w:rsidRPr="003F0F27">
        <w:rPr>
          <w:b/>
          <w:sz w:val="28"/>
          <w:szCs w:val="28"/>
          <w:lang w:val="en-IN"/>
        </w:rPr>
        <w:t>Associate Professor</w:t>
      </w:r>
      <w:r w:rsidR="009A2032">
        <w:rPr>
          <w:b/>
          <w:sz w:val="28"/>
          <w:szCs w:val="28"/>
        </w:rPr>
        <w:t>,</w:t>
      </w:r>
    </w:p>
    <w:p w14:paraId="21731C05" w14:textId="023020BE" w:rsidR="005A2ACE" w:rsidRDefault="005A2ACE">
      <w:pPr>
        <w:jc w:val="both"/>
        <w:rPr>
          <w:b/>
          <w:sz w:val="28"/>
          <w:szCs w:val="28"/>
        </w:rPr>
      </w:pPr>
      <w:r w:rsidRPr="005A2ACE">
        <w:rPr>
          <w:b/>
          <w:sz w:val="28"/>
          <w:szCs w:val="28"/>
        </w:rPr>
        <w:t>Department of Computer Science</w:t>
      </w:r>
      <w:r>
        <w:rPr>
          <w:b/>
          <w:sz w:val="28"/>
          <w:szCs w:val="28"/>
        </w:rPr>
        <w:t xml:space="preserve"> and Engineering</w:t>
      </w:r>
    </w:p>
    <w:p w14:paraId="0B64C336" w14:textId="77777777" w:rsidR="005A2ACE" w:rsidRDefault="005A2ACE">
      <w:pPr>
        <w:jc w:val="both"/>
        <w:rPr>
          <w:sz w:val="28"/>
          <w:szCs w:val="28"/>
        </w:rPr>
      </w:pPr>
    </w:p>
    <w:p w14:paraId="300B2428" w14:textId="77777777" w:rsidR="001C7292" w:rsidRDefault="009A203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1.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589B32" wp14:editId="194694CC">
                <wp:simplePos x="0" y="0"/>
                <wp:positionH relativeFrom="margin">
                  <wp:posOffset>3581400</wp:posOffset>
                </wp:positionH>
                <wp:positionV relativeFrom="paragraph">
                  <wp:posOffset>63500</wp:posOffset>
                </wp:positionV>
                <wp:extent cx="19431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113E4" id="Straight Arrow Connector 3" o:spid="_x0000_s1026" type="#_x0000_t32" style="position:absolute;margin-left:282pt;margin-top:5pt;width:153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">
                <v:stroke joinstyle="miter"/>
                <w10:wrap anchorx="margin"/>
              </v:shape>
            </w:pict>
          </mc:Fallback>
        </mc:AlternateContent>
      </w:r>
    </w:p>
    <w:p w14:paraId="3676E95E" w14:textId="77777777" w:rsidR="001C7292" w:rsidRDefault="009A20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3C72276" wp14:editId="4981E63A">
                <wp:simplePos x="0" y="0"/>
                <wp:positionH relativeFrom="margin">
                  <wp:posOffset>3581400</wp:posOffset>
                </wp:positionH>
                <wp:positionV relativeFrom="paragraph">
                  <wp:posOffset>88900</wp:posOffset>
                </wp:positionV>
                <wp:extent cx="194310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CA1D7" id="Straight Arrow Connector 6" o:spid="_x0000_s1026" type="#_x0000_t32" style="position:absolute;margin-left:282pt;margin-top:7pt;width:153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">
                <v:stroke joinstyle="miter"/>
                <w10:wrap anchorx="margin"/>
              </v:shape>
            </w:pict>
          </mc:Fallback>
        </mc:AlternateContent>
      </w:r>
    </w:p>
    <w:p w14:paraId="0AE395DA" w14:textId="77777777" w:rsidR="001C7292" w:rsidRDefault="009A20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6A255A" wp14:editId="5E279ED9">
                <wp:simplePos x="0" y="0"/>
                <wp:positionH relativeFrom="margin">
                  <wp:posOffset>3581400</wp:posOffset>
                </wp:positionH>
                <wp:positionV relativeFrom="paragraph">
                  <wp:posOffset>114300</wp:posOffset>
                </wp:positionV>
                <wp:extent cx="19431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76DED" id="Straight Arrow Connector 5" o:spid="_x0000_s1026" type="#_x0000_t32" style="position:absolute;margin-left:282pt;margin-top:9pt;width:153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">
                <v:stroke joinstyle="miter"/>
                <w10:wrap anchorx="margin"/>
              </v:shape>
            </w:pict>
          </mc:Fallback>
        </mc:AlternateContent>
      </w:r>
    </w:p>
    <w:p w14:paraId="57F88E22" w14:textId="77777777" w:rsidR="001C7292" w:rsidRDefault="009A203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105CAAB" wp14:editId="463CC1CF">
                <wp:simplePos x="0" y="0"/>
                <wp:positionH relativeFrom="margin">
                  <wp:posOffset>3581400</wp:posOffset>
                </wp:positionH>
                <wp:positionV relativeFrom="paragraph">
                  <wp:posOffset>139700</wp:posOffset>
                </wp:positionV>
                <wp:extent cx="19431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9D1A0" id="Straight Arrow Connector 2" o:spid="_x0000_s1026" type="#_x0000_t32" style="position:absolute;margin-left:282pt;margin-top:11pt;width:153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">
                <v:stroke joinstyle="miter"/>
                <w10:wrap anchorx="margin"/>
              </v:shape>
            </w:pict>
          </mc:Fallback>
        </mc:AlternateContent>
      </w:r>
    </w:p>
    <w:p w14:paraId="585ADC13" w14:textId="63A8A325" w:rsidR="001C7292" w:rsidRPr="009A2032" w:rsidRDefault="009A203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3E40B2D" wp14:editId="7E8D832D">
                <wp:simplePos x="0" y="0"/>
                <wp:positionH relativeFrom="margin">
                  <wp:posOffset>3581400</wp:posOffset>
                </wp:positionH>
                <wp:positionV relativeFrom="paragraph">
                  <wp:posOffset>165100</wp:posOffset>
                </wp:positionV>
                <wp:extent cx="19431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34689" id="Straight Arrow Connector 1" o:spid="_x0000_s1026" type="#_x0000_t32" style="position:absolute;margin-left:282pt;margin-top:13pt;width:153pt;height: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">
                <v:stroke joinstyle="miter"/>
                <w10:wrap anchorx="margin"/>
              </v:shape>
            </w:pict>
          </mc:Fallback>
        </mc:AlternateContent>
      </w:r>
    </w:p>
    <w:sectPr w:rsidR="001C7292" w:rsidRPr="009A203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7292"/>
    <w:rsid w:val="001C7292"/>
    <w:rsid w:val="003F0F27"/>
    <w:rsid w:val="0041762E"/>
    <w:rsid w:val="005A2ACE"/>
    <w:rsid w:val="009A2032"/>
    <w:rsid w:val="00E3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40D4"/>
  <w15:docId w15:val="{68D07572-EDA1-4AD0-93B8-53D6ECF9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SRIJON MALLICK</cp:lastModifiedBy>
  <cp:revision>5</cp:revision>
  <dcterms:created xsi:type="dcterms:W3CDTF">2022-01-13T06:15:00Z</dcterms:created>
  <dcterms:modified xsi:type="dcterms:W3CDTF">2022-01-13T06:38:00Z</dcterms:modified>
</cp:coreProperties>
</file>