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3F4C" w14:textId="6D0B5140" w:rsidR="008F6A6A" w:rsidRPr="007A3362" w:rsidRDefault="008F6A6A" w:rsidP="008F6A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7A3362">
        <w:rPr>
          <w:b/>
          <w:bCs/>
          <w:sz w:val="32"/>
          <w:szCs w:val="32"/>
          <w:u w:val="single"/>
          <w:lang w:val="en-US"/>
        </w:rPr>
        <w:t>CA-1 (</w:t>
      </w:r>
      <w:r w:rsidRPr="007A336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INT33</w:t>
      </w:r>
      <w:r w:rsidR="00C23E3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2</w:t>
      </w:r>
      <w:r w:rsidRPr="007A336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:</w:t>
      </w:r>
      <w:r w:rsidR="00C23E3B" w:rsidRPr="00C23E3B">
        <w:t xml:space="preserve"> </w:t>
      </w:r>
      <w:r w:rsidR="00C23E3B" w:rsidRPr="00C23E3B">
        <w:rPr>
          <w:rFonts w:ascii="Times New Roman" w:hAnsi="Times New Roman" w:cs="Times New Roman"/>
          <w:b/>
          <w:bCs/>
          <w:sz w:val="28"/>
          <w:szCs w:val="28"/>
        </w:rPr>
        <w:t>DEVOPS VIRTUALIZATION AND CONFIGURATION MANAGEMENT</w:t>
      </w:r>
      <w:r w:rsidRPr="007A336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)</w:t>
      </w:r>
    </w:p>
    <w:p w14:paraId="213EFBEB" w14:textId="08532803" w:rsidR="007A3362" w:rsidRDefault="007A3362" w:rsidP="008F6A6A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7932B30F" w14:textId="1660ABD8" w:rsidR="007A3362" w:rsidRDefault="007A3362" w:rsidP="008F6A6A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Set-A (Odd Roll Numbers)</w:t>
      </w:r>
    </w:p>
    <w:p w14:paraId="15AD433B" w14:textId="4F6507FE" w:rsidR="008D5E61" w:rsidRPr="00BD58E6" w:rsidRDefault="008D5E61" w:rsidP="008D5E6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BD58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**Create a snapshot of the following task and upload the same on UMS at the end of the Lecture</w:t>
      </w:r>
      <w:r w:rsidR="00BD58E6" w:rsidRPr="00BD58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/Practical</w:t>
      </w:r>
      <w:r w:rsidRPr="00BD58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.</w:t>
      </w:r>
    </w:p>
    <w:p w14:paraId="75C71C8E" w14:textId="729F70A3" w:rsidR="008F6A6A" w:rsidRDefault="008F6A6A" w:rsidP="008F6A6A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69B1238F" w14:textId="4BAE1903" w:rsidR="008F6A6A" w:rsidRPr="00BD58E6" w:rsidRDefault="008F6A6A" w:rsidP="008F6A6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</w:p>
    <w:p w14:paraId="17FC4EC8" w14:textId="1F7475F1" w:rsidR="00BD58E6" w:rsidRPr="00BD58E6" w:rsidRDefault="000D15EE" w:rsidP="00BD58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>Q1</w:t>
      </w:r>
      <w:r w:rsidR="00BD58E6"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Create a docker file and host a webpage named </w:t>
      </w:r>
      <w:r w:rsidR="00A74F53">
        <w:rPr>
          <w:rFonts w:ascii="Times New Roman" w:eastAsia="Times New Roman" w:hAnsi="Times New Roman" w:cs="Times New Roman"/>
          <w:sz w:val="28"/>
          <w:szCs w:val="28"/>
          <w:lang w:eastAsia="en-GB"/>
        </w:rPr>
        <w:t>reg</w:t>
      </w:r>
      <w:r w:rsidR="00BD58E6"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.html displaying your </w:t>
      </w:r>
      <w:r w:rsidR="00A74F53">
        <w:rPr>
          <w:rFonts w:ascii="Times New Roman" w:eastAsia="Times New Roman" w:hAnsi="Times New Roman" w:cs="Times New Roman"/>
          <w:sz w:val="28"/>
          <w:szCs w:val="28"/>
          <w:lang w:eastAsia="en-GB"/>
        </w:rPr>
        <w:t>name</w:t>
      </w:r>
      <w:r w:rsidR="00BD58E6"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Set the environment variable as your </w:t>
      </w:r>
      <w:r w:rsidR="00A74F53">
        <w:rPr>
          <w:rFonts w:ascii="Times New Roman" w:eastAsia="Times New Roman" w:hAnsi="Times New Roman" w:cs="Times New Roman"/>
          <w:sz w:val="28"/>
          <w:szCs w:val="28"/>
          <w:lang w:eastAsia="en-GB"/>
        </w:rPr>
        <w:t>name</w:t>
      </w:r>
      <w:r w:rsidR="00BD58E6"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 the container. [25]</w:t>
      </w:r>
    </w:p>
    <w:p w14:paraId="44B1D838" w14:textId="77777777" w:rsidR="00BD58E6" w:rsidRPr="00BD58E6" w:rsidRDefault="00BD58E6" w:rsidP="00BD58E6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456719CF" w14:textId="0B8A837E" w:rsidR="00BD58E6" w:rsidRPr="00BD58E6" w:rsidRDefault="00BD58E6" w:rsidP="00BD58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Q</w:t>
      </w: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>2. Create a mount volume and attach the same with a container. And demonstrate the existence of volume with files created in them.[25]</w:t>
      </w:r>
    </w:p>
    <w:p w14:paraId="6BBCC5F2" w14:textId="1F55FB29" w:rsidR="00524BA8" w:rsidRDefault="00524BA8" w:rsidP="00BD58E6">
      <w:pPr>
        <w:rPr>
          <w:rFonts w:ascii="Times New Roman" w:eastAsia="Times New Roman" w:hAnsi="Times New Roman" w:cs="Times New Roman"/>
          <w:lang w:eastAsia="en-GB"/>
        </w:rPr>
      </w:pPr>
    </w:p>
    <w:p w14:paraId="3B7D343B" w14:textId="4D49A17C" w:rsidR="00524BA8" w:rsidRDefault="00524BA8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1CC4FB06" w14:textId="77777777" w:rsidR="00524BA8" w:rsidRDefault="00524BA8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240F7B7A" w14:textId="77777777" w:rsidR="008D5E61" w:rsidRDefault="008D5E61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1D4B23B9" w14:textId="66A63AE9" w:rsidR="00A16342" w:rsidRDefault="00A16342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05D6DB83" w14:textId="77777777" w:rsidR="00BD58E6" w:rsidRDefault="00BD58E6" w:rsidP="007A336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5B01468A" w14:textId="77777777" w:rsidR="00BD58E6" w:rsidRDefault="00BD58E6" w:rsidP="007A336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005E9274" w14:textId="1EAFD814" w:rsidR="007A3362" w:rsidRDefault="007A3362" w:rsidP="007A336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Set-B (Even Roll Numbers)</w:t>
      </w:r>
    </w:p>
    <w:p w14:paraId="7C2EF8B5" w14:textId="77777777" w:rsidR="008D5E61" w:rsidRDefault="008D5E61" w:rsidP="007A336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5D9C908D" w14:textId="02B41A79" w:rsidR="00BD58E6" w:rsidRPr="00BD58E6" w:rsidRDefault="008D5E61" w:rsidP="00BD58E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</w:pPr>
      <w:r w:rsidRPr="008D5E61">
        <w:rPr>
          <w:rFonts w:ascii="Times New Roman" w:eastAsia="Times New Roman" w:hAnsi="Times New Roman" w:cs="Times New Roman"/>
          <w:lang w:eastAsia="en-GB"/>
        </w:rPr>
        <w:t xml:space="preserve"> </w:t>
      </w:r>
      <w:r w:rsidR="00BD58E6" w:rsidRPr="00BD58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**Create a snapshot of the following task and upload the same on UMS at the end of the Lecture/Practical.</w:t>
      </w:r>
    </w:p>
    <w:p w14:paraId="3A6C0838" w14:textId="5A626B6E" w:rsidR="008D5E61" w:rsidRDefault="008D5E61" w:rsidP="007A3362">
      <w:pPr>
        <w:jc w:val="center"/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122EDA28" w14:textId="1CCDDB35" w:rsidR="00A16342" w:rsidRDefault="00A16342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205F3AC6" w14:textId="77777777" w:rsidR="007A3362" w:rsidRDefault="007A3362" w:rsidP="008F6A6A">
      <w:pPr>
        <w:rPr>
          <w:rFonts w:ascii="Times New Roman" w:eastAsia="Times New Roman" w:hAnsi="Times New Roman" w:cs="Times New Roman"/>
          <w:lang w:eastAsia="en-GB"/>
        </w:rPr>
      </w:pPr>
    </w:p>
    <w:p w14:paraId="7B75A911" w14:textId="5AFBFCB7" w:rsidR="00BD58E6" w:rsidRDefault="00BD58E6" w:rsidP="00BD58E6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>Q1. Create a bind volume and attach the same with a container. And demonstrate the existence of volume with files created in them.[25]</w:t>
      </w:r>
    </w:p>
    <w:p w14:paraId="101AD77E" w14:textId="77777777" w:rsidR="00BD58E6" w:rsidRPr="00BD58E6" w:rsidRDefault="00BD58E6" w:rsidP="00BD58E6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F99D326" w14:textId="77777777" w:rsidR="00BD58E6" w:rsidRPr="00BD58E6" w:rsidRDefault="00BD58E6" w:rsidP="00BD58E6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BE3FDBD" w14:textId="37D66CF1" w:rsidR="00BD58E6" w:rsidRPr="00BD58E6" w:rsidRDefault="00BD58E6" w:rsidP="00BD58E6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>Q2. Create a network of 4 containers and demonstrate the pi</w:t>
      </w:r>
      <w:r w:rsidR="00A74F53">
        <w:rPr>
          <w:rFonts w:ascii="Times New Roman" w:eastAsia="Times New Roman" w:hAnsi="Times New Roman" w:cs="Times New Roman"/>
          <w:sz w:val="28"/>
          <w:szCs w:val="28"/>
          <w:lang w:eastAsia="en-GB"/>
        </w:rPr>
        <w:t>ng command among the containers</w:t>
      </w: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 w:rsidR="00A74F53">
        <w:rPr>
          <w:rFonts w:ascii="Times New Roman" w:eastAsia="Times New Roman" w:hAnsi="Times New Roman" w:cs="Times New Roman"/>
          <w:sz w:val="28"/>
          <w:szCs w:val="28"/>
          <w:lang w:eastAsia="en-GB"/>
        </w:rPr>
        <w:t>Also create a link between 2 containers.</w:t>
      </w:r>
      <w:r w:rsidRPr="00BD58E6">
        <w:rPr>
          <w:rFonts w:ascii="Times New Roman" w:eastAsia="Times New Roman" w:hAnsi="Times New Roman" w:cs="Times New Roman"/>
          <w:sz w:val="28"/>
          <w:szCs w:val="28"/>
          <w:lang w:eastAsia="en-GB"/>
        </w:rPr>
        <w:t>[25]</w:t>
      </w:r>
    </w:p>
    <w:p w14:paraId="7BD6903B" w14:textId="248A3293" w:rsidR="007A3362" w:rsidRPr="007A3362" w:rsidRDefault="007A3362" w:rsidP="00BD58E6">
      <w:pPr>
        <w:jc w:val="both"/>
        <w:rPr>
          <w:lang w:val="en-US"/>
        </w:rPr>
      </w:pPr>
    </w:p>
    <w:sectPr w:rsidR="007A3362" w:rsidRPr="007A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5816"/>
    <w:multiLevelType w:val="hybridMultilevel"/>
    <w:tmpl w:val="8536F4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B22EC"/>
    <w:multiLevelType w:val="hybridMultilevel"/>
    <w:tmpl w:val="F7169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E3B44"/>
    <w:multiLevelType w:val="hybridMultilevel"/>
    <w:tmpl w:val="E15E7E06"/>
    <w:lvl w:ilvl="0" w:tplc="597C7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A1625"/>
    <w:multiLevelType w:val="hybridMultilevel"/>
    <w:tmpl w:val="7AD0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05161"/>
    <w:multiLevelType w:val="hybridMultilevel"/>
    <w:tmpl w:val="6B983504"/>
    <w:lvl w:ilvl="0" w:tplc="476EC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6C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6D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8B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83E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78D6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2C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47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CB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255935">
    <w:abstractNumId w:val="3"/>
  </w:num>
  <w:num w:numId="2" w16cid:durableId="823814732">
    <w:abstractNumId w:val="1"/>
  </w:num>
  <w:num w:numId="3" w16cid:durableId="800005142">
    <w:abstractNumId w:val="2"/>
  </w:num>
  <w:num w:numId="4" w16cid:durableId="908005197">
    <w:abstractNumId w:val="0"/>
  </w:num>
  <w:num w:numId="5" w16cid:durableId="1833252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6A"/>
    <w:rsid w:val="000D15EE"/>
    <w:rsid w:val="0010261E"/>
    <w:rsid w:val="00524BA8"/>
    <w:rsid w:val="007A3362"/>
    <w:rsid w:val="007C21CD"/>
    <w:rsid w:val="008D5E61"/>
    <w:rsid w:val="008F6A6A"/>
    <w:rsid w:val="00963FDF"/>
    <w:rsid w:val="00A16342"/>
    <w:rsid w:val="00A74F53"/>
    <w:rsid w:val="00BD58E6"/>
    <w:rsid w:val="00C23E3B"/>
    <w:rsid w:val="00C920DC"/>
    <w:rsid w:val="00D12654"/>
    <w:rsid w:val="00D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6B25"/>
  <w15:chartTrackingRefBased/>
  <w15:docId w15:val="{54462745-ADF0-E84F-AA66-EE515085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5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Aseem  Kumar</cp:lastModifiedBy>
  <cp:revision>9</cp:revision>
  <dcterms:created xsi:type="dcterms:W3CDTF">2022-08-29T06:25:00Z</dcterms:created>
  <dcterms:modified xsi:type="dcterms:W3CDTF">2023-03-23T06:21:00Z</dcterms:modified>
</cp:coreProperties>
</file>