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AUTOMATION TESTING WITH SELENIUM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727721EUIT158 - SRIKANTH 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CA-1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QUESTION_1: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com.demo.CA1;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CA1_1 {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 ) throws InterruptedException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String currentTitle=driver.getTitle();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System.out.println(currentTitle);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if(currentTitle.equals(expectedTitle)) 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System.out.println("TITLE DOES NOT MATCH");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else {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System.out.println("TITLE MATCH");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driver.get("https://www.amazon.in/Mysore-Sandal-Soap-150g-Pack/dp/B00BMR071W/ref=sr_1_8?keywords=soap&amp;qid=1681290552&amp;sr=8-8");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driver.findElement(By.xpath("//*[@id=\"add-to-cart-button\"]")).click();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WebElement t=driver.findElement(By.xpath("//*[@id=\"NATC_SMART_WAGON_CONF_MSG_SUCCESS\"]/span"));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current=t.getText();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expected="Added to Cart";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if(current.equals(expected)) 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System.out.println("CART VERIFIED");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System.out.println("CART NOT VERIFIED");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driver.findElement(By.xpath("/html/body/div[1]/header/div/div[7]/div[1]/div/div/div[4]/div/div/div[2]/div[3]/div[7]/div[1]/span/span/span[1]/span/span/span/span/span")).click();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WebElement s=driver.findElement(By.xpath("//*[@id=\"nav-cart-count\"]"));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upd1=s.getText();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upd="Amazon Cart is Updated ";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if(upd1.equals(upd)) {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System.out.println("NOT UPDATED");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System.out.println("UPDATED");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driver.findElement(By.xpath("/html/body/div[1]/header/div/div[7]/div[1]/div/div/div[4]/div/div/div[2]/div[3]/div[7]/div[2]/div/span/span/span/input")).click();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WebElement r=driver.findElement(By.xpath("//*[@id=\"nav-cart-count\"]"));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old1=r.getText();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old="Your Amazon Cart is empty";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if(old1.equals(old)) {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System.out.println("NOT REMOVED");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System.out.println("REMOVED");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WebElement q=driver.findElement(By.xpath("/html/body/div[3]/div/div/ul/li[4]/a"));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q.click();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WebElement buy=driver.findElement(By.xpath("/html/body/div[1]/div[2]/div[3]/div[5]/div/div[1]/div[1]/div/form/div/div[3]/span/span/span/input"));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buy.click();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driver.navigate().back();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WebElement li=driver.findElement(By.xpath("/html/body/div[1]/div[2]/div[3]/div[5]/div/div[1]/div[1]/div/form/div/div[3]/div[1]/span[2]/span"));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System.out.println(li.getText());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9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QUESTION_2: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com.demo.CA1;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CA1_2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System.out.println("Title Matched");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System.out.println("Title not Matched");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txtBoxl=driver.findElement(By.xpath("//*[@id=\"twotabsearchtextbox\"]"));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txtBoxl.sendKeys("macbook");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driver.findElement(By.xpath("//*[@id=\"nav-search-submit-button\"]")).click();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//displaying 5 products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txt1=driver.findElement(By.xpath("//*[@id=\"search\"]/div[1]/div[1]/div/span[1]/div[1]/div[3]/div/div/div/div/div/div/div/div[2]/div/div/div[1]/h2/a/span")).getText();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System.out.println(txt5);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//filter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driver.findElement(By.xpath("//*[@id=\"p_36/7252032031\"]/span/a/span")).click();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driver.findElement(By.xpath("//*[@id=\"p_n_pattern_browse-bin/1464446031\"]/span/a/span")).click();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QUESTION_3: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package com.demo.CA1;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CA1_3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System.out.println("Title Matched");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System.out.println("Title not Matched");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WebElement txtBoxl=driver.findElement(By.xpath("//*[@id=\"ap_email\"]"));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txtBoxl.sendKeys("9360254589");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driver.findElement(By.xpath("//*[@id=\"continue\"]")).click();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WebElement txtBox2=driver.findElement(By.xpath("//*[@id=\"ap_password\"]"));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txtBox2.sendKeys("srikanth2730");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driver.findElement(By.xpath("//*[@id=\"signInSubmit\"]")).click();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driver.findElement(By.xpath("//*[@id=\"a-page\"]/div[2]/div/div[2]/div[1]/a/div/div")).click();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driver.findElement(By.xpath("//*[@id=\"a-autoid-2-announce\"]")).click();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driver.findElement(By.xpath("//*[@id=\"ordersInPackage-container\"]/div/div/a[1]")).click();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