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b/>
          <w:bCs/>
          <w:color w:val="1F4E79"/>
          <w:sz w:val="44"/>
          <w:szCs w:val="44"/>
        </w:rPr>
        <w:t xml:space="preserve">Playwright Interview Questions and Answers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A comprehensive guide covering beginner to advanced Playwright interview questions.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Contents: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Basic Questions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Intermediate Questions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Advanced Questions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Scenario-Based Questions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Best Practices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Basic Questions</w:t>
      </w: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1. What is Playwright and why would you use it?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Playwright is a modern open-source automation framework developed by Microsoft for end-to-end testing of web applications. It supports multiple browsers (Chromium, Firefox, WebKit) and provides a single API to automate across all of them.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Key advantages: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Cross-browser support (Chrome, Firefox, Safari via WebKit)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Auto-wait mechanism - no need for explicit waits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Powerful selector engine with multiple strategies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Network interception and mocking capabilities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Mobile emulation support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Parallel test execution out of the box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Built-in screenshot and video recording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 support for modern web apps (SPAs, PWAs)</w:t>
      </w:r>
    </w:p>
    <w:p>
      <w:pPr>
        <w:spacing w:after="150"/>
      </w:pP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2. What are the different types of locators in Playwright?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Playwright provides several locator strategies: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CSS Selector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page.locator('#element-id')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page.locator('.class-name')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page.locator('div &gt; button')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Text-based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page.getByText('Submit')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page.getByText(/submit/i) // regex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Role-based (recommended)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page.getByRole('button', { name: 'Submit' })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page.getByRole('textbox', { name: 'Username' })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Label-based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page.getByLabel('Email address')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Placeholder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page.getByPlaceholder('Enter your email')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Alt text (for images)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page.getByAltText('Logo')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Title attribute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page.getByTitle('Close dialog')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Test ID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page.getByTestId('submit-btn')</w:t>
      </w:r>
    </w:p>
    <w:p>
      <w:pPr>
        <w:spacing w:after="15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Best Practice: Prefer user-facing attributes (role, label, text) over implementation details (CSS selectors, XPath).</w:t>
      </w:r>
    </w:p>
    <w:p>
      <w:pPr>
        <w:spacing w:after="150"/>
      </w:pP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3. What is the difference between page.locator() and page.$() or page.$$()?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page.locator() (Recommended):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Returns a Locator object (lazy evaluation)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Auto-waits for element to be actionable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Strict mode by default (fails if multiple elements match)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Supports chaining and filtering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Better error messages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button = page.locator('button.submit');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button.click(); // Auto-waits</w:t>
      </w:r>
    </w:p>
    <w:p>
      <w:pPr>
        <w:spacing w:after="15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page.$() and page.$$():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Returns ElementHandle (immediate evaluation)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auto-waiting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 become stale if DOM changes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Legacy API from Puppeteer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button = await page.$('button.submit'); // Can be null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if (button)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button.click(); // Manual null check needed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150"/>
      </w:pP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4. How do you handle multiple browser contexts in Playwright?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Browser contexts are isolated browser sessions that don't share cookies, cache, or local storage.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{ chromium } = require('playwright');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Launch browser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browser = await chromium.launch();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Create multiple isolated contexts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context1 = await browser.newContext();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context2 = await browser.newContext();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Each context has its own pages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page1 = await context1.newPage();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page2 = await context2.newPage();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Different sessions - no data sharing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page1.goto('https://example.com');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page2.goto('https://example.com');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Cleanup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context1.close();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context2.close();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browser.close();</w:t>
      </w:r>
    </w:p>
    <w:p>
      <w:pPr>
        <w:spacing w:after="15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Use cases: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Testing multi-user scenarios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Parallel test execution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Testing with different permissions/states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Isolating test data</w:t>
      </w:r>
    </w:p>
    <w:p>
      <w:pPr>
        <w:spacing w:after="150"/>
      </w:pP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5. What is auto-waiting in Playwright?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Playwright automatically waits for elements to be actionable before performing actions. This eliminates the need for explicit waits in most cases.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Auto-wait checks: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Element is attached to DOM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Element is visible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Element is stable (not animating)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Element receives events (not obscured)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Element is enabled (for inputs/buttons)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No explicit wait needed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page.locator('#button').click();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Playwright automatically waits for: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1. Button to exist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2. Button to be visible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3. Button to be enabled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4. Button to stop animating</w:t>
      </w:r>
    </w:p>
    <w:p>
      <w:pPr>
        <w:spacing w:after="15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Timeout: Default is 30 seconds, configurable: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Set timeout for specific action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page.locator('#button').click({ timeout: 5000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Set default timeout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page.setDefaultTimeout(60000);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Intermediate Questions</w:t>
      </w: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6. How do you handle file uploads in Playwright?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Single file upload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page.locator('input[type="file"]').setInputFiles('path/to/file.pdf');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Multiple files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page.locator('input[type="file"]').setInputFiles([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'file1.pdf',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'file2.jpg'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]);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Upload from buffer (in-memory)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page.locator('input[type="file"]').setInputFiles({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name: 'report.pdf',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mimeType: 'application/pdf',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buffer: Buffer.from('file content')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Clear file input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page.locator('input[type="file"]').setInputFiles([]);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Handle file chooser dialog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fileChooserPromise = page.waitForEvent('filechooser');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page.locator('#upload-btn').click();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fileChooser = await fileChooserPromise;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fileChooser.setFiles('file.pdf');</w:t>
      </w:r>
    </w:p>
    <w:p>
      <w:pPr>
        <w:spacing w:after="150"/>
      </w:pP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7. How do you handle downloads in Playwright?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Method 1: Wait for download event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downloadPromise = page.waitForEvent('download');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page.locator('#download-link').click();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download = await downloadPromise;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Save to specific path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download.saveAs('/path/to/save/file.pdf');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Get download info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console.log(download.suggestedFilename());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path = await download.path(); // temporary path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Method 2: Handle multiple downloads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page.on('download', async download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fileName = download.suggestedFilename();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download.saveAs(`./downloads/${fileName}`);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pacing w:after="150"/>
      </w:pP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8. How do you handle alerts, prompts, and confirmations?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Handle alert - accept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page.on('dialog', async dialog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console.log(dialog.message());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dialog.accept();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Handle prompt - provide input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page.on('dialog', async dialog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if (dialog.type() === 'prompt')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dialog.accept('User Input');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Handle confirmation - dismiss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page.on('dialog', async dialog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if (dialog.type() === 'confirm')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dialog.dismiss();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Conditional handling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page.on('dialog', async dialog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if (dialog.message().includes('Are you sure?'))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dialog.accept();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 else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dialog.dismiss();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One-time dialog handling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page.once('dialog', dialog =&gt; dialog.accept());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page.locator('#delete-btn').click();</w:t>
      </w:r>
    </w:p>
    <w:p>
      <w:pPr>
        <w:spacing w:after="150"/>
      </w:pP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9. How do you perform network interception and mocking?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Mock API responses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page.route('**/api/users', async route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route.fulfill({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status: 200,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contentType: 'application/json',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body: JSON.stringify([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{ id: 1, name: 'John' },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{ id: 2, name: 'Jane'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])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Abort requests (block images, fonts)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page.route('**/*.{png,jpg,jpeg}', route =&gt; route.abort());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Modify requests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page.route('**/api/**', async route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headers = route.request().headers();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headers['Authorization'] = 'Bearer token123';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route.continue({ headers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Intercept and log network calls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page.on('request', request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console.log('Request:', request.url());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page.on('response', response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console.log('Response:', response.url(), response.status());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Wait for specific API call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page.waitForResponse('**/api/users');</w:t>
      </w:r>
    </w:p>
    <w:p>
      <w:pPr>
        <w:pageBreakBefore/>
      </w:pP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10. How do you handle frames and iframes?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Get frame by name or URL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frame = page.frame('frame-name');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frame = page.frame({ url: /.*frame\.html/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Get frame by selector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frameElement = page.frameLocator('iframe#my-frame');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Work with frame content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frameElement.locator('#button').click();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Get all frames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frames = page.frames();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Main frame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mainFrame = page.mainFrame();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Wait for frame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page.waitForSelector('iframe#my-frame');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frame = page.frame({ name: 'my-frame'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Frame locator (recommended for nested frames)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frameLocator = page.frameLocator('iframe').first();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frameLocator.locator('#submit').click();</w:t>
      </w:r>
    </w:p>
    <w:p>
      <w:pPr>
        <w:spacing w:after="150"/>
      </w:pP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11. How do you handle new pages/tabs?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Method 1: Wait for new page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newPagePromise = context.waitForEvent('page');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page.locator('a[target="_blank"]').click();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newPage = await newPagePromise;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newPage.waitForLoadState();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console.log(await newPage.title());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Method 2: Using page.on event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context.on('page', async page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page.waitForLoadState();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console.log('New page:', await page.title());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Get all pages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pages = context.pages();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Switch between pages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pages[0].bringToFront();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pages[1].bringToFront();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Close specific page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newPage.close();</w:t>
      </w:r>
    </w:p>
    <w:p>
      <w:pPr>
        <w:spacing w:after="150"/>
      </w:pP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12. What are the different wait strategies in Playwright?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Wait for element state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page.locator('#element').waitFor({ state: 'visible'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page.locator('#element').waitFor({ state: 'hidden'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page.locator('#element').waitFor({ state: 'attached'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page.locator('#element').waitFor({ state: 'detached'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Wait for load states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page.waitForLoadState('load'); // full page load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page.waitForLoadState('domcontentloaded'); // DOM ready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page.waitForLoadState('networkidle'); // no network activity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Wait for selector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page.waitForSelector('#element');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page.waitForSelector('#element', { state: 'visible'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Wait for function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page.waitForFunction(()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return document.querySelectorAll('.item').length &gt; 5;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Wait for URL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page.waitForURL('**/dashboard');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page.waitForURL(/.*profile.*/);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Wait for response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page.waitForResponse('**/api/users');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page.waitForResponse(response =&gt;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response.url().includes('/api/') &amp;&amp; response.status() === 200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Wait for event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page.waitForEvent('console');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page.waitForEvent('download');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Wait for timeout (use sparingly)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page.waitForTimeout(3000);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Advanced Questions</w:t>
      </w: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13. How do you implement Page Object Model (POM) in Playwright?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pages/LoginPage.js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class LoginPage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constructor(page)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this.page = page;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this.usernameInput = page.getByLabel('Username');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this.passwordInput = page.getByLabel('Password');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this.loginButton = page.getByRole('button', { name: 'Login'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this.errorMessage = page.locator('.error-message');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async navigate()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this.page.goto('/login');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async login(username, password)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this.usernameInput.fill(username);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this.passwordInput.fill(password);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this.loginButton.click();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async getErrorMessage()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return await this.errorMessage.textContent();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async isLoggedIn()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return await this.page.url().includes('/dashboard');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module.exports = { LoginPage };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test file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{ test, expect } = require('@playwright/test');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{ LoginPage } = require('./pages/LoginPage');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test('user can login', async ({ page })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loginPage = new LoginPage(page);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loginPage.navigate();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loginPage.login('admin', 'password123');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expect(await loginPage.isLoggedIn()).toBeTruthy();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pacing w:after="150"/>
      </w:pP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14. How do you handle authentication and session management?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Method 1: Save authentication state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{ chromium } = require('playwright');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browser = await chromium.launch();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context = await browser.newContext();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page = await context.newPage();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Perform login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page.goto('https://example.com/login');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page.fill('#username', 'admin');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page.fill('#password', 'password');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page.click('#login');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Save authenticated state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context.storageState({ path: 'auth.json'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browser.close();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Method 2: Reuse authentication state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browser = await chromium.launch();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context = await browser.newContext({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storageState: 'auth.json'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page = await context.newPage();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page.goto('https://example.com/dashboard'); // Already logged in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Method 3: API-based authentication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test.use({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storageState: async ({}, use)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// Get token via API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const response = await fetch('https://api.example.com/login',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method: 'POST',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body: JSON.stringify({ user: 'admin', pass: 'password' })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const { token } = await response.json();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// Create storage state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use({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cookies: [],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origins: [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origin: 'https://example.com',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localStorage: [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  { name: 'authToken', value: token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]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]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Method 4: Setup in beforeEach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test.beforeEach(async ({ page })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page.goto('/login');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page.fill('#username', 'admin');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page.fill('#password', 'password');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page.click('#login');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page.waitForURL('**/dashboard');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pacing w:after="150"/>
      </w:pP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15. How do you implement custom fixtures in Playwright?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fixtures.js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base = require('@playwright/test');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exports.test = base.test.extend({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Custom page fixture with logged-in state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authenticatedPage: async ({ page }, use)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page.goto('/login');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page.fill('#username', 'testuser');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page.fill('#password', 'password');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page.click('#login');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page.waitForURL('**/dashboard');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use(page);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Custom API client fixture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apiClient: async ({}, use)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const client =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async get(url)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const response = await fetch(url);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return response.json();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},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async post(url, data)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const response = await fetch(url,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method: 'POST',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headers: { 'Content-Type': 'application/json' },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  body: JSON.stringify(data)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  return response.json();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use(client);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Database fixture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db: async ({}, use)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// Setup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const db = await connectDatabase();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db.query('TRUNCATE users');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// Use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use(db);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// Teardown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db.close();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test file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{ test, expect } = require('./fixtures');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test('user can view dashboard', async ({ authenticatedPage })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Page is already authenticated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expect(authenticatedPage.locator('h1')).toHaveText('Dashboard');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test('API returns correct data', async ({ apiClient })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data = await apiClient.get('/api/users');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expect(data).toHaveLength(5);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pageBreakBefore/>
      </w:pP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16. How do you implement parallel testing and test sharding?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playwright.config.js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module.exports =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Run tests in parallel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fullyParallel: true,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Number of workers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workers: process.env.CI ? 2 : undefined, // 2 in CI, all cores locally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Projects for different browsers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projects: [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 name: 'chromium', use: { browserName: 'chromium' } },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 name: 'firefox', use: { browserName: 'firefox' } },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{ name: 'webkit', use: { browserName: 'webkit' }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]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Run specific number of workers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npx playwright test --workers=4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Test sharding (split tests across machines)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Machine 1: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npx playwright test --shard=1/3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Machine 2: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npx playwright test --shard=2/3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Machine 3: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npx playwright test --shard=3/3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Disable parallel for specific test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test.describe.configure({ mode: 'serial'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test.describe('checkout flow', ()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test('add to cart', async ({ page }) =&gt; {});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test('proceed to checkout', async ({ page }) =&gt; {});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test('complete payment', async ({ page }) =&gt; {});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Serial mode for file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test.describe.serial('dependent tests', ()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let orderId;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test('create order', async ({ page })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// Test creates order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orderId = '12345';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test('verify order', async ({ page })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// This runs only if previous test passed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page.goto(`/orders/${orderId}`);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pacing w:after="150"/>
      </w:pP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17. How do you implement visual regression testing?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{ test, expect } = require('@playwright/test');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test('visual regression - homepage', async ({ page })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page.goto('/');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Full page screenshot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expect(page).toHaveScreenshot('homepage.png');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Element screenshot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expect(page.locator('.header')).toHaveScreenshot('header.png');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With custom threshold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expect(page).toHaveScreenshot('homepage.png',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maxDiffPixels: 100 // Allow 100 pixels difference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With custom threshold percentage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expect(page).toHaveScreenshot('homepage.png',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maxDiffPixelRatio: 0.2 // Allow 20% difference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Mask dynamic content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expect(page).toHaveScreenshot('homepage.png',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mask: [page.locator('.timestamp'), page.locator('.ad-banner')]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Update snapshots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npx playwright test --update-snapshots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Advanced: Custom visual testing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test('custom visual test', async ({ page })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page.goto('/dashboard');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Take screenshot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screenshot = await page.screenshot();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Compare using external library (e.g., pixelmatch)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diff = compareImages(screenshot, baselineImage);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expect(diff.percentDifference).toBeLessThan(5);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Cross-browser visual testing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test('visual consistency across browsers', async ({ page, browserName })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page.goto('/');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expect(page).toHaveScreenshot(`homepage-${browserName}.png`);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pageBreakBefore/>
      </w:pP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18. How do you debug tests in Playwright?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Method 1: Playwright Inspector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npx playwright test --debug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Method 2: Debug specific test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npx playwright test example.spec.js:10 --debug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Method 3: Headed mode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npx playwright test --headed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Method 4: Slow motion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const browser = await chromium.launch({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headless: false,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slowMo: 1000 // 1 second delay between actions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Method 5: Pause execution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test('debug test', async ({ page })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page.goto('/');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page.pause(); // Opens inspector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page.click('#button');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Method 6: Screenshots on failure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playwright.config.js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module.exports =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use: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screenshot: 'only-on-failure',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video: 'retain-on-failure',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trace: 'retain-on-failure'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Method 7: Console logs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page.on('console', msg =&gt; console.log('Browser log:', msg.text()));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page.on('pageerror', error =&gt; console.log('Page error:', error));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Method 8: Trace viewer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playwright.config.js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module.exports =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use: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trace: 'on-first-retry'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View trace: npx playwright show-trace trace.zip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Method 9: VS Code debugger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Add breakpoint in VS Code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Run: Debug Test in VS Code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Method 10: Verbose logging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npx playwright test --reporter=list --verbose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Scenario-Based Questions</w:t>
      </w: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19. How would you test a dynamic table with infinite scrolling?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test('infinite scroll table', async ({ page })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page.goto('/users');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let previousRowCount = 0;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let currentRowCount = 0;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let scrollAttempts = 0;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maxScrolls = 10;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while (scrollAttempts &lt; maxScrolls)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// Get current row count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currentRowCount = await page.locator('table tbody tr').count();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// If no new rows loaded, we've reached the end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if (currentRowCount === previousRowCount)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break;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// Scroll to last row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const lastRow = page.locator('table tbody tr').last();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lastRow.scrollIntoViewIfNeeded();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// Wait for new content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page.waitForTimeout(1000); // Or better: wait for network idle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previousRowCount = currentRowCount;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scrollAttempts++;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console.log(`Total rows loaded: ${currentRowCount}`);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Verify specific row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rows = page.locator('table tbody tr');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fifthRow = rows.nth(4);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expect(fifthRow).toBeVisible();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Alternative: Wait for network response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test('infinite scroll with network wait', async ({ page })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page.goto('/users');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for (let i = 0; i &lt; 5; i++)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const responsePromise = page.waitForResponse('**/api/users*');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// Scroll to bottom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page.evaluate(() =&gt; window.scrollTo(0, document.body.scrollHeight));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// Wait for API response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responsePromise;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pacing w:after="150"/>
      </w:pP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20. How would you handle a multi-step form with validation?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test('multi-step form submission', async ({ page })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page.goto('/signup');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Step 1: Personal Information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page.getByLabel('First Name').fill('John');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page.getByLabel('Last Name').fill('Doe');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page.getByLabel('Email').fill('john@example.com');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Test validation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page.getByRole('button', { name: 'Next' }).click();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expect(page.locator('.error')).toHaveCount(0); // No errors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Step 2: Address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page.getByLabel('Street').fill('123 Main St');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page.getByLabel('City').fill('New York');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page.getByLabel('Zip').fill('10001');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Test back navigation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page.getByRole('button', { name: 'Back' }).click();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expect(page.getByLabel('First Name')).toHaveValue('John'); // Data persisted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Continue forward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page.getByRole('button', { name: 'Next' }).click();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page.getByRole('button', { name: 'Next' }).click();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Step 3: Review and Submit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expect(page.locator('.review-name')).toHaveText('John Doe');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expect(page.locator('.review-email')).toHaveText('john@example.com');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Submit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responsePromise = page.waitForResponse('**/api/signup');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page.getByRole('button', { name: 'Submit' }).click();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response = await responsePromise;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expect(response.status()).toBe(201);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expect(page).toHaveURL('**/success');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Test field validation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test('form validation errors', async ({ page })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page.goto('/signup');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Try to proceed without filling required fields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page.getByRole('button', { name: 'Next' }).click();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expect(page.locator('.error-firstname')).toBeVisible();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expect(page.locator('.error-email')).toBeVisible();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Fill with invalid email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page.getByLabel('Email').fill('invalid-email');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page.getByRole('button', { name: 'Next' }).click();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expect(page.locator('.error-email')).toContainText('valid email');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pacing w:after="150"/>
      </w:pP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21. How would you test a drag-and-drop Kanban board?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test('drag and drop task between columns', async ({ page })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page.goto('/kanban');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Verify initial state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todoColumn = page.locator('[data-column="todo"]');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inProgressColumn = page.locator('[data-column="in-progress"]');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task = todoColumn.locator('[data-task="task-1"]');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expect(task).toBeVisible();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Drag task from TODO to IN PROGRESS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task.dragTo(inProgressColumn);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Verify task moved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expect(todoColumn.locator('[data-task="task-1"]')).toHaveCount(0);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expect(inProgressColumn.locator('[data-task="task-1"]')).toBeVisible();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Verify API call was made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response = await page.waitForResponse('**/api/tasks/*/move');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expect(response.status()).toBe(200);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Verify task order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tasks = await inProgressColumn.locator('[data-task]').all();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taskIds = await Promise.all(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tasks.map(t =&gt; t.getAttribute('data-task'))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expect(taskIds).toEqual(['task-5', 'task-1', 'task-6']);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Alternative: Using mouse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test('drag and drop with mouse coordinates', async ({ page })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page.goto('/kanban');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source = page.locator('[data-task="task-1"]');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target = page.locator('[data-column="done"]');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Get bounding boxes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sourceBox = await source.boundingBox();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targetBox = await target.boundingBox();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Perform drag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page.mouse.move(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sourceBox.x + sourceBox.width / 2,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sourceBox.y + sourceBox.height / 2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page.mouse.down();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page.mouse.move(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targetBox.x + targetBox.width / 2,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targetBox.y + targetBox.height / 2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page.mouse.up();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Verify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expect(target.locator('[data-task="task-1"]')).toBeVisible();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pageBreakBefore/>
      </w:pP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22. How would you test a real-time chat application?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test('real-time chat messaging', async ({ browser })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Create two browser contexts (two users)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context1 = await browser.newContext();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context2 = await browser.newContext();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page1 = await context1.newPage();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 page2 = await context2.newPage();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User 1 login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page1.goto('/chat');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page1.fill('#username', 'Alice');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page1.click('#join');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User 2 login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page2.goto('/chat');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page2.fill('#username', 'Bob');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page2.click('#join');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User 1 sends message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page1.fill('#message-input', 'Hello Bob!');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page1.click('#send');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Verify message appears for both users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expect(page1.locator('.message').last()).toContainText('Hello Bob!');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expect(page2.locator('.message').last()).toContainText('Hello Bob!');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expect(page2.locator('.message').last()).toContainText('Alice');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User 2 replies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page2.fill('#message-input', 'Hi Alice!');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page2.click('#send');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Verify reply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expect(page1.locator('.message').last()).toContainText('Hi Alice!');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expect(page2.locator('.message').last()).toContainText('Hi Alice!');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Test typing indicator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page1.fill('#message-input', 'Typing...');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expect(page2.locator('.typing-indicator')).toContainText('Alice is typing');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Cleanup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context1.close();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context2.close();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Test WebSocket connection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test('WebSocket connection and reconnection', async ({ page })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page.goto('/chat');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Monitor WebSocket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page.on('websocket', ws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console.log('WebSocket opened:', ws.url());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ws.on('close', () =&gt; console.log('WebSocket closed'));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ws.on('framereceived', event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  console.log('Received:', event.payload);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Simulate network disruption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page.context().setOffline(true);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expect(page.locator('.disconnected-banner')).toBeVisible();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// Restore connection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page.context().setOffline(false);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expect(page.locator('.connected-banner')).toBeVisible();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Best Practices</w:t>
      </w:r>
    </w:p>
    <w:p>
      <w:pPr>
        <w:spacing w:after="150" w:before="350"/>
      </w:pPr>
      <w:r>
        <w:rPr>
          <w:b/>
          <w:bCs/>
          <w:color w:val="2E7D32"/>
          <w:sz w:val="28"/>
          <w:szCs w:val="28"/>
        </w:rPr>
        <w:t xml:space="preserve">23. What are Playwright testing best practices?</w:t>
      </w:r>
    </w:p>
    <w:p>
      <w:pPr>
        <w:spacing w:after="100"/>
      </w:pPr>
      <w:r>
        <w:rPr>
          <w:b/>
          <w:bCs/>
          <w:color w:val="888888"/>
          <w:sz w:val="22"/>
          <w:szCs w:val="22"/>
        </w:rPr>
        <w:t xml:space="preserve">Answer: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1. Use User-Facing Locators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Good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page.getByRole('button', { name: 'Submit' });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page.getByLabel('Email');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page.getByText('Welcome');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Avoid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page.locator('#btn-submit-form-id-123');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page.locator('div &gt; form &gt; button:nth-child(3)');</w:t>
      </w:r>
    </w:p>
    <w:p>
      <w:pPr>
        <w:spacing w:after="15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2. Leverage Auto-Waiting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Good - auto-waits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page.locator('#button').click();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Avoid - unnecessary explicit waits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page.waitForTimeout(3000);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page.locator('#button').click();</w:t>
      </w:r>
    </w:p>
    <w:p>
      <w:pPr>
        <w:spacing w:after="15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3. Use Page Object Model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Encapsulate page logic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class LoginPage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constructor(page)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this.page = page;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async login(user, pass)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this.page.getByLabel('Username').fill(user);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this.page.getByLabel('Password').fill(pass);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  await this.page.getByRole('button', { name: 'Login' }).click();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}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</w:t>
      </w:r>
    </w:p>
    <w:p>
      <w:pPr>
        <w:spacing w:after="15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4. Parallelize Tests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playwright.config.js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module.exports =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fullyParallel: true,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workers: 4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};</w:t>
      </w:r>
    </w:p>
    <w:p>
      <w:pPr>
        <w:spacing w:after="15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5. Use Fixtures for Setup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test.beforeEach(async ({ page }) =&gt; {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 await page.goto('/');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});</w:t>
      </w:r>
    </w:p>
    <w:p>
      <w:pPr>
        <w:spacing w:after="150"/>
      </w:pPr>
    </w:p>
    <w:p>
      <w:pPr>
        <w:spacing w:after="120"/>
      </w:pPr>
      <w:r>
        <w:rPr>
          <w:b/>
          <w:bCs/>
          <w:i w:val="false"/>
          <w:iCs w:val="false"/>
        </w:rPr>
        <w:t xml:space="preserve">6. Implement Proper Assertions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Good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expect(page.locator('h1')).toHaveText('Dashboard');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await expect(page).toHaveURL(/dashboard/);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 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Avoid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Manually checking textContent() with no auto-retry,</w:t>
      </w:r>
    </w:p>
    <w:p>
      <w:pPr>
        <w:shd w:fill="F0F0EA" w:val="clear"/>
        <w:spacing w:after="0" w:line="260"/>
        <w:ind w:left="215"/>
      </w:pPr>
      <w:r>
        <w:rPr>
          <w:rFonts w:ascii="Consolas" w:cs="Consolas" w:eastAsia="Consolas" w:hAnsi="Consolas"/>
          <w:color w:val="1B1B1B"/>
          <w:sz w:val="18"/>
          <w:szCs w:val="18"/>
        </w:rPr>
        <w:t xml:space="preserve">// or asserting on brittle implementation details.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2026-09-10T13:34:54.231Z</dcterms:created>
  <dcterms:modified xsi:type="dcterms:W3CDTF">2026-09-10T13:34:54.242Z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