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82"/>
        <w:gridCol w:w="1529"/>
        <w:gridCol w:w="2011"/>
        <w:gridCol w:w="1762"/>
        <w:gridCol w:w="1280"/>
        <w:gridCol w:w="1726"/>
      </w:tblGrid>
      <w:tr w:rsidR="009F106C" w:rsidRPr="009F106C" w14:paraId="08C40D8E" w14:textId="77777777" w:rsidTr="006300C2">
        <w:tc>
          <w:tcPr>
            <w:tcW w:w="1309" w:type="dxa"/>
          </w:tcPr>
          <w:p w14:paraId="7B8A6636" w14:textId="0185EFE3" w:rsidR="006300C2" w:rsidRPr="009F106C" w:rsidRDefault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1312" w:type="dxa"/>
          </w:tcPr>
          <w:p w14:paraId="07801FE7" w14:textId="318813F8" w:rsidR="006300C2" w:rsidRPr="009F106C" w:rsidRDefault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TUESDAY</w:t>
            </w:r>
          </w:p>
        </w:tc>
        <w:tc>
          <w:tcPr>
            <w:tcW w:w="1694" w:type="dxa"/>
          </w:tcPr>
          <w:p w14:paraId="5954A52D" w14:textId="0FAF5D3C" w:rsidR="006300C2" w:rsidRPr="009F106C" w:rsidRDefault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WEDNESDAY</w:t>
            </w:r>
          </w:p>
        </w:tc>
        <w:tc>
          <w:tcPr>
            <w:tcW w:w="1440" w:type="dxa"/>
          </w:tcPr>
          <w:p w14:paraId="1F519B66" w14:textId="42FEE1B0" w:rsidR="006300C2" w:rsidRPr="009F106C" w:rsidRDefault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THURSDAY</w:t>
            </w:r>
          </w:p>
        </w:tc>
        <w:tc>
          <w:tcPr>
            <w:tcW w:w="1620" w:type="dxa"/>
          </w:tcPr>
          <w:p w14:paraId="18C348B0" w14:textId="1B649E69" w:rsidR="006300C2" w:rsidRPr="009F106C" w:rsidRDefault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FRIDAY</w:t>
            </w:r>
          </w:p>
        </w:tc>
        <w:tc>
          <w:tcPr>
            <w:tcW w:w="1980" w:type="dxa"/>
          </w:tcPr>
          <w:p w14:paraId="16C836FF" w14:textId="3C5F744A" w:rsidR="006300C2" w:rsidRPr="009F106C" w:rsidRDefault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SATURDAY</w:t>
            </w:r>
          </w:p>
        </w:tc>
      </w:tr>
      <w:tr w:rsidR="009F106C" w:rsidRPr="009F106C" w14:paraId="4943C3F3" w14:textId="77777777" w:rsidTr="00BD03C8">
        <w:trPr>
          <w:trHeight w:val="557"/>
        </w:trPr>
        <w:tc>
          <w:tcPr>
            <w:tcW w:w="1309" w:type="dxa"/>
          </w:tcPr>
          <w:p w14:paraId="6448B8B5" w14:textId="1465114F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</w:t>
            </w:r>
          </w:p>
        </w:tc>
        <w:tc>
          <w:tcPr>
            <w:tcW w:w="1312" w:type="dxa"/>
          </w:tcPr>
          <w:p w14:paraId="54E2D377" w14:textId="003C4F2A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Science</w:t>
            </w:r>
          </w:p>
        </w:tc>
        <w:tc>
          <w:tcPr>
            <w:tcW w:w="1694" w:type="dxa"/>
          </w:tcPr>
          <w:p w14:paraId="1CD762A9" w14:textId="1044435B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Science</w:t>
            </w:r>
          </w:p>
        </w:tc>
        <w:tc>
          <w:tcPr>
            <w:tcW w:w="1440" w:type="dxa"/>
          </w:tcPr>
          <w:p w14:paraId="0DF0AC7D" w14:textId="7293E410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Science</w:t>
            </w:r>
          </w:p>
        </w:tc>
        <w:tc>
          <w:tcPr>
            <w:tcW w:w="1620" w:type="dxa"/>
          </w:tcPr>
          <w:p w14:paraId="6515E8A3" w14:textId="4E55F142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Science</w:t>
            </w:r>
          </w:p>
        </w:tc>
        <w:tc>
          <w:tcPr>
            <w:tcW w:w="1980" w:type="dxa"/>
          </w:tcPr>
          <w:p w14:paraId="148A9C05" w14:textId="156AD381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Science</w:t>
            </w:r>
          </w:p>
        </w:tc>
      </w:tr>
      <w:tr w:rsidR="009F106C" w:rsidRPr="009F106C" w14:paraId="3F4567A4" w14:textId="77777777" w:rsidTr="00BD03C8">
        <w:trPr>
          <w:trHeight w:val="620"/>
        </w:trPr>
        <w:tc>
          <w:tcPr>
            <w:tcW w:w="1309" w:type="dxa"/>
          </w:tcPr>
          <w:p w14:paraId="47C129F4" w14:textId="48D44E3D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312" w:type="dxa"/>
          </w:tcPr>
          <w:p w14:paraId="587345F6" w14:textId="24B5B67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694" w:type="dxa"/>
          </w:tcPr>
          <w:p w14:paraId="594FE3C7" w14:textId="25D8B51B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440" w:type="dxa"/>
          </w:tcPr>
          <w:p w14:paraId="68E23B55" w14:textId="2EA13944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620" w:type="dxa"/>
          </w:tcPr>
          <w:p w14:paraId="4A0B1740" w14:textId="5C100560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PET</w:t>
            </w:r>
          </w:p>
        </w:tc>
        <w:tc>
          <w:tcPr>
            <w:tcW w:w="1980" w:type="dxa"/>
          </w:tcPr>
          <w:p w14:paraId="2687D741" w14:textId="77BCA0B4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</w:tr>
      <w:tr w:rsidR="009F106C" w:rsidRPr="009F106C" w14:paraId="07334398" w14:textId="77777777" w:rsidTr="00BD03C8">
        <w:trPr>
          <w:trHeight w:val="620"/>
        </w:trPr>
        <w:tc>
          <w:tcPr>
            <w:tcW w:w="1309" w:type="dxa"/>
          </w:tcPr>
          <w:p w14:paraId="64A5DE42" w14:textId="6744B585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312" w:type="dxa"/>
          </w:tcPr>
          <w:p w14:paraId="4A4C8875" w14:textId="6A2562D2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694" w:type="dxa"/>
          </w:tcPr>
          <w:p w14:paraId="751BBB5B" w14:textId="05A88562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440" w:type="dxa"/>
          </w:tcPr>
          <w:p w14:paraId="43EF7D82" w14:textId="033DC58C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PET</w:t>
            </w:r>
          </w:p>
        </w:tc>
        <w:tc>
          <w:tcPr>
            <w:tcW w:w="1620" w:type="dxa"/>
          </w:tcPr>
          <w:p w14:paraId="55AEA9FC" w14:textId="3E751B36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980" w:type="dxa"/>
          </w:tcPr>
          <w:p w14:paraId="28BC0682" w14:textId="56F08CBA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</w:tr>
      <w:tr w:rsidR="009F106C" w:rsidRPr="009F106C" w14:paraId="7DF42B0E" w14:textId="77777777" w:rsidTr="006C4366">
        <w:tc>
          <w:tcPr>
            <w:tcW w:w="1309" w:type="dxa"/>
            <w:shd w:val="clear" w:color="auto" w:fill="FFFF00"/>
          </w:tcPr>
          <w:p w14:paraId="72F445EB" w14:textId="77777777" w:rsidR="006C4366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312" w:type="dxa"/>
            <w:shd w:val="clear" w:color="auto" w:fill="FFFF00"/>
          </w:tcPr>
          <w:p w14:paraId="202B3CE3" w14:textId="77777777" w:rsidR="006C4366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694" w:type="dxa"/>
            <w:shd w:val="clear" w:color="auto" w:fill="FFFF00"/>
          </w:tcPr>
          <w:p w14:paraId="35CB9553" w14:textId="2B9C7FAC" w:rsidR="006C4366" w:rsidRPr="009F106C" w:rsidRDefault="006C4366" w:rsidP="00892F9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892F9C"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HORT</w:t>
            </w:r>
          </w:p>
        </w:tc>
        <w:tc>
          <w:tcPr>
            <w:tcW w:w="1440" w:type="dxa"/>
            <w:shd w:val="clear" w:color="auto" w:fill="FFFF00"/>
          </w:tcPr>
          <w:p w14:paraId="5E2C6838" w14:textId="4DED9369" w:rsidR="006C4366" w:rsidRPr="009F106C" w:rsidRDefault="00892F9C" w:rsidP="006300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1620" w:type="dxa"/>
            <w:shd w:val="clear" w:color="auto" w:fill="FFFF00"/>
          </w:tcPr>
          <w:p w14:paraId="68A708BA" w14:textId="77777777" w:rsidR="006C4366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80" w:type="dxa"/>
            <w:shd w:val="clear" w:color="auto" w:fill="FFFF00"/>
          </w:tcPr>
          <w:p w14:paraId="6B06C659" w14:textId="77777777" w:rsidR="006C4366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9F106C" w:rsidRPr="009F106C" w14:paraId="121AC7AC" w14:textId="77777777" w:rsidTr="00BD03C8">
        <w:trPr>
          <w:trHeight w:val="647"/>
        </w:trPr>
        <w:tc>
          <w:tcPr>
            <w:tcW w:w="1309" w:type="dxa"/>
          </w:tcPr>
          <w:p w14:paraId="54B4DAAF" w14:textId="05BEAB94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312" w:type="dxa"/>
          </w:tcPr>
          <w:p w14:paraId="39365BD1" w14:textId="2D184067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694" w:type="dxa"/>
          </w:tcPr>
          <w:p w14:paraId="756D3E82" w14:textId="34A8EFBB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440" w:type="dxa"/>
          </w:tcPr>
          <w:p w14:paraId="7B03FC68" w14:textId="38C11FEC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620" w:type="dxa"/>
          </w:tcPr>
          <w:p w14:paraId="62F7134C" w14:textId="1631243F" w:rsidR="006300C2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SUPW</w:t>
            </w:r>
          </w:p>
        </w:tc>
        <w:tc>
          <w:tcPr>
            <w:tcW w:w="1980" w:type="dxa"/>
          </w:tcPr>
          <w:p w14:paraId="3BAC2BA4" w14:textId="6556D7F5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Library</w:t>
            </w:r>
          </w:p>
        </w:tc>
      </w:tr>
      <w:tr w:rsidR="009F106C" w:rsidRPr="009F106C" w14:paraId="4960C7BE" w14:textId="77777777" w:rsidTr="00BD03C8">
        <w:trPr>
          <w:trHeight w:val="620"/>
        </w:trPr>
        <w:tc>
          <w:tcPr>
            <w:tcW w:w="1309" w:type="dxa"/>
          </w:tcPr>
          <w:p w14:paraId="286ADD50" w14:textId="7998EC85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312" w:type="dxa"/>
          </w:tcPr>
          <w:p w14:paraId="26B91903" w14:textId="20783838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694" w:type="dxa"/>
          </w:tcPr>
          <w:p w14:paraId="26013E7D" w14:textId="52AC529F" w:rsidR="006300C2" w:rsidRPr="009F106C" w:rsidRDefault="006300C2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III Lang</w:t>
            </w:r>
          </w:p>
        </w:tc>
        <w:tc>
          <w:tcPr>
            <w:tcW w:w="1440" w:type="dxa"/>
          </w:tcPr>
          <w:p w14:paraId="18C7164E" w14:textId="618240A9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620" w:type="dxa"/>
          </w:tcPr>
          <w:p w14:paraId="28AF8076" w14:textId="16839759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980" w:type="dxa"/>
          </w:tcPr>
          <w:p w14:paraId="6FDFE556" w14:textId="030AFDE4" w:rsidR="006300C2" w:rsidRPr="009F106C" w:rsidRDefault="006C4366" w:rsidP="006300C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</w:tr>
      <w:tr w:rsidR="006C4366" w:rsidRPr="009F106C" w14:paraId="552DE39A" w14:textId="77777777" w:rsidTr="00BD03C8">
        <w:trPr>
          <w:trHeight w:val="620"/>
        </w:trPr>
        <w:tc>
          <w:tcPr>
            <w:tcW w:w="1309" w:type="dxa"/>
          </w:tcPr>
          <w:p w14:paraId="0A2D0A3C" w14:textId="0968DB98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  <w:tc>
          <w:tcPr>
            <w:tcW w:w="1312" w:type="dxa"/>
          </w:tcPr>
          <w:p w14:paraId="7CEE4C3A" w14:textId="7EA083DF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SUPW</w:t>
            </w:r>
          </w:p>
        </w:tc>
        <w:tc>
          <w:tcPr>
            <w:tcW w:w="1694" w:type="dxa"/>
          </w:tcPr>
          <w:p w14:paraId="5CEF4242" w14:textId="24680119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440" w:type="dxa"/>
          </w:tcPr>
          <w:p w14:paraId="61CDBB1C" w14:textId="5EA8E85F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III Lamg</w:t>
            </w:r>
          </w:p>
        </w:tc>
        <w:tc>
          <w:tcPr>
            <w:tcW w:w="1620" w:type="dxa"/>
          </w:tcPr>
          <w:p w14:paraId="2C9018E9" w14:textId="3DA91414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Science</w:t>
            </w:r>
          </w:p>
        </w:tc>
        <w:tc>
          <w:tcPr>
            <w:tcW w:w="1980" w:type="dxa"/>
          </w:tcPr>
          <w:p w14:paraId="2F186029" w14:textId="15A144E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</w:tr>
      <w:tr w:rsidR="009F106C" w:rsidRPr="009F106C" w14:paraId="7DE4DBC3" w14:textId="77777777" w:rsidTr="00892F9C">
        <w:tc>
          <w:tcPr>
            <w:tcW w:w="1309" w:type="dxa"/>
            <w:shd w:val="clear" w:color="auto" w:fill="FFFF00"/>
          </w:tcPr>
          <w:p w14:paraId="4E35FABE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312" w:type="dxa"/>
            <w:shd w:val="clear" w:color="auto" w:fill="FFFF00"/>
          </w:tcPr>
          <w:p w14:paraId="07E123E4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694" w:type="dxa"/>
            <w:shd w:val="clear" w:color="auto" w:fill="FFFF00"/>
          </w:tcPr>
          <w:p w14:paraId="632AA5A3" w14:textId="266C5EAC" w:rsidR="006C4366" w:rsidRPr="009F106C" w:rsidRDefault="00892F9C" w:rsidP="00892F9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LUNCH </w:t>
            </w:r>
          </w:p>
        </w:tc>
        <w:tc>
          <w:tcPr>
            <w:tcW w:w="1440" w:type="dxa"/>
            <w:shd w:val="clear" w:color="auto" w:fill="FFFF00"/>
          </w:tcPr>
          <w:p w14:paraId="762146D0" w14:textId="439FA6C8" w:rsidR="006C4366" w:rsidRPr="009F106C" w:rsidRDefault="00892F9C" w:rsidP="006C43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1620" w:type="dxa"/>
            <w:shd w:val="clear" w:color="auto" w:fill="FFFF00"/>
          </w:tcPr>
          <w:p w14:paraId="75A68947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80" w:type="dxa"/>
            <w:shd w:val="clear" w:color="auto" w:fill="FFFF00"/>
          </w:tcPr>
          <w:p w14:paraId="10ED6268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6C4366" w:rsidRPr="009F106C" w14:paraId="0AB6AF09" w14:textId="77777777" w:rsidTr="00BD03C8">
        <w:trPr>
          <w:trHeight w:val="656"/>
        </w:trPr>
        <w:tc>
          <w:tcPr>
            <w:tcW w:w="1309" w:type="dxa"/>
          </w:tcPr>
          <w:p w14:paraId="5C817B90" w14:textId="5A46162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Abacus</w:t>
            </w:r>
          </w:p>
        </w:tc>
        <w:tc>
          <w:tcPr>
            <w:tcW w:w="1312" w:type="dxa"/>
          </w:tcPr>
          <w:p w14:paraId="6E6E1D60" w14:textId="1C462E1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Abacus</w:t>
            </w:r>
          </w:p>
        </w:tc>
        <w:tc>
          <w:tcPr>
            <w:tcW w:w="1694" w:type="dxa"/>
          </w:tcPr>
          <w:p w14:paraId="1169D274" w14:textId="29C0BA2E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440" w:type="dxa"/>
          </w:tcPr>
          <w:p w14:paraId="23BB793E" w14:textId="77D9C2FB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620" w:type="dxa"/>
          </w:tcPr>
          <w:p w14:paraId="6A2715D7" w14:textId="3E6843CA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GK / MS</w:t>
            </w:r>
          </w:p>
        </w:tc>
        <w:tc>
          <w:tcPr>
            <w:tcW w:w="1980" w:type="dxa"/>
          </w:tcPr>
          <w:p w14:paraId="787DBC88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6C4366" w:rsidRPr="009F106C" w14:paraId="6CD2E533" w14:textId="77777777" w:rsidTr="00BD03C8">
        <w:trPr>
          <w:trHeight w:val="611"/>
        </w:trPr>
        <w:tc>
          <w:tcPr>
            <w:tcW w:w="1309" w:type="dxa"/>
          </w:tcPr>
          <w:p w14:paraId="1D65A90A" w14:textId="76A155F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312" w:type="dxa"/>
          </w:tcPr>
          <w:p w14:paraId="6012A405" w14:textId="3767FC8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  <w:tc>
          <w:tcPr>
            <w:tcW w:w="1694" w:type="dxa"/>
          </w:tcPr>
          <w:p w14:paraId="462B4748" w14:textId="55DB8F11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  <w:tc>
          <w:tcPr>
            <w:tcW w:w="1440" w:type="dxa"/>
          </w:tcPr>
          <w:p w14:paraId="055A6B7A" w14:textId="7A59AEC2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620" w:type="dxa"/>
          </w:tcPr>
          <w:p w14:paraId="78D9E462" w14:textId="7EC7B28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980" w:type="dxa"/>
          </w:tcPr>
          <w:p w14:paraId="5A1B853A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6C4366" w:rsidRPr="009F106C" w14:paraId="0330F843" w14:textId="77777777" w:rsidTr="00BD03C8">
        <w:trPr>
          <w:trHeight w:val="620"/>
        </w:trPr>
        <w:tc>
          <w:tcPr>
            <w:tcW w:w="1309" w:type="dxa"/>
          </w:tcPr>
          <w:p w14:paraId="71AFBB47" w14:textId="7A6796AE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312" w:type="dxa"/>
          </w:tcPr>
          <w:p w14:paraId="7DB08667" w14:textId="2E3E8205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694" w:type="dxa"/>
          </w:tcPr>
          <w:p w14:paraId="7821281B" w14:textId="786B504C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Activity</w:t>
            </w:r>
          </w:p>
        </w:tc>
        <w:tc>
          <w:tcPr>
            <w:tcW w:w="1440" w:type="dxa"/>
          </w:tcPr>
          <w:p w14:paraId="2B0C9C68" w14:textId="02724EE9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Activity</w:t>
            </w:r>
          </w:p>
        </w:tc>
        <w:tc>
          <w:tcPr>
            <w:tcW w:w="1620" w:type="dxa"/>
          </w:tcPr>
          <w:p w14:paraId="1DD8FA5B" w14:textId="53EA3CCB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980" w:type="dxa"/>
          </w:tcPr>
          <w:p w14:paraId="28092DDB" w14:textId="77777777" w:rsidR="006C4366" w:rsidRPr="009F106C" w:rsidRDefault="006C4366" w:rsidP="006C436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52F01B92" w14:textId="13DCF501" w:rsidR="009F106C" w:rsidRPr="009F106C" w:rsidRDefault="009F106C">
      <w:pPr>
        <w:rPr>
          <w:b/>
          <w:bCs/>
          <w:sz w:val="28"/>
          <w:szCs w:val="28"/>
        </w:rPr>
      </w:pPr>
      <w:r w:rsidRPr="009F106C">
        <w:rPr>
          <w:b/>
          <w:bCs/>
          <w:sz w:val="28"/>
          <w:szCs w:val="28"/>
        </w:rPr>
        <w:t>Srija</w:t>
      </w:r>
      <w:r w:rsidR="00DC7146">
        <w:rPr>
          <w:b/>
          <w:bCs/>
          <w:sz w:val="28"/>
          <w:szCs w:val="28"/>
        </w:rPr>
        <w:t xml:space="preserve"> Class Time Table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82"/>
        <w:gridCol w:w="1529"/>
        <w:gridCol w:w="2011"/>
        <w:gridCol w:w="1762"/>
        <w:gridCol w:w="1368"/>
        <w:gridCol w:w="1726"/>
      </w:tblGrid>
      <w:tr w:rsidR="009F106C" w:rsidRPr="009F106C" w14:paraId="38146B34" w14:textId="77777777" w:rsidTr="008B79AF">
        <w:tc>
          <w:tcPr>
            <w:tcW w:w="1309" w:type="dxa"/>
          </w:tcPr>
          <w:p w14:paraId="48D8602D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1312" w:type="dxa"/>
          </w:tcPr>
          <w:p w14:paraId="2FEE6F92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TUESDAY</w:t>
            </w:r>
          </w:p>
        </w:tc>
        <w:tc>
          <w:tcPr>
            <w:tcW w:w="1694" w:type="dxa"/>
          </w:tcPr>
          <w:p w14:paraId="693B09FB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WEDNESDAY</w:t>
            </w:r>
          </w:p>
        </w:tc>
        <w:tc>
          <w:tcPr>
            <w:tcW w:w="1440" w:type="dxa"/>
          </w:tcPr>
          <w:p w14:paraId="18FAC923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THURSDAY</w:t>
            </w:r>
          </w:p>
        </w:tc>
        <w:tc>
          <w:tcPr>
            <w:tcW w:w="1620" w:type="dxa"/>
          </w:tcPr>
          <w:p w14:paraId="68030D38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FRIDAY</w:t>
            </w:r>
          </w:p>
        </w:tc>
        <w:tc>
          <w:tcPr>
            <w:tcW w:w="1980" w:type="dxa"/>
          </w:tcPr>
          <w:p w14:paraId="581EFE73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SATURDAY</w:t>
            </w:r>
          </w:p>
        </w:tc>
      </w:tr>
      <w:tr w:rsidR="009F106C" w:rsidRPr="009F106C" w14:paraId="3BB4DBDE" w14:textId="77777777" w:rsidTr="00BD03C8">
        <w:trPr>
          <w:trHeight w:val="701"/>
        </w:trPr>
        <w:tc>
          <w:tcPr>
            <w:tcW w:w="1309" w:type="dxa"/>
          </w:tcPr>
          <w:p w14:paraId="0261732D" w14:textId="7EA8AD84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Chemistry</w:t>
            </w:r>
          </w:p>
        </w:tc>
        <w:tc>
          <w:tcPr>
            <w:tcW w:w="1312" w:type="dxa"/>
          </w:tcPr>
          <w:p w14:paraId="6F8C2B2F" w14:textId="3AF58F43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Chemistry</w:t>
            </w:r>
          </w:p>
        </w:tc>
        <w:tc>
          <w:tcPr>
            <w:tcW w:w="1694" w:type="dxa"/>
          </w:tcPr>
          <w:p w14:paraId="6F619FDC" w14:textId="1FBF2453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Chemistry</w:t>
            </w:r>
          </w:p>
        </w:tc>
        <w:tc>
          <w:tcPr>
            <w:tcW w:w="1440" w:type="dxa"/>
          </w:tcPr>
          <w:p w14:paraId="0F3EC086" w14:textId="566F4902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Biology</w:t>
            </w:r>
          </w:p>
        </w:tc>
        <w:tc>
          <w:tcPr>
            <w:tcW w:w="1620" w:type="dxa"/>
          </w:tcPr>
          <w:p w14:paraId="756C830F" w14:textId="573BD73D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GK/MS</w:t>
            </w:r>
          </w:p>
        </w:tc>
        <w:tc>
          <w:tcPr>
            <w:tcW w:w="1980" w:type="dxa"/>
          </w:tcPr>
          <w:p w14:paraId="5EECC0FF" w14:textId="12FE6732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Physics</w:t>
            </w:r>
          </w:p>
        </w:tc>
      </w:tr>
      <w:tr w:rsidR="009F106C" w:rsidRPr="009F106C" w14:paraId="646999B9" w14:textId="77777777" w:rsidTr="00BD03C8">
        <w:trPr>
          <w:trHeight w:val="719"/>
        </w:trPr>
        <w:tc>
          <w:tcPr>
            <w:tcW w:w="1309" w:type="dxa"/>
          </w:tcPr>
          <w:p w14:paraId="24639656" w14:textId="3B897F3D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P.E.T</w:t>
            </w:r>
          </w:p>
        </w:tc>
        <w:tc>
          <w:tcPr>
            <w:tcW w:w="1312" w:type="dxa"/>
          </w:tcPr>
          <w:p w14:paraId="1B8B2E0C" w14:textId="106266BE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  <w:tc>
          <w:tcPr>
            <w:tcW w:w="1694" w:type="dxa"/>
          </w:tcPr>
          <w:p w14:paraId="45723CCE" w14:textId="7229C4F7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SUPW</w:t>
            </w:r>
          </w:p>
        </w:tc>
        <w:tc>
          <w:tcPr>
            <w:tcW w:w="1440" w:type="dxa"/>
          </w:tcPr>
          <w:p w14:paraId="4A937863" w14:textId="1FE5BD9B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Library</w:t>
            </w:r>
          </w:p>
        </w:tc>
        <w:tc>
          <w:tcPr>
            <w:tcW w:w="1620" w:type="dxa"/>
          </w:tcPr>
          <w:p w14:paraId="167E47BB" w14:textId="3E9C7234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  <w:tc>
          <w:tcPr>
            <w:tcW w:w="1980" w:type="dxa"/>
          </w:tcPr>
          <w:p w14:paraId="05929BA4" w14:textId="5CBA2929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Hindi</w:t>
            </w:r>
          </w:p>
        </w:tc>
      </w:tr>
      <w:tr w:rsidR="009F106C" w:rsidRPr="009F106C" w14:paraId="523437FD" w14:textId="77777777" w:rsidTr="00BD03C8">
        <w:trPr>
          <w:trHeight w:val="701"/>
        </w:trPr>
        <w:tc>
          <w:tcPr>
            <w:tcW w:w="1309" w:type="dxa"/>
          </w:tcPr>
          <w:p w14:paraId="423B426C" w14:textId="57E620F0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312" w:type="dxa"/>
          </w:tcPr>
          <w:p w14:paraId="766FF881" w14:textId="2B32BF59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694" w:type="dxa"/>
          </w:tcPr>
          <w:p w14:paraId="409D73CF" w14:textId="53C8E67C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440" w:type="dxa"/>
          </w:tcPr>
          <w:p w14:paraId="7370AB48" w14:textId="2B3CF8CA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620" w:type="dxa"/>
          </w:tcPr>
          <w:p w14:paraId="4467D640" w14:textId="5DCEFD32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980" w:type="dxa"/>
          </w:tcPr>
          <w:p w14:paraId="5E934112" w14:textId="3688BE97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</w:tr>
      <w:tr w:rsidR="009F106C" w:rsidRPr="009F106C" w14:paraId="176D395F" w14:textId="77777777" w:rsidTr="008B79AF">
        <w:tc>
          <w:tcPr>
            <w:tcW w:w="1309" w:type="dxa"/>
            <w:shd w:val="clear" w:color="auto" w:fill="FFFF00"/>
          </w:tcPr>
          <w:p w14:paraId="3854C6B1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312" w:type="dxa"/>
            <w:shd w:val="clear" w:color="auto" w:fill="FFFF00"/>
          </w:tcPr>
          <w:p w14:paraId="27574FB7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694" w:type="dxa"/>
            <w:shd w:val="clear" w:color="auto" w:fill="FFFF00"/>
          </w:tcPr>
          <w:p w14:paraId="5B99EA08" w14:textId="77777777" w:rsidR="009F106C" w:rsidRPr="009F106C" w:rsidRDefault="009F106C" w:rsidP="008B79A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</w:t>
            </w:r>
          </w:p>
        </w:tc>
        <w:tc>
          <w:tcPr>
            <w:tcW w:w="1440" w:type="dxa"/>
            <w:shd w:val="clear" w:color="auto" w:fill="FFFF00"/>
          </w:tcPr>
          <w:p w14:paraId="3AB42AD8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1620" w:type="dxa"/>
            <w:shd w:val="clear" w:color="auto" w:fill="FFFF00"/>
          </w:tcPr>
          <w:p w14:paraId="2CDC7690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80" w:type="dxa"/>
            <w:shd w:val="clear" w:color="auto" w:fill="FFFF00"/>
          </w:tcPr>
          <w:p w14:paraId="20BD40D7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9F106C" w:rsidRPr="009F106C" w14:paraId="111C057C" w14:textId="77777777" w:rsidTr="00BD03C8">
        <w:trPr>
          <w:trHeight w:val="737"/>
        </w:trPr>
        <w:tc>
          <w:tcPr>
            <w:tcW w:w="1309" w:type="dxa"/>
          </w:tcPr>
          <w:p w14:paraId="543EAD01" w14:textId="3EFC15F7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312" w:type="dxa"/>
          </w:tcPr>
          <w:p w14:paraId="037FE1C0" w14:textId="7BF02135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Physics</w:t>
            </w:r>
          </w:p>
        </w:tc>
        <w:tc>
          <w:tcPr>
            <w:tcW w:w="1694" w:type="dxa"/>
          </w:tcPr>
          <w:p w14:paraId="5C0422D1" w14:textId="2B047F35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440" w:type="dxa"/>
          </w:tcPr>
          <w:p w14:paraId="25B8A23D" w14:textId="0DB0321E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P.E.T</w:t>
            </w:r>
          </w:p>
        </w:tc>
        <w:tc>
          <w:tcPr>
            <w:tcW w:w="1620" w:type="dxa"/>
          </w:tcPr>
          <w:p w14:paraId="3734D0BB" w14:textId="64646D7E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980" w:type="dxa"/>
          </w:tcPr>
          <w:p w14:paraId="00387638" w14:textId="037C1AC0" w:rsidR="009F106C" w:rsidRPr="009F106C" w:rsidRDefault="00DC714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</w:tr>
      <w:tr w:rsidR="009F106C" w:rsidRPr="009F106C" w14:paraId="7B114D48" w14:textId="77777777" w:rsidTr="00BD03C8">
        <w:trPr>
          <w:trHeight w:val="719"/>
        </w:trPr>
        <w:tc>
          <w:tcPr>
            <w:tcW w:w="1309" w:type="dxa"/>
          </w:tcPr>
          <w:p w14:paraId="7B0B0FEE" w14:textId="46F5FBA6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312" w:type="dxa"/>
          </w:tcPr>
          <w:p w14:paraId="726F1A45" w14:textId="63683AA4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694" w:type="dxa"/>
          </w:tcPr>
          <w:p w14:paraId="2B4FC260" w14:textId="2408CDED" w:rsidR="009F106C" w:rsidRPr="009F106C" w:rsidRDefault="0067013A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440" w:type="dxa"/>
          </w:tcPr>
          <w:p w14:paraId="2DE0B9B6" w14:textId="73FD3610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Social</w:t>
            </w:r>
          </w:p>
        </w:tc>
        <w:tc>
          <w:tcPr>
            <w:tcW w:w="1620" w:type="dxa"/>
          </w:tcPr>
          <w:p w14:paraId="214156FB" w14:textId="11129A54" w:rsidR="009F106C" w:rsidRPr="009F106C" w:rsidRDefault="00DC714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980" w:type="dxa"/>
          </w:tcPr>
          <w:p w14:paraId="62B2A92F" w14:textId="42D63F76" w:rsidR="009F106C" w:rsidRPr="009F106C" w:rsidRDefault="00DC714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</w:tr>
      <w:tr w:rsidR="009F106C" w:rsidRPr="009F106C" w14:paraId="31521C0C" w14:textId="77777777" w:rsidTr="00BD03C8">
        <w:trPr>
          <w:trHeight w:val="710"/>
        </w:trPr>
        <w:tc>
          <w:tcPr>
            <w:tcW w:w="1309" w:type="dxa"/>
          </w:tcPr>
          <w:p w14:paraId="61CEC1DC" w14:textId="457DE6B5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312" w:type="dxa"/>
          </w:tcPr>
          <w:p w14:paraId="53EFF4C1" w14:textId="0C14CE51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694" w:type="dxa"/>
          </w:tcPr>
          <w:p w14:paraId="378D762B" w14:textId="2D454D04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440" w:type="dxa"/>
          </w:tcPr>
          <w:p w14:paraId="48FB123B" w14:textId="70869F70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620" w:type="dxa"/>
          </w:tcPr>
          <w:p w14:paraId="62F74DA1" w14:textId="4542E6C4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980" w:type="dxa"/>
          </w:tcPr>
          <w:p w14:paraId="4469FE6B" w14:textId="497FBE6B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</w:tr>
      <w:tr w:rsidR="009F106C" w:rsidRPr="009F106C" w14:paraId="33E48655" w14:textId="77777777" w:rsidTr="008B79AF">
        <w:tc>
          <w:tcPr>
            <w:tcW w:w="1309" w:type="dxa"/>
            <w:shd w:val="clear" w:color="auto" w:fill="FFFF00"/>
          </w:tcPr>
          <w:p w14:paraId="360AD5A5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312" w:type="dxa"/>
            <w:shd w:val="clear" w:color="auto" w:fill="FFFF00"/>
          </w:tcPr>
          <w:p w14:paraId="58B2FA40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694" w:type="dxa"/>
            <w:shd w:val="clear" w:color="auto" w:fill="FFFF00"/>
          </w:tcPr>
          <w:p w14:paraId="653744E3" w14:textId="77777777" w:rsidR="009F106C" w:rsidRPr="009F106C" w:rsidRDefault="009F106C" w:rsidP="008B79A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LUNCH </w:t>
            </w:r>
          </w:p>
        </w:tc>
        <w:tc>
          <w:tcPr>
            <w:tcW w:w="1440" w:type="dxa"/>
            <w:shd w:val="clear" w:color="auto" w:fill="FFFF00"/>
          </w:tcPr>
          <w:p w14:paraId="145A97ED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1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1620" w:type="dxa"/>
            <w:shd w:val="clear" w:color="auto" w:fill="FFFF00"/>
          </w:tcPr>
          <w:p w14:paraId="7283224E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80" w:type="dxa"/>
            <w:shd w:val="clear" w:color="auto" w:fill="FFFF00"/>
          </w:tcPr>
          <w:p w14:paraId="2BC807EB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9F106C" w:rsidRPr="009F106C" w14:paraId="394AD42E" w14:textId="77777777" w:rsidTr="00BD03C8">
        <w:trPr>
          <w:trHeight w:val="656"/>
        </w:trPr>
        <w:tc>
          <w:tcPr>
            <w:tcW w:w="1309" w:type="dxa"/>
          </w:tcPr>
          <w:p w14:paraId="61023B0D" w14:textId="6C93A60B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Physics</w:t>
            </w:r>
          </w:p>
        </w:tc>
        <w:tc>
          <w:tcPr>
            <w:tcW w:w="1312" w:type="dxa"/>
          </w:tcPr>
          <w:p w14:paraId="2DA04933" w14:textId="3EE95046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694" w:type="dxa"/>
          </w:tcPr>
          <w:p w14:paraId="7924FD72" w14:textId="74149F38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Hindi</w:t>
            </w:r>
          </w:p>
        </w:tc>
        <w:tc>
          <w:tcPr>
            <w:tcW w:w="1440" w:type="dxa"/>
          </w:tcPr>
          <w:p w14:paraId="1B1BE90A" w14:textId="696C4CFA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Computer</w:t>
            </w:r>
          </w:p>
        </w:tc>
        <w:tc>
          <w:tcPr>
            <w:tcW w:w="1620" w:type="dxa"/>
          </w:tcPr>
          <w:p w14:paraId="18C7EA65" w14:textId="5C006AAF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Biology</w:t>
            </w:r>
          </w:p>
        </w:tc>
        <w:tc>
          <w:tcPr>
            <w:tcW w:w="1980" w:type="dxa"/>
          </w:tcPr>
          <w:p w14:paraId="4877DC4A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9F106C" w:rsidRPr="009F106C" w14:paraId="37B65E59" w14:textId="77777777" w:rsidTr="00BD03C8">
        <w:trPr>
          <w:trHeight w:val="620"/>
        </w:trPr>
        <w:tc>
          <w:tcPr>
            <w:tcW w:w="1309" w:type="dxa"/>
          </w:tcPr>
          <w:p w14:paraId="06BAC5A0" w14:textId="4618268D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C.C.A</w:t>
            </w:r>
          </w:p>
        </w:tc>
        <w:tc>
          <w:tcPr>
            <w:tcW w:w="1312" w:type="dxa"/>
          </w:tcPr>
          <w:p w14:paraId="463C4798" w14:textId="6831CAE3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694" w:type="dxa"/>
          </w:tcPr>
          <w:p w14:paraId="11935C1A" w14:textId="1FC30C59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Biology</w:t>
            </w:r>
          </w:p>
        </w:tc>
        <w:tc>
          <w:tcPr>
            <w:tcW w:w="1440" w:type="dxa"/>
          </w:tcPr>
          <w:p w14:paraId="5D4108AA" w14:textId="464A3B7E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620" w:type="dxa"/>
          </w:tcPr>
          <w:p w14:paraId="22F65CF1" w14:textId="56151534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English</w:t>
            </w:r>
          </w:p>
        </w:tc>
        <w:tc>
          <w:tcPr>
            <w:tcW w:w="1980" w:type="dxa"/>
          </w:tcPr>
          <w:p w14:paraId="605854B4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9F106C" w:rsidRPr="009F106C" w14:paraId="1C2495E3" w14:textId="77777777" w:rsidTr="00BD03C8">
        <w:trPr>
          <w:trHeight w:val="440"/>
        </w:trPr>
        <w:tc>
          <w:tcPr>
            <w:tcW w:w="1309" w:type="dxa"/>
          </w:tcPr>
          <w:p w14:paraId="6A4E57D1" w14:textId="1FB436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Hindi</w:t>
            </w:r>
          </w:p>
        </w:tc>
        <w:tc>
          <w:tcPr>
            <w:tcW w:w="1312" w:type="dxa"/>
          </w:tcPr>
          <w:p w14:paraId="5A8BE4CF" w14:textId="7AA6203C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694" w:type="dxa"/>
          </w:tcPr>
          <w:p w14:paraId="43D5CB04" w14:textId="2585ABD6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Physics</w:t>
            </w:r>
          </w:p>
        </w:tc>
        <w:tc>
          <w:tcPr>
            <w:tcW w:w="1440" w:type="dxa"/>
          </w:tcPr>
          <w:p w14:paraId="7BDA2EEB" w14:textId="7EB90CDE" w:rsidR="009F106C" w:rsidRPr="009F106C" w:rsidRDefault="00CA0336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Telugu</w:t>
            </w:r>
          </w:p>
        </w:tc>
        <w:tc>
          <w:tcPr>
            <w:tcW w:w="1620" w:type="dxa"/>
          </w:tcPr>
          <w:p w14:paraId="7C46DEBC" w14:textId="14FA30A9" w:rsidR="009F106C" w:rsidRPr="009F106C" w:rsidRDefault="00052FDF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Maths</w:t>
            </w:r>
          </w:p>
        </w:tc>
        <w:tc>
          <w:tcPr>
            <w:tcW w:w="1980" w:type="dxa"/>
          </w:tcPr>
          <w:p w14:paraId="45DBCBC1" w14:textId="77777777" w:rsidR="009F106C" w:rsidRPr="009F106C" w:rsidRDefault="009F106C" w:rsidP="008B79A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275A28B5" w14:textId="77777777" w:rsidR="009F106C" w:rsidRDefault="009F106C" w:rsidP="00DD6CFB"/>
    <w:sectPr w:rsidR="009F106C" w:rsidSect="009F10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C2"/>
    <w:rsid w:val="00052FDF"/>
    <w:rsid w:val="001C233C"/>
    <w:rsid w:val="001D6FAA"/>
    <w:rsid w:val="00214E9F"/>
    <w:rsid w:val="002A5F75"/>
    <w:rsid w:val="003A444A"/>
    <w:rsid w:val="006300C2"/>
    <w:rsid w:val="0067013A"/>
    <w:rsid w:val="006C4366"/>
    <w:rsid w:val="007B4900"/>
    <w:rsid w:val="00892F9C"/>
    <w:rsid w:val="009355A8"/>
    <w:rsid w:val="009F106C"/>
    <w:rsid w:val="00A20FA2"/>
    <w:rsid w:val="00BD03C8"/>
    <w:rsid w:val="00C071F4"/>
    <w:rsid w:val="00C21637"/>
    <w:rsid w:val="00C62E19"/>
    <w:rsid w:val="00C97F9F"/>
    <w:rsid w:val="00CA0336"/>
    <w:rsid w:val="00D81FC7"/>
    <w:rsid w:val="00DC7146"/>
    <w:rsid w:val="00DD6CFB"/>
    <w:rsid w:val="00E7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D47E"/>
  <w15:chartTrackingRefBased/>
  <w15:docId w15:val="{45E399C4-56DF-4B26-8CFA-B7FB6328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140</Words>
  <Characters>819</Characters>
  <Application>Microsoft Office Word</Application>
  <DocSecurity>0</DocSecurity>
  <Lines>163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 [C]</dc:creator>
  <cp:keywords/>
  <dc:description/>
  <cp:lastModifiedBy>Srikanth Turpu [C]</cp:lastModifiedBy>
  <cp:revision>4</cp:revision>
  <dcterms:created xsi:type="dcterms:W3CDTF">2025-07-14T13:33:00Z</dcterms:created>
  <dcterms:modified xsi:type="dcterms:W3CDTF">2026-06-30T13:57:00Z</dcterms:modified>
</cp:coreProperties>
</file>